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3D" w:rsidRDefault="00E67629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7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</w:t>
      </w:r>
      <w:r w:rsidR="005D1F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нь</w:t>
      </w:r>
      <w:r w:rsidR="00DE2C3D" w:rsidRPr="00E67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народного единства</w:t>
      </w:r>
      <w:r w:rsidR="005D1F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="005D1F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под.гр</w:t>
      </w:r>
      <w:proofErr w:type="spellEnd"/>
      <w:r w:rsidR="005D1F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.)</w:t>
      </w:r>
    </w:p>
    <w:p w:rsidR="00632404" w:rsidRDefault="00632404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2404" w:rsidRPr="00632404" w:rsidRDefault="00632404" w:rsidP="0063240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2404">
        <w:rPr>
          <w:rStyle w:val="ab"/>
          <w:sz w:val="28"/>
          <w:szCs w:val="28"/>
        </w:rPr>
        <w:t>Цель: </w:t>
      </w:r>
      <w:r w:rsidRPr="00632404">
        <w:rPr>
          <w:sz w:val="28"/>
          <w:szCs w:val="28"/>
        </w:rPr>
        <w:t>Приобщить детей к культуре и традициям народов России.</w:t>
      </w:r>
    </w:p>
    <w:p w:rsidR="00632404" w:rsidRDefault="00632404" w:rsidP="0063240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2404">
        <w:rPr>
          <w:rStyle w:val="ab"/>
          <w:sz w:val="28"/>
          <w:szCs w:val="28"/>
        </w:rPr>
        <w:t>Задачи:</w:t>
      </w:r>
      <w:r w:rsidRPr="00632404">
        <w:rPr>
          <w:sz w:val="28"/>
          <w:szCs w:val="28"/>
        </w:rPr>
        <w:t> Дать представление о празднике «День народного единства». Пробудить в детях чувство любви к своему городу, краю, уважение к его традициям и обычаям. Воспитывать уважение к культуре других народов.</w:t>
      </w:r>
    </w:p>
    <w:p w:rsidR="00632404" w:rsidRPr="00632404" w:rsidRDefault="00632404" w:rsidP="00632404">
      <w:pPr>
        <w:pStyle w:val="aa"/>
        <w:shd w:val="clear" w:color="auto" w:fill="FFFFFF"/>
        <w:tabs>
          <w:tab w:val="right" w:pos="9922"/>
        </w:tabs>
        <w:spacing w:before="0" w:beforeAutospacing="0" w:after="0" w:afterAutospacing="0"/>
        <w:rPr>
          <w:b/>
          <w:sz w:val="28"/>
          <w:szCs w:val="28"/>
        </w:rPr>
      </w:pPr>
      <w:r w:rsidRPr="00632404">
        <w:rPr>
          <w:b/>
          <w:sz w:val="28"/>
          <w:szCs w:val="28"/>
        </w:rPr>
        <w:t>Ход праздника.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DE2C3D" w:rsidRPr="005D1F98" w:rsidRDefault="003B7E66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Сл-1.   </w:t>
      </w:r>
      <w:r w:rsidR="005D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Тр-1.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E2C3D" w:rsidRPr="005D1F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заходят в зал под музыку и садятся на стулья.</w:t>
      </w:r>
    </w:p>
    <w:p w:rsidR="00E67629" w:rsidRPr="00DE2C3D" w:rsidRDefault="00E67629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5D1F98" w:rsidRDefault="00E67629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Церемония внесения флага</w:t>
      </w:r>
    </w:p>
    <w:p w:rsidR="005D1F98" w:rsidRPr="00572639" w:rsidRDefault="005D1F98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D1F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Тр-2.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7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Звучат Фанфары-позывные</w:t>
      </w:r>
    </w:p>
    <w:p w:rsidR="005D1F98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2E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Внимание! Под государственный флаг Российской Федерации стоять смирно.  </w:t>
      </w:r>
    </w:p>
    <w:p w:rsidR="005D1F98" w:rsidRPr="004D2EB1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D1F98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2E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Внести флаг Российский  Федера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ции предоставляется прав-</w:t>
      </w:r>
    </w:p>
    <w:p w:rsidR="005D1F98" w:rsidRDefault="005D1F98" w:rsidP="005D1F9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Воспитаннику</w:t>
      </w:r>
      <w:r w:rsidRPr="00572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группы </w:t>
      </w:r>
      <w:r w:rsidRPr="00572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  __________ (выходит) за ___  место в личном зачёте среди мальчиков (девочек)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выполнении  </w:t>
      </w:r>
      <w:r w:rsidRPr="00572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</w:t>
      </w:r>
    </w:p>
    <w:p w:rsidR="005D1F98" w:rsidRPr="00572639" w:rsidRDefault="005D1F98" w:rsidP="005D1F98">
      <w:pPr>
        <w:pStyle w:val="a5"/>
        <w:numPr>
          <w:ilvl w:val="0"/>
          <w:numId w:val="7"/>
        </w:numPr>
        <w:spacing w:after="160" w:line="256" w:lineRule="auto"/>
        <w:ind w:left="0"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2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Воспитаннику______  группы __________  __________ (выходит) за ___  место в личном зачёте среди мальчиков (девочек) в выполнении  ___________________________________________</w:t>
      </w:r>
    </w:p>
    <w:p w:rsidR="005D1F98" w:rsidRPr="00572639" w:rsidRDefault="005D1F98" w:rsidP="005D1F98">
      <w:pPr>
        <w:pStyle w:val="a5"/>
        <w:numPr>
          <w:ilvl w:val="0"/>
          <w:numId w:val="7"/>
        </w:numPr>
        <w:spacing w:after="160" w:line="256" w:lineRule="auto"/>
        <w:ind w:left="0" w:firstLine="567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72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Воспитаннику______  группы __________  __________ (выходит) за ___  место в личном зачёте среди мальчиков (девочек) в выполнении  </w:t>
      </w:r>
      <w:r w:rsidRPr="005726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___________________________________________</w:t>
      </w:r>
    </w:p>
    <w:p w:rsidR="005D1F98" w:rsidRPr="00572639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726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(Е.В. Лисовенко передает флаг знаменосцу)</w:t>
      </w:r>
    </w:p>
    <w:p w:rsidR="005D1F98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2E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Флаг внести. (Подошли)</w:t>
      </w:r>
    </w:p>
    <w:p w:rsidR="005D1F98" w:rsidRPr="00572639" w:rsidRDefault="005D1F98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Тр-3.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7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барабанный марш</w:t>
      </w:r>
    </w:p>
    <w:p w:rsidR="005D1F98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Флаг установить.  </w:t>
      </w:r>
      <w:r w:rsidRPr="0057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(Установили)</w:t>
      </w:r>
    </w:p>
    <w:p w:rsidR="005D1F98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Смирно.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Равнение на флаг. </w:t>
      </w:r>
    </w:p>
    <w:p w:rsidR="005D1F98" w:rsidRPr="00572639" w:rsidRDefault="005D1F98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Тр-4.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5726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Гимн.</w:t>
      </w:r>
    </w:p>
    <w:p w:rsidR="005D1F98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</w:t>
      </w:r>
      <w:proofErr w:type="spellEnd"/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7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End"/>
      <w:r w:rsidRPr="0057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ходят</w:t>
      </w:r>
      <w:r w:rsidRPr="0057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).</w:t>
      </w:r>
    </w:p>
    <w:p w:rsidR="005D1F98" w:rsidRPr="00D21BFE" w:rsidRDefault="005D1F98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Тр-5.</w:t>
      </w:r>
      <w:r w:rsidRPr="00D21B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Звучит барабанный марш</w:t>
      </w:r>
    </w:p>
    <w:p w:rsidR="005D1F98" w:rsidRPr="00D21BFE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Церемония установления государственно</w:t>
      </w:r>
      <w:r w:rsidRPr="00D2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 ф</w:t>
      </w:r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лага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оссийской Федерации</w:t>
      </w:r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завершен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D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Вольно. </w:t>
      </w:r>
      <w:r w:rsidRPr="00D21B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Садятся</w:t>
      </w:r>
      <w:r w:rsidRPr="00D21B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 места.)</w:t>
      </w:r>
    </w:p>
    <w:p w:rsidR="00E67629" w:rsidRPr="00DE2C3D" w:rsidRDefault="00E67629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E23EF0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собрались в зале, чтобы отметить праздник </w:t>
      </w:r>
      <w:r w:rsidRPr="00E2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23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народного Единства</w:t>
      </w:r>
      <w:r w:rsidRPr="00E2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отмечается в нашей стране </w:t>
      </w:r>
      <w:r w:rsidRPr="00E23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ноября</w:t>
      </w:r>
      <w:r w:rsidRPr="00E2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земля, на которой он живет. Есть мама, ко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торая дала ему жизнь. И, конечно, у каждого  человека  есть Родина.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— это дом, в котором мы живем, это место, где мы родились и выросли. Где живут наши родители и родственники.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наша Родина, ребята? (</w:t>
      </w:r>
      <w:r w:rsidRPr="00DE2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отвечают: Россия)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</w:t>
      </w:r>
      <w:r w:rsidR="00E2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назвать жителей нашей страны?</w:t>
      </w:r>
      <w:r w:rsidRPr="00DE2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(Россияне)</w:t>
      </w:r>
    </w:p>
    <w:p w:rsidR="00E23EF0" w:rsidRPr="00DE2C3D" w:rsidRDefault="00E23EF0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E23EF0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очень красивая!</w:t>
      </w:r>
    </w:p>
    <w:p w:rsidR="00E23EF0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Величают её все </w:t>
      </w:r>
      <w:proofErr w:type="spellStart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Россиею</w:t>
      </w:r>
      <w:proofErr w:type="spellEnd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EF0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россияне, и этим горды,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имя такое у нашей страны.</w:t>
      </w:r>
    </w:p>
    <w:p w:rsidR="00E23EF0" w:rsidRPr="005D1F98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D1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E23EF0" w:rsidRPr="00E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 w:rsidR="00E2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милая, неповторимая,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 у нас  навсегда.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величавая, сильная, славная.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любима всегда!</w:t>
      </w:r>
    </w:p>
    <w:p w:rsidR="00DE2C3D" w:rsidRPr="00DE2C3D" w:rsidRDefault="00E23EF0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люди всегда очень любили свою Родину. Во имя неё они слагали стихи, посвящали ей песни и совершали подвиги.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этот занимает особое место среди государственных праздников современной России. Он связан с событиями, происходившими более 400 лет назад, в 1612 году – когда наши предки сплотились во имя свободы и независимости Родины и освободили Москву от польских завоевателей.</w:t>
      </w:r>
    </w:p>
    <w:p w:rsidR="00E23EF0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отправиться в небольшое историческое путешествие в прошлое,  на много лет назад, когда  происходили эти события в нашей России.                  </w:t>
      </w:r>
    </w:p>
    <w:p w:rsidR="00E23EF0" w:rsidRPr="006D5EBF" w:rsidRDefault="0020118E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Сл-2.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(Р</w:t>
      </w:r>
      <w:r w:rsidR="00DE2C3D" w:rsidRPr="00DE2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асска</w:t>
      </w:r>
      <w:r w:rsidR="00E23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 сопровождается слайдами на</w:t>
      </w:r>
      <w:r w:rsidR="00DE2C3D" w:rsidRPr="00DE2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экране)</w:t>
      </w:r>
    </w:p>
    <w:p w:rsidR="0020118E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Россия была такой сильной и могущественной, как сейчас. Были и трудные времена. </w:t>
      </w:r>
    </w:p>
    <w:p w:rsidR="00DE2C3D" w:rsidRPr="00DE2C3D" w:rsidRDefault="0020118E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Сл-3.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часто нападали на русские земли. Вот и поляки хотели захватить нашу землю. Нужно было вставать на её защиту. Некому было возглавить борьбу с польскими захватчиками.</w:t>
      </w:r>
    </w:p>
    <w:p w:rsidR="005D1F98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</w:t>
      </w:r>
      <w:proofErr w:type="spellEnd"/>
      <w:r w:rsidRPr="005D1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–4.</w:t>
      </w:r>
      <w:r w:rsidRPr="005D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нашлись на земле русской  два русских человека: К</w:t>
      </w:r>
      <w:r w:rsidR="0020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узьма Минин, из простого народа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князь Дмитрий Пожарский</w:t>
      </w:r>
      <w:r w:rsidR="00E2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происходило  в  Нижнем  Новгороде. Они  собрали русский </w:t>
      </w:r>
      <w:r w:rsidRPr="005D1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</w:t>
      </w:r>
      <w:r w:rsidRPr="005D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обратились с призывом собрать средства для войска на освобождение Отечества</w:t>
      </w:r>
      <w:r w:rsidR="0020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(Сл-5)</w:t>
      </w:r>
      <w:r w:rsidRPr="0020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«Друзья! Братья! Русь святая гибнет. Поможем Родине святой!»… </w:t>
      </w:r>
    </w:p>
    <w:p w:rsidR="005D1F98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настал час, когда народ провожал русских воинов на битву. </w:t>
      </w:r>
    </w:p>
    <w:p w:rsidR="00DE2C3D" w:rsidRPr="00DE2C3D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Сл-6</w:t>
      </w:r>
      <w:r w:rsidRPr="00E8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Возглавить войско попросили князя Дмитрия Пожарского</w:t>
      </w:r>
      <w:r w:rsidR="00E8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ополчении, для освобождения Русской земли от иноземных захватчиков, участвовали представители всех сословий и всех народов, входящих в состав русской державы. Собралось огромное  войско и двинулось к Москве. А в пути оно росло не по дням, а по часам. Люди стекались ото всюду. Это были не только русские… (татары, башкиры, чуваши, мордвины и др.). Все шли освобождать Родину от поляков. А кто не мог воевать, те давали еду, одежду, обувь,  деньги. Люди были едины, были вместе! </w:t>
      </w:r>
    </w:p>
    <w:p w:rsidR="00DE2C3D" w:rsidRPr="00DE2C3D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Сл-7.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два месяца (60 дней) шли бои за освобождение Москвы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7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Враги были изгнаны с земли русской.</w:t>
      </w:r>
    </w:p>
    <w:p w:rsidR="005D1F98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Пожарский и Кузьма Минин показали себя отважными воинами и мудрыми полководцами.</w:t>
      </w:r>
    </w:p>
    <w:p w:rsidR="00DE2C3D" w:rsidRPr="00DE2C3D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Сл-8.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память о героях – защитниках Руси, на собранные народом средства в Москве, столице России, был поставлен памятник Кузьме Минину и князю Дмитрию Пожарскому </w:t>
      </w:r>
    </w:p>
    <w:p w:rsidR="00306908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 много – много лет назад русский народ объединился и не позволил полякам захватить свою Родину. А </w:t>
      </w:r>
      <w:r w:rsidRPr="00E2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ноября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отмечается праздник – </w:t>
      </w:r>
      <w:r w:rsidRPr="003C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народного единства</w:t>
      </w:r>
      <w:r w:rsidRPr="003C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</w:t>
      </w:r>
      <w:r w:rsidRPr="00E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 С историей не спорят, с историей живут,</w:t>
      </w: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94A">
        <w:rPr>
          <w:rFonts w:ascii="Times New Roman" w:hAnsi="Times New Roman" w:cs="Times New Roman"/>
          <w:sz w:val="28"/>
          <w:szCs w:val="28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Она объединяет на подвиг и на труд  </w:t>
      </w: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 Едино государство, когда един народ                    </w:t>
      </w: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908">
        <w:rPr>
          <w:rFonts w:ascii="Times New Roman" w:hAnsi="Times New Roman" w:cs="Times New Roman"/>
          <w:sz w:val="28"/>
          <w:szCs w:val="28"/>
        </w:rPr>
        <w:t xml:space="preserve"> Когда великой силой он движется вперёд. </w:t>
      </w: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908">
        <w:rPr>
          <w:rFonts w:ascii="Times New Roman" w:hAnsi="Times New Roman" w:cs="Times New Roman"/>
          <w:sz w:val="20"/>
          <w:szCs w:val="20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Врага он побеждает, встав, как один, на бой, </w:t>
      </w: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294A">
        <w:rPr>
          <w:rFonts w:ascii="Times New Roman" w:hAnsi="Times New Roman" w:cs="Times New Roman"/>
          <w:sz w:val="28"/>
          <w:szCs w:val="28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И Русь освобождает, и жертвует собой. </w:t>
      </w:r>
    </w:p>
    <w:p w:rsidR="00306908" w:rsidRPr="00306908" w:rsidRDefault="00306908" w:rsidP="005D1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908">
        <w:rPr>
          <w:rFonts w:ascii="Times New Roman" w:hAnsi="Times New Roman" w:cs="Times New Roman"/>
          <w:sz w:val="28"/>
          <w:szCs w:val="28"/>
        </w:rPr>
        <w:t xml:space="preserve">  Во славу тех героев живём одной судьбой, </w:t>
      </w:r>
    </w:p>
    <w:p w:rsidR="00DA294A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6908" w:rsidRPr="00306908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</w:t>
      </w:r>
    </w:p>
    <w:p w:rsidR="00C663EA" w:rsidRDefault="00C0160F" w:rsidP="00C0160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Тр-7. </w:t>
      </w:r>
      <w:r w:rsidRPr="00C0160F">
        <w:rPr>
          <w:rFonts w:ascii="Times New Roman" w:hAnsi="Times New Roman" w:cs="Times New Roman"/>
          <w:b/>
          <w:sz w:val="28"/>
          <w:szCs w:val="28"/>
          <w:u w:val="single"/>
        </w:rPr>
        <w:t>Песня «Росиночка – Россия»</w:t>
      </w:r>
    </w:p>
    <w:p w:rsidR="00C0160F" w:rsidRPr="00C0160F" w:rsidRDefault="00C0160F" w:rsidP="00C0160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8" w:rsidRPr="005D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Сл-9.</w:t>
      </w:r>
      <w:r w:rsidR="005D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все хорошо знаете, что у каждой страны есть  свои символы, по которым их узнают. И у нашей Родины, России, тоже есть СВОИ символы – это ФЛАГ, ГЕРБ и ГИМН.</w:t>
      </w:r>
    </w:p>
    <w:p w:rsidR="00DA294A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Гимн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торжественная, неторопливая и величавая песня, в которой  поётся о любви к Родине – России, об уважении к её истории, о красоте её природы, о надежде на прекрасное будущее.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исполняется на всех государственных  праздниках и торжественных мероприятиях, на военных парадах, на спортивных соревнованиях, при награждении наших спортсменов. Слушают гимн всегда стоя и никогда при этом не разговаривают.</w:t>
      </w:r>
    </w:p>
    <w:p w:rsidR="00DA294A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</w:t>
      </w:r>
      <w:r w:rsidRPr="00E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звучит торжественно,</w:t>
      </w:r>
    </w:p>
    <w:p w:rsidR="00DE2C3D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встают приветственно –</w:t>
      </w:r>
    </w:p>
    <w:p w:rsidR="00DE2C3D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главную страны</w:t>
      </w:r>
    </w:p>
    <w:p w:rsidR="00DE2C3D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мы все должны.</w:t>
      </w:r>
    </w:p>
    <w:p w:rsidR="00DE2C3D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C3D" w:rsidRPr="00DA294A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C3D" w:rsidRPr="00D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символ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нашей страны – это </w:t>
      </w:r>
      <w:r w:rsidR="00DE2C3D" w:rsidRPr="00DA2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ФЛАГ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Нашему флагу больше 300 лет.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2C3D" w:rsidRPr="00DA2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Флаг</w:t>
      </w:r>
      <w:r w:rsidR="00DE2C3D" w:rsidRPr="00DA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 состоит из трёх цветных полос: белого, синего и красного цветов. Его ещё называют «триколор».  Каждая полоса имеет своё значение: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цвет…(берёзка)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…(неба цвет)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полоска…(солнечный рассвет)</w:t>
      </w:r>
    </w:p>
    <w:p w:rsidR="00DA294A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России он трехцветный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Гордый, яркий и заметный.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флаг держи, Россия!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должна быть самой сильной!</w:t>
      </w:r>
    </w:p>
    <w:p w:rsidR="00B25E66" w:rsidRDefault="00B25E66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E66" w:rsidRDefault="00B25E66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вам, ребята, 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игре.</w:t>
      </w:r>
    </w:p>
    <w:p w:rsidR="00B25E66" w:rsidRPr="006D5EBF" w:rsidRDefault="00B25E66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вам надо разделиться на три команды. </w:t>
      </w:r>
      <w:r w:rsidRPr="00B25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(Белый, синий, красный).</w:t>
      </w:r>
    </w:p>
    <w:p w:rsidR="00B25E66" w:rsidRDefault="00C0160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E66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E66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заметили, что у ваших команд эмблемы разных цветов?  А вместе  все они цвета российского флага. Поэтому предлагаю назвать ваши команды по цвету эмблем: БЕРЁЗКА, НЕБО и СОЛНЦЕ.</w:t>
      </w:r>
    </w:p>
    <w:p w:rsidR="00B25E66" w:rsidRPr="006D5EBF" w:rsidRDefault="005D1F98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Сл-10.</w:t>
      </w:r>
      <w:r w:rsidR="00D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Девиз нашего праздника  </w:t>
      </w:r>
      <w:r w:rsidR="00B25E66" w:rsidRPr="006D5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вместе, и в этом наша сила!»</w:t>
      </w:r>
    </w:p>
    <w:p w:rsidR="00B25E66" w:rsidRDefault="00B25E66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каждое  правильно выполненное  задание, ваши команды  будут получать </w:t>
      </w:r>
      <w:r w:rsidRPr="00B25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одну БУКВУ</w:t>
      </w:r>
      <w:r w:rsidR="00D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главного слова.</w:t>
      </w:r>
    </w:p>
    <w:p w:rsidR="00D35390" w:rsidRPr="00B25E66" w:rsidRDefault="00D35390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A294A" w:rsidRPr="00DE2C3D" w:rsidRDefault="00D35390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Команды готовы? (ДА)</w:t>
      </w:r>
    </w:p>
    <w:p w:rsidR="00DA294A" w:rsidRPr="006D5EBF" w:rsidRDefault="006D5EB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одумайте и скажите, где можно встретить государственный флаг России? </w:t>
      </w:r>
      <w:r w:rsidR="00DE2C3D" w:rsidRPr="00DE2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Wingdings" w:eastAsia="Times New Roman" w:hAnsi="Wingdings" w:cs="Times New Roman"/>
          <w:sz w:val="20"/>
          <w:szCs w:val="20"/>
          <w:lang w:eastAsia="ru-RU"/>
        </w:rPr>
        <w:lastRenderedPageBreak/>
        <w:t>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поднят на зданиях.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вывешивают в дни праздников на улицах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развивается на мачтах Российских кораблей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флага мы видим на самолетах, космических кораблях.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спортивных соревнованиях.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 с Российскими флажками ходят на праздники и демонстрации.</w:t>
      </w:r>
      <w:r w:rsid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Сл-11.</w:t>
      </w:r>
    </w:p>
    <w:p w:rsidR="00DA294A" w:rsidRPr="00DE2C3D" w:rsidRDefault="00DA294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6D5EB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проверить вашу внимательность и посмотреть, как вы запомнили, из каких цветов состоит наш российский флаг.  Когда я покажу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белый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цвет, вы должны дружно крикнуть </w:t>
      </w:r>
      <w:proofErr w:type="gramStart"/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Я», 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«ЖИВУ»,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РОССИИ».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2C3D" w:rsidRPr="00B90F9C" w:rsidRDefault="00B90F9C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Тр-8 (фоном).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Проводится </w:t>
      </w:r>
      <w:r w:rsidR="00DE2C3D" w:rsidRP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 «Я живу в России".</w:t>
      </w:r>
      <w:r w:rsidR="00DE2C3D" w:rsidRPr="00B90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DE2C3D" w:rsidRPr="00DE2C3D" w:rsidRDefault="006D5EB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160F" w:rsidRPr="00C0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Сл-12.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3D" w:rsidRPr="006D5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символ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 – это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ГЕРБ</w:t>
      </w:r>
    </w:p>
    <w:p w:rsidR="006D5EBF" w:rsidRPr="006D5EBF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отличительный знак, официальная эмблема государства. Нашему гербу уже более 500 лет.</w:t>
      </w:r>
    </w:p>
    <w:p w:rsidR="00DE2C3D" w:rsidRPr="006D5EBF" w:rsidRDefault="006D5EB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908">
        <w:rPr>
          <w:rFonts w:ascii="Times New Roman" w:hAnsi="Times New Roman" w:cs="Times New Roman"/>
          <w:sz w:val="28"/>
          <w:szCs w:val="28"/>
        </w:rPr>
        <w:t xml:space="preserve">  </w:t>
      </w:r>
      <w:r w:rsidR="00DE2C3D" w:rsidRPr="006D5E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 России – не простой: на щите — орёл златой,</w:t>
      </w:r>
      <w:r w:rsidR="00DE2C3D" w:rsidRPr="006D5E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Коронованный, двуглавый, держит скипетр и державу.</w:t>
      </w:r>
    </w:p>
    <w:p w:rsidR="00DE2C3D" w:rsidRPr="006D5EBF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царственная птица зорко смотрит на границы</w:t>
      </w:r>
      <w:r w:rsidRPr="006D5E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Государства своего. Бережёт покой его.</w:t>
      </w:r>
    </w:p>
    <w:p w:rsidR="00DE2C3D" w:rsidRDefault="006D5EB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орла — нагрудный щит — в</w:t>
      </w:r>
      <w:r w:rsidR="00DE2C3D" w:rsidRPr="006D5E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оин на коне сидит.</w:t>
      </w:r>
      <w:r w:rsidR="00DE2C3D" w:rsidRPr="006D5E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Змея он копьём пронзает, Родину от зла спасает.</w:t>
      </w:r>
    </w:p>
    <w:p w:rsidR="006D5EBF" w:rsidRPr="006D5EBF" w:rsidRDefault="006D5EB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орла две головы, потому что наша страна большая и головы смотрят на запад и на восток. Короны - обозначают, что наша родина Россия живёт по своим законам. В лапах орла палочка - скипетр (символ власти), шар - держава (символ могущества). На груди орла щит. На щите Георгий Победоносец - образ русского воина. Змей - образ поверженного врага. Конь Георгия топчет его ногами.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России символизирует красоту и справедливость, победу добра над злом.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настало время для выполнения вашего 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задания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5EBF" w:rsidRPr="00B90F9C" w:rsidRDefault="00C0160F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ТР-</w:t>
      </w:r>
      <w:r w:rsidR="00B90F9C" w:rsidRP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9.  </w:t>
      </w:r>
      <w:r w:rsid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90F9C" w:rsidRP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Проводится игра</w:t>
      </w:r>
      <w:r w:rsidR="00DE2C3D" w:rsidRPr="00B90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«Собери ГЕРБ»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90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DE2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обирают </w:t>
      </w:r>
      <w:proofErr w:type="spellStart"/>
      <w:r w:rsidRPr="00DE2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</w:t>
      </w:r>
      <w:proofErr w:type="spellEnd"/>
      <w:r w:rsidRPr="00DE2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картинку с изображением ГЕРБА РФ)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5EBF" w:rsidRDefault="006D5EBF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задание №1.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отлично справились с ним.  Получайте первую букву нашего ГЛАВНОГО слова.  </w:t>
      </w:r>
    </w:p>
    <w:p w:rsidR="00DB5E57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C3D" w:rsidRDefault="00DB5E57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 даёт детям 1 БУКВУ (Р)</w:t>
      </w:r>
    </w:p>
    <w:p w:rsidR="00DB5E57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E2C3D" w:rsidRPr="00DE2C3D" w:rsidRDefault="00DB5E57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 входит царь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="00D67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здравствуйте, детишки, девчонки и мальчишки!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известный русский ЦАРЬ,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Сказочного царства государь!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вы знаете, друзья,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сказках встречаюсь вам я…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Приготовил я для вас трудные задания-испытания. Проверить хочу, что вы знаете о Родине своей, о России-матушке. Если справитесь, верные ответы дадите, так и быть – дам вам БУКВУ для вашего ГЛАВНОГО слова. И так, начинаем…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есть главные праздники, которые отмечают все граждане России. Чтобы узнать, как они называются, отгадайте мои ЗАГАДКИ.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D67659" w:rsidRDefault="00DE2C3D" w:rsidP="005D1F9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принёс подарки, их под ёлочку кладёт.</w:t>
      </w:r>
    </w:p>
    <w:p w:rsidR="00D67659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Наступил весёлый яркий лучший праздник…   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(Новый год)</w:t>
      </w:r>
    </w:p>
    <w:p w:rsidR="00D67659" w:rsidRDefault="00D67659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67659" w:rsidRDefault="00DE2C3D" w:rsidP="005D1F9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всей большой Земле мир настал для человечества,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Отмечаем в феврале день…   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(Защитника Отечества)</w:t>
      </w:r>
    </w:p>
    <w:p w:rsidR="00D67659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D67659" w:rsidRDefault="00DE2C3D" w:rsidP="005D1F9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светлый день весны  дарят женщинам цветы.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А в садах и школах детки мамам мастерят поделки!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Праздник бабушки и мамы, он весенний, светлый самый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И веселый, правда-правда!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день...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(8 МАРТА)</w:t>
      </w:r>
    </w:p>
    <w:p w:rsidR="00D67659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E2C3D" w:rsidRPr="00D67659" w:rsidRDefault="00DE2C3D" w:rsidP="005D1F9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 парад, гремит салют,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Звучит оркестр там и тут…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только прадеды и деды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Встречают славный… 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(День ПОБЕДЫ)</w:t>
      </w:r>
    </w:p>
    <w:p w:rsidR="00D67659" w:rsidRDefault="00D67659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E2C3D" w:rsidRPr="00D67659" w:rsidRDefault="00DE2C3D" w:rsidP="005D1F9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знаешь ты…</w:t>
      </w:r>
      <w:r w:rsidRP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На него пекут </w:t>
      </w:r>
      <w:proofErr w:type="gramStart"/>
      <w:r w:rsidRP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блины,</w:t>
      </w:r>
      <w:r w:rsidRP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proofErr w:type="gramEnd"/>
      <w:r w:rsidRPr="00D67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Зиму дружно провожают,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Весну красную встречают.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 Что же люди отмечают? 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(МАСЛЕНИЦУ)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загадки отгадали! Праздники все назвали.</w:t>
      </w:r>
    </w:p>
    <w:p w:rsidR="00DB5E57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57" w:rsidRPr="00DB5E57" w:rsidRDefault="00DB5E57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5E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Царь даёт детям БУКВУ. (О)</w:t>
      </w:r>
    </w:p>
    <w:p w:rsidR="00D67659" w:rsidRPr="00DE2C3D" w:rsidRDefault="00D67659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 </w:t>
      </w:r>
      <w:r w:rsidR="00DB5E57" w:rsidRPr="00DB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следующее</w:t>
      </w:r>
      <w:r w:rsidR="00DB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испытание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52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является столицей России? (</w:t>
      </w:r>
      <w:r w:rsidRPr="00DE2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Москва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52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игрушка, популярная во всём мире, которая стала русским сувениром. (</w:t>
      </w:r>
      <w:r w:rsidRPr="00DE2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Матрёшка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52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известная река России (</w:t>
      </w:r>
      <w:r w:rsidRPr="00DE2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Волга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52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покоривший космос  русский космонавт, известный всему миру  (</w:t>
      </w:r>
      <w:r w:rsidRPr="00DE2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Юрий Гагарин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52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E2C3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главная песня страны, символ государства (</w:t>
      </w:r>
      <w:r w:rsidRPr="00DE2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0524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почитаемое дерево России, о котором русский народ слагал песни (</w:t>
      </w:r>
      <w:r w:rsidRPr="00DE2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Берёза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 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   Вы сейчас показали свои знания о любимой Родине – России!  Уверен, что вы очень любите свою Родину и гордитесь ею.  Коль справились с моим заданием </w:t>
      </w:r>
      <w:r w:rsidR="00D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так и быть, получайте от меня следующую 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БУКВУ.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5E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Царь даёт детям БУКВУ.</w:t>
      </w:r>
      <w:r w:rsidR="00DB5E57" w:rsidRPr="00DB5E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(С)</w:t>
      </w:r>
    </w:p>
    <w:p w:rsidR="00DB5E57" w:rsidRPr="00DB5E57" w:rsidRDefault="00DB5E57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DB5E57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последнее моё испытание, самое сложное.</w:t>
      </w:r>
    </w:p>
    <w:p w:rsidR="00DB5E57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стродавние</w:t>
      </w:r>
      <w:proofErr w:type="spellEnd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 войско на Руси называлось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B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дружина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объединялся и выгонял всех захватчиков с русской земли. Я предлагаю вам проверить, как вы можете объединяться и выручать друг друга</w:t>
      </w:r>
    </w:p>
    <w:p w:rsidR="00DB5E57" w:rsidRPr="00DE2C3D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по очереди 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ваших команд нужно по одному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тнику добежать и  встать на свой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«Остров ЕДИНСТВА». Главное, чтобы поместились на нём все.</w:t>
      </w:r>
    </w:p>
    <w:p w:rsidR="00DB5E57" w:rsidRPr="00DE2C3D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сумеете выполнить моё задание, так и быть, получит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меня следующую 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для вашего ГЛАВНОГО слова. Согласны?</w:t>
      </w:r>
    </w:p>
    <w:p w:rsidR="00DB5E57" w:rsidRPr="00DE2C3D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5E57" w:rsidRPr="00DE2C3D" w:rsidRDefault="00DB5E57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аттракцион «Остров единства»</w:t>
      </w:r>
    </w:p>
    <w:p w:rsidR="00DB5E57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 одному добегают до указанного «</w:t>
      </w:r>
      <w:proofErr w:type="gramStart"/>
      <w:r w:rsidRPr="00DE2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острова»/</w:t>
      </w:r>
      <w:proofErr w:type="gramEnd"/>
      <w:r w:rsidRPr="00DE2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резинового коврика/  и встают на него. Можно, чтобы дети стояли на этом острове одной ногой или держали, приобняв, друг друга; чтобы ноги не выступали за границы острова. Все члены команды должны поместиться на этом острове и устоять/</w:t>
      </w:r>
      <w:proofErr w:type="gramStart"/>
      <w:r w:rsidRPr="00DE2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удержаться  в</w:t>
      </w:r>
      <w:proofErr w:type="gramEnd"/>
      <w:r w:rsidRPr="00DE2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таком положении несколько минут)</w:t>
      </w:r>
    </w:p>
    <w:p w:rsidR="00DB5E57" w:rsidRPr="00DB5E57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0030D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да молодцы, ребята!  Вижу, дружный народ в вашем садике живёт!</w:t>
      </w:r>
    </w:p>
    <w:p w:rsidR="0050030D" w:rsidRPr="0050030D" w:rsidRDefault="00DB5E57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30D" w:rsidRPr="00DB5E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Царь даёт детям БУКВУ. (С)</w:t>
      </w:r>
    </w:p>
    <w:p w:rsidR="00DB5E57" w:rsidRPr="00305245" w:rsidRDefault="0050030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5E57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Запомните: вам всегда  надо держаться вместе, помогать друг другу, уметь прощать, забывать обиды. Только вместе мы можем защитить нашу Родину! </w:t>
      </w:r>
      <w:r w:rsidR="00DB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 пора с вами прощаться до свидания! (Уходит)</w:t>
      </w:r>
    </w:p>
    <w:p w:rsidR="00DB5E57" w:rsidRPr="00305245" w:rsidRDefault="00DB5E57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2C3D" w:rsidRPr="0050030D" w:rsidRDefault="0050030D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3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 музыку выходит </w:t>
      </w:r>
      <w:r w:rsidR="00DE2C3D" w:rsidRPr="005003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Василиса премудрая.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  <w:r w:rsidR="005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героиня многих русских народных сказок.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узнайте, дети</w:t>
      </w:r>
      <w:r w:rsidR="00305245" w:rsidRPr="005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45"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вопрос ответьте…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меня заколдовал и на болото жить послал.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там стрелу поймала</w:t>
      </w:r>
      <w:r w:rsidR="00305245" w:rsidRPr="005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45"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царевной стала…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зелёной распростилась кожей</w:t>
      </w:r>
      <w:r w:rsidR="00305245" w:rsidRPr="005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милой и пригожей.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народа я – заступница, и красавица, и умница.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Заданья все исполню трудные.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меня… Василиса… </w:t>
      </w:r>
      <w:r w:rsidRPr="0050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(Премудрая)</w:t>
      </w:r>
    </w:p>
    <w:p w:rsidR="00DE2C3D" w:rsidRP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вы меня узнали. Сразу видно, сказки про меня читали!</w:t>
      </w:r>
    </w:p>
    <w:p w:rsidR="00DE2C3D" w:rsidRPr="00DE2C3D" w:rsidRDefault="0050030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E2C3D" w:rsidRPr="0050030D" w:rsidRDefault="0050030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вы пришли ко мне за БУКВОЙ, я вам её так просто не дам. Отгадаете мои загадки, найдёте отгадки здесь, только тогда я вам дам БУКВУ для вашего главного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слова. Согласны? Тогда слушайте </w:t>
      </w:r>
      <w:r w:rsidRPr="005003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="00DE2C3D" w:rsidRPr="005003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ети отгадывают загадки</w:t>
      </w:r>
      <w:r w:rsidRPr="005003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DE2C3D" w:rsidRPr="005003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003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отгадки</w:t>
      </w:r>
      <w:r w:rsidR="00DE2C3D" w:rsidRPr="005003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003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показать на экране):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BF3491" w:rsidRDefault="00DE2C3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толстячок,</w:t>
      </w:r>
      <w:r w:rsidR="0050030D"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30D"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одбоченивши</w:t>
      </w:r>
      <w:proofErr w:type="spellEnd"/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бочок,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шипит, и кряхтит</w:t>
      </w:r>
      <w:r w:rsidR="0050030D"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0D"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оду быстро кипятит,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наелся угольков,</w:t>
      </w:r>
      <w:r w:rsidR="0050030D"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0D"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для нас и чай готов.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Кран на брюхе открывает,</w:t>
      </w: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Кипяточек</w:t>
      </w:r>
      <w:proofErr w:type="spellEnd"/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разливает.  Что </w:t>
      </w:r>
      <w:proofErr w:type="gramStart"/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это..?</w:t>
      </w:r>
      <w:proofErr w:type="gramEnd"/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0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(САМОВАР)</w:t>
      </w:r>
    </w:p>
    <w:p w:rsidR="00BF3491" w:rsidRPr="0050030D" w:rsidRDefault="00BF3491" w:rsidP="005D1F98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50030D" w:rsidRDefault="0050030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избе изба из кирпича: т</w:t>
      </w:r>
      <w:r w:rsidR="00DE2C3D" w:rsidRPr="005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холодна, то горяча.</w:t>
      </w:r>
    </w:p>
    <w:p w:rsidR="00DE2C3D" w:rsidRPr="00DE2C3D" w:rsidRDefault="0050030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спит, зимой горит,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открывает и дрова  глотает.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Зубов не имеет,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Теплом весь дом согреет!  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(РУССКАЯ  ПЕЧЬ)</w:t>
      </w:r>
    </w:p>
    <w:p w:rsidR="0050030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50030D" w:rsidRDefault="00DE2C3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чугунный и стальной,</w:t>
      </w:r>
    </w:p>
    <w:p w:rsidR="00DE2C3D" w:rsidRPr="00DE2C3D" w:rsidRDefault="0050030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весь обливной.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Круглой формы он всегда,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Ручек нету – никогда.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 большой, и маленький,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Но зато удаленький.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печке греет черный бок,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Кашу варит…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(ЧУГУНОК)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E2C3D" w:rsidRPr="00BF3491" w:rsidRDefault="00DE2C3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9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</w:t>
      </w:r>
      <w:r w:rsidRPr="00BF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Ножек –  четыре, а крыша одна,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Нужен, коль станет  обедать семья.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Что </w:t>
      </w:r>
      <w:proofErr w:type="gramStart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это..?</w:t>
      </w:r>
      <w:proofErr w:type="gramEnd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СТОЛ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BF3491" w:rsidRDefault="00DE2C3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из дерева точили: из берёзы и ольхи,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А потом их расписали хохломские мужички.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Можно ими ЩИ хлебать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Или просто поиграть: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Отбивают ритм такой,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Сразу в пляс пойдёт любой!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Что </w:t>
      </w:r>
      <w:proofErr w:type="gramStart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это?...</w:t>
      </w:r>
      <w:proofErr w:type="gramEnd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F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ЛОЖКИ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2C3D" w:rsidRPr="00BF3491" w:rsidRDefault="00DE2C3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Треугольная доска, а на ней три волоска.</w:t>
      </w:r>
    </w:p>
    <w:p w:rsidR="00DE2C3D" w:rsidRPr="00DE2C3D" w:rsidRDefault="00DE2C3D" w:rsidP="005D1F98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Три струны, а звук какой!</w:t>
      </w:r>
    </w:p>
    <w:p w:rsidR="00DE2C3D" w:rsidRPr="00DE2C3D" w:rsidRDefault="00DE2C3D" w:rsidP="005D1F98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С переливами, живой.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Самый русский инструмент,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В целом мире звонче нет.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  Что же это, угадай-ка? Ну, конечно… 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БАЛАЛАЙКА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BF3491" w:rsidRDefault="00DE2C3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немудрёная, из лыка плетёная,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  Но зато </w:t>
      </w:r>
      <w:proofErr w:type="gramStart"/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 и</w:t>
      </w:r>
      <w:proofErr w:type="gramEnd"/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 угодная!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      А с ноги чтоб не спадали,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      Их верёвкой привязали.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      Что </w:t>
      </w:r>
      <w:proofErr w:type="gramStart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это..?</w:t>
      </w:r>
      <w:proofErr w:type="gramEnd"/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ЛАПТИ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BF3491" w:rsidRDefault="00DE2C3D" w:rsidP="005D1F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и пурги</w:t>
      </w:r>
      <w:r w:rsidRPr="00BF3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F34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BF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шерсти сапоги.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Знает взрослый человек,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Знает даже маленький.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Чтоб зимою не болеть,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Надевают … 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ВАЛЕНКИ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2C3D" w:rsidRPr="00DE2C3D" w:rsidRDefault="00BF3491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C3D" w:rsidRPr="00DE2C3D" w:rsidRDefault="00BF3491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молодцы вы, ребята! Так быстро и правильно  угадали все мои загадки! Видать, много чего знаете про русскую старину да про Родину свою – Россию. Я вам с удовольствием отдаю БУКВУ.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3491" w:rsidRPr="00DE2C3D" w:rsidRDefault="00BF3491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 даёт детям БУКВУ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(И)</w:t>
      </w:r>
    </w:p>
    <w:p w:rsidR="00DE2C3D" w:rsidRPr="00DE2C3D" w:rsidRDefault="00BF3491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3D" w:rsidRPr="00DE2C3D" w:rsidRDefault="00BF3491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  <w:r w:rsidR="00DE2C3D"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все, наверное, знаете, что в русских народных сказках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встречаются медведи. У меня тоже есть один знакомый медведь.</w:t>
      </w:r>
    </w:p>
    <w:p w:rsidR="00DE2C3D" w:rsidRDefault="00BF3491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твечайте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подсказки: из какой МЕДВЕДЬ из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сказки?</w:t>
      </w:r>
    </w:p>
    <w:p w:rsidR="00BF3491" w:rsidRPr="00DE2C3D" w:rsidRDefault="00BF3491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лесу медведь </w:t>
      </w:r>
      <w:proofErr w:type="gramStart"/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идёт,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Короб</w:t>
      </w:r>
      <w:proofErr w:type="gramEnd"/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 несёт —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для бабы с дедом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Внучка Маша напекла —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Несговорчивого Мишу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пальца обвела!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девочка с хитринкой: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Забралась она в корзинку,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спиною у медведя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пирожками вместе едет.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отгадал загадку, тогда скорей ответь –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Названье этой сказки…   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(Маша и Медведь)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угадали, молодцы! Сразу видно, много знаете русских народных сказок!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Медведю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отправляться в деревню к бабе с дедом,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пирогов ещё нет. Помогите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наполнить короб пирогами, тогда и букву от меня получите.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E2" w:rsidRDefault="00DE2C3D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аттракцион-эстафета «Перенеси пироги»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2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добегают до русской печки, берут оттуда пирожок и несут его в короб к МЕДВЕДЮ)</w:t>
      </w: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ребята! Вы такие дружные, шустрые, быстрые, очен</w:t>
      </w:r>
      <w:r w:rsidR="00A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мне помогли. Справились с </w:t>
      </w: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заданием. Поэтому я вам с удовольствием даю БУКВУ для вашего главного слова.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даёт детям БУКВУ.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(Я)</w:t>
      </w:r>
    </w:p>
    <w:p w:rsidR="00DE2C3D" w:rsidRPr="00A355E2" w:rsidRDefault="00A355E2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55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Василиса уходит  под музыку</w:t>
      </w: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наша 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подошла к концу. Вы сегодня приложили немало сил и знаний, выполняя различные задания. И собрали все буквы для нашего ГЛАВНОГО слова.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  мы посмотрим, какое слово у вас получится из собранных вами букв?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A3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складывают слово</w:t>
      </w:r>
      <w:r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Россия!</w:t>
      </w: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поднимем буквы и крикнем громко «Ура!» нашей любимой стране!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DE2C3D" w:rsidRPr="00D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 дружно  кричат «УРА!».</w:t>
      </w:r>
    </w:p>
    <w:p w:rsidR="00DE2C3D" w:rsidRPr="00DE2C3D" w:rsidRDefault="00A355E2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DE2C3D"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3D"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Девчонки, мальчишки, вам в будущем жить!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 смеяться, играть и дружить,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Землю родную беречь и любить,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мир для потомков своих сохранить!</w:t>
      </w:r>
    </w:p>
    <w:p w:rsid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нашей стран учит нас: порознь, поодиночке не сделать того, что можно сделать вместе. Когда мы вместе, именно этим и сильна наша держава!</w:t>
      </w:r>
    </w:p>
    <w:p w:rsidR="00A109BA" w:rsidRPr="00A109BA" w:rsidRDefault="00A109BA" w:rsidP="005D1F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</w:p>
    <w:p w:rsidR="00A109BA" w:rsidRPr="00DE2C3D" w:rsidRDefault="00A109BA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раз с праздником вас, ребята, с Днём народного единства!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3D" w:rsidRPr="00DE2C3D" w:rsidRDefault="00DE2C3D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 завершается общим танцевальным </w:t>
      </w:r>
      <w:proofErr w:type="spellStart"/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</w:t>
      </w:r>
      <w:proofErr w:type="spellEnd"/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-мобом на песню </w:t>
      </w:r>
      <w:proofErr w:type="spellStart"/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О.Газманова</w:t>
      </w:r>
      <w:proofErr w:type="spellEnd"/>
      <w:r w:rsidRPr="00DE2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«Россия, вперёд».</w:t>
      </w:r>
    </w:p>
    <w:p w:rsidR="00DE2C3D" w:rsidRPr="00DE2C3D" w:rsidRDefault="00DE2C3D" w:rsidP="005D1F98">
      <w:pPr>
        <w:shd w:val="clear" w:color="auto" w:fill="FFFFFF"/>
        <w:spacing w:after="0" w:line="384" w:lineRule="atLeast"/>
        <w:ind w:firstLine="567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  <w:r w:rsidRPr="00DE2C3D"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  <w:t>Просмотрено: 100%</w:t>
      </w:r>
    </w:p>
    <w:p w:rsidR="00DE2C3D" w:rsidRPr="00DE2C3D" w:rsidRDefault="00D67659" w:rsidP="005D1F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w:t xml:space="preserve"> </w:t>
      </w:r>
    </w:p>
    <w:p w:rsidR="00466E8D" w:rsidRDefault="00466E8D" w:rsidP="005D1F98">
      <w:pPr>
        <w:ind w:firstLine="567"/>
      </w:pPr>
    </w:p>
    <w:sectPr w:rsidR="00466E8D" w:rsidSect="005D1F9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04" w:rsidRDefault="00632404" w:rsidP="00632404">
      <w:pPr>
        <w:spacing w:after="0" w:line="240" w:lineRule="auto"/>
      </w:pPr>
      <w:r>
        <w:separator/>
      </w:r>
    </w:p>
  </w:endnote>
  <w:endnote w:type="continuationSeparator" w:id="0">
    <w:p w:rsidR="00632404" w:rsidRDefault="00632404" w:rsidP="006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04" w:rsidRDefault="00632404" w:rsidP="00632404">
      <w:pPr>
        <w:spacing w:after="0" w:line="240" w:lineRule="auto"/>
      </w:pPr>
      <w:r>
        <w:separator/>
      </w:r>
    </w:p>
  </w:footnote>
  <w:footnote w:type="continuationSeparator" w:id="0">
    <w:p w:rsidR="00632404" w:rsidRDefault="00632404" w:rsidP="0063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242"/>
    <w:multiLevelType w:val="hybridMultilevel"/>
    <w:tmpl w:val="B12C536A"/>
    <w:lvl w:ilvl="0" w:tplc="202CAFDA">
      <w:start w:val="1"/>
      <w:numFmt w:val="decimal"/>
      <w:lvlText w:val="%1."/>
      <w:lvlJc w:val="left"/>
      <w:pPr>
        <w:ind w:left="19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3D702DD"/>
    <w:multiLevelType w:val="hybridMultilevel"/>
    <w:tmpl w:val="317CAC0E"/>
    <w:lvl w:ilvl="0" w:tplc="202CAFDA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F9D"/>
    <w:multiLevelType w:val="hybridMultilevel"/>
    <w:tmpl w:val="DA545C30"/>
    <w:lvl w:ilvl="0" w:tplc="202CAFDA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F502FA9"/>
    <w:multiLevelType w:val="hybridMultilevel"/>
    <w:tmpl w:val="6012E964"/>
    <w:lvl w:ilvl="0" w:tplc="AAB8E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77797"/>
    <w:multiLevelType w:val="hybridMultilevel"/>
    <w:tmpl w:val="14820A7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A816C58"/>
    <w:multiLevelType w:val="multilevel"/>
    <w:tmpl w:val="94FE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21502"/>
    <w:multiLevelType w:val="multilevel"/>
    <w:tmpl w:val="3F9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113CA"/>
    <w:multiLevelType w:val="multilevel"/>
    <w:tmpl w:val="A7D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1"/>
    <w:rsid w:val="0020118E"/>
    <w:rsid w:val="00305245"/>
    <w:rsid w:val="00306908"/>
    <w:rsid w:val="00330A41"/>
    <w:rsid w:val="003B7E66"/>
    <w:rsid w:val="003C6914"/>
    <w:rsid w:val="00466E8D"/>
    <w:rsid w:val="0050030D"/>
    <w:rsid w:val="005D1F98"/>
    <w:rsid w:val="00632404"/>
    <w:rsid w:val="0069777C"/>
    <w:rsid w:val="006D5EBF"/>
    <w:rsid w:val="00A109BA"/>
    <w:rsid w:val="00A355E2"/>
    <w:rsid w:val="00B25E66"/>
    <w:rsid w:val="00B90F9C"/>
    <w:rsid w:val="00BF3491"/>
    <w:rsid w:val="00C0160F"/>
    <w:rsid w:val="00C3430F"/>
    <w:rsid w:val="00C663EA"/>
    <w:rsid w:val="00D35390"/>
    <w:rsid w:val="00D67659"/>
    <w:rsid w:val="00DA294A"/>
    <w:rsid w:val="00DB5E57"/>
    <w:rsid w:val="00DE2C3D"/>
    <w:rsid w:val="00E23EF0"/>
    <w:rsid w:val="00E67629"/>
    <w:rsid w:val="00E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2914-A36B-475A-BDB3-629B1767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6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404"/>
  </w:style>
  <w:style w:type="paragraph" w:styleId="a8">
    <w:name w:val="footer"/>
    <w:basedOn w:val="a"/>
    <w:link w:val="a9"/>
    <w:uiPriority w:val="99"/>
    <w:unhideWhenUsed/>
    <w:rsid w:val="006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404"/>
  </w:style>
  <w:style w:type="paragraph" w:styleId="aa">
    <w:name w:val="Normal (Web)"/>
    <w:basedOn w:val="a"/>
    <w:uiPriority w:val="99"/>
    <w:semiHidden/>
    <w:unhideWhenUsed/>
    <w:rsid w:val="0063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2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5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5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731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991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16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0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12</cp:revision>
  <dcterms:created xsi:type="dcterms:W3CDTF">2023-10-23T08:35:00Z</dcterms:created>
  <dcterms:modified xsi:type="dcterms:W3CDTF">2024-03-13T15:16:00Z</dcterms:modified>
</cp:coreProperties>
</file>