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DAA" w:rsidRDefault="00883DAA" w:rsidP="005C0662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883DA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«С днем рожденья, Музыка!»</w:t>
      </w:r>
    </w:p>
    <w:p w:rsidR="005C0662" w:rsidRDefault="005C0662" w:rsidP="005C0662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0B55B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(Старших и подготов</w:t>
      </w:r>
      <w:r w:rsidR="000B55B0" w:rsidRPr="000B55B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ительных групп)</w:t>
      </w:r>
    </w:p>
    <w:p w:rsidR="000B55B0" w:rsidRPr="000B55B0" w:rsidRDefault="000B55B0" w:rsidP="005C0662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5C0662" w:rsidRPr="005C0662" w:rsidRDefault="005C0662" w:rsidP="005C0662">
      <w:pPr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C066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Цель:</w:t>
      </w:r>
      <w:r w:rsidRPr="005C066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создать у ребенка радостное настроение, вызвать положительный эмоциональный настрой.</w:t>
      </w:r>
    </w:p>
    <w:p w:rsidR="005C0662" w:rsidRPr="005C0662" w:rsidRDefault="005C0662" w:rsidP="005C0662">
      <w:pPr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C066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Задачи: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5C066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побуждать выражать свои музыкальные впечатления в исполнительской, творческой деятельности;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5C066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расши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рять знания о музыке;</w:t>
      </w:r>
      <w:r w:rsidRPr="005C066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вызывать и поддерживать интерес к музыке;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5C066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развивать музыкально – эстетические потребности, начало вкуса, признание ценности музыки, представления о красоте.</w:t>
      </w:r>
    </w:p>
    <w:p w:rsidR="005C0662" w:rsidRPr="005C0662" w:rsidRDefault="005C0662" w:rsidP="005C0662">
      <w:pPr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883DAA" w:rsidRPr="000B55B0" w:rsidRDefault="005C0662" w:rsidP="000B55B0">
      <w:pPr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B55B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Ход праздника.</w:t>
      </w:r>
      <w:r w:rsidR="000B55B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883D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Дети под музыку заходят </w:t>
      </w:r>
      <w:r w:rsidR="00883DAA" w:rsidRPr="00883D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музыкальный зал.</w:t>
      </w:r>
    </w:p>
    <w:p w:rsidR="00883DAA" w:rsidRPr="00883DAA" w:rsidRDefault="00883DAA" w:rsidP="005C066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D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экране проектор</w:t>
      </w:r>
      <w:r w:rsidR="007052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 слайд «С Днем рождения</w:t>
      </w:r>
      <w:r w:rsidRPr="00883D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!»</w:t>
      </w:r>
    </w:p>
    <w:p w:rsidR="00883DAA" w:rsidRPr="00883DAA" w:rsidRDefault="00883DAA" w:rsidP="005C066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83DAA" w:rsidRPr="00883DAA" w:rsidRDefault="00883DAA" w:rsidP="005C066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D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883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Здравствуйте, дорогие гости! Как я рада нашей встрече! Поздравляю вас с самым красивым праздником! Вы слышите </w:t>
      </w:r>
      <w:r w:rsidRPr="00883D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(фоном звучит музыка), </w:t>
      </w:r>
      <w:r w:rsidRPr="00883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уже на пороге!</w:t>
      </w:r>
    </w:p>
    <w:p w:rsidR="0070528E" w:rsidRDefault="00883DAA" w:rsidP="005C066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Дети, а </w:t>
      </w:r>
      <w:r w:rsidRPr="00883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праздник к нам пришел?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3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Нового года - еще далек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</w:t>
      </w:r>
    </w:p>
    <w:p w:rsidR="00883DAA" w:rsidRPr="00883DAA" w:rsidRDefault="00883DAA" w:rsidP="005C066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знаете? Тогда </w:t>
      </w:r>
      <w:r w:rsidRPr="00883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</w:t>
      </w:r>
      <w:r w:rsidR="00705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</w:t>
      </w:r>
      <w:r w:rsidRPr="00883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послушай!</w:t>
      </w:r>
    </w:p>
    <w:p w:rsidR="00883DAA" w:rsidRPr="00883DAA" w:rsidRDefault="00883DAA" w:rsidP="005C066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46FD3" w:rsidRDefault="00883DAA" w:rsidP="005C066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DA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Просмотр видеоролика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3DA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«Ода музыке» муз. В. Горских</w:t>
      </w:r>
    </w:p>
    <w:p w:rsidR="006337DC" w:rsidRPr="006337DC" w:rsidRDefault="006337DC" w:rsidP="005C066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528E" w:rsidRPr="00307FD5" w:rsidRDefault="0070528E" w:rsidP="005C0662">
      <w:pPr>
        <w:shd w:val="clear" w:color="auto" w:fill="FFFFFF"/>
        <w:spacing w:after="0" w:line="240" w:lineRule="auto"/>
        <w:ind w:firstLine="567"/>
        <w:rPr>
          <w:rFonts w:ascii="Calibri" w:eastAsia="Times New Roman" w:hAnsi="Calibri" w:cs="Calibri"/>
          <w:color w:val="000000"/>
          <w:lang w:eastAsia="ru-RU"/>
        </w:rPr>
      </w:pPr>
      <w:r w:rsidRPr="00883D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что догадались?</w:t>
      </w:r>
    </w:p>
    <w:p w:rsidR="0070528E" w:rsidRPr="00307FD5" w:rsidRDefault="0070528E" w:rsidP="005C0662">
      <w:pPr>
        <w:shd w:val="clear" w:color="auto" w:fill="FFFFFF"/>
        <w:spacing w:after="0" w:line="240" w:lineRule="auto"/>
        <w:ind w:firstLine="567"/>
        <w:rPr>
          <w:rFonts w:ascii="Calibri" w:eastAsia="Times New Roman" w:hAnsi="Calibri" w:cs="Calibri"/>
          <w:color w:val="000000"/>
          <w:lang w:eastAsia="ru-RU"/>
        </w:rPr>
      </w:pPr>
      <w:r w:rsidRPr="00307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сегодня отмечаем День рождения Музыки!</w:t>
      </w:r>
    </w:p>
    <w:p w:rsidR="0070528E" w:rsidRPr="00307FD5" w:rsidRDefault="0070528E" w:rsidP="005C0662">
      <w:pPr>
        <w:shd w:val="clear" w:color="auto" w:fill="FFFFFF"/>
        <w:spacing w:after="0" w:line="240" w:lineRule="auto"/>
        <w:ind w:firstLine="567"/>
        <w:rPr>
          <w:rFonts w:ascii="Calibri" w:eastAsia="Times New Roman" w:hAnsi="Calibri" w:cs="Calibri"/>
          <w:color w:val="000000"/>
          <w:lang w:eastAsia="ru-RU"/>
        </w:rPr>
      </w:pPr>
      <w:r w:rsidRPr="00307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музыки тоже есть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День рожденья, </w:t>
      </w:r>
      <w:r w:rsidRPr="00307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полон он чудесного веселья!</w:t>
      </w:r>
    </w:p>
    <w:p w:rsidR="0070528E" w:rsidRDefault="0070528E" w:rsidP="005C066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FD5">
        <w:rPr>
          <w:rFonts w:ascii="Calibri" w:eastAsia="Times New Roman" w:hAnsi="Calibri" w:cs="Calibri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307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День рождения принято дарить подарки. </w:t>
      </w:r>
    </w:p>
    <w:p w:rsidR="0070528E" w:rsidRPr="00307FD5" w:rsidRDefault="0070528E" w:rsidP="005C0662">
      <w:pPr>
        <w:shd w:val="clear" w:color="auto" w:fill="FFFFFF"/>
        <w:spacing w:after="0" w:line="240" w:lineRule="auto"/>
        <w:ind w:firstLine="567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 думаете</w:t>
      </w:r>
      <w:r w:rsidRPr="00307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мы можем подарить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07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королеве Музыке?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70528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Ответы детей)</w:t>
      </w:r>
    </w:p>
    <w:p w:rsidR="0070528E" w:rsidRDefault="0070528E" w:rsidP="005C066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2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07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подарим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</w:t>
      </w:r>
      <w:r w:rsidRPr="00307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ей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аши игры и танцы, стихи и песни и</w:t>
      </w:r>
      <w:r w:rsidRPr="00307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конечно </w:t>
      </w:r>
      <w:r w:rsidRPr="00307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хорошее настроение!</w:t>
      </w:r>
    </w:p>
    <w:p w:rsidR="00D66CC7" w:rsidRDefault="00D66CC7" w:rsidP="005C0662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54589">
        <w:rPr>
          <w:rFonts w:ascii="Times New Roman" w:hAnsi="Times New Roman" w:cs="Times New Roman"/>
          <w:b/>
          <w:sz w:val="28"/>
          <w:szCs w:val="28"/>
          <w:u w:val="single"/>
        </w:rPr>
        <w:t>Танец «Хорошее настроение»</w:t>
      </w:r>
    </w:p>
    <w:p w:rsidR="00D66CC7" w:rsidRPr="00307FD5" w:rsidRDefault="00D66CC7" w:rsidP="005C0662">
      <w:pPr>
        <w:shd w:val="clear" w:color="auto" w:fill="FFFFFF"/>
        <w:spacing w:after="0" w:line="240" w:lineRule="auto"/>
        <w:ind w:firstLine="567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732888" w:rsidRDefault="00732888" w:rsidP="005C066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D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3288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утром в детский сад принесли телеграмму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</w:t>
      </w:r>
      <w:r w:rsidRPr="00732888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авайте прочитаем, что в ней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732888" w:rsidRPr="00732888" w:rsidRDefault="00732888" w:rsidP="005C066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328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Телеграмма</w:t>
      </w:r>
    </w:p>
    <w:p w:rsidR="00732888" w:rsidRPr="00732888" w:rsidRDefault="00732888" w:rsidP="005C066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«Спешу из сказочной страны,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32888">
        <w:rPr>
          <w:rFonts w:ascii="Times New Roman" w:eastAsia="Times New Roman" w:hAnsi="Times New Roman" w:cs="Times New Roman"/>
          <w:sz w:val="28"/>
          <w:szCs w:val="28"/>
          <w:lang w:eastAsia="ru-RU"/>
        </w:rPr>
        <w:t>а праздник к вам, ребята</w:t>
      </w:r>
    </w:p>
    <w:p w:rsidR="00732888" w:rsidRDefault="00732888" w:rsidP="005C066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8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Подготовьтес</w:t>
      </w:r>
      <w:r w:rsidR="00D66CC7">
        <w:rPr>
          <w:rFonts w:ascii="Times New Roman" w:eastAsia="Times New Roman" w:hAnsi="Times New Roman" w:cs="Times New Roman"/>
          <w:sz w:val="28"/>
          <w:szCs w:val="28"/>
          <w:lang w:eastAsia="ru-RU"/>
        </w:rPr>
        <w:t>ь, ждите, буду скоро Фея Музыки</w:t>
      </w:r>
      <w:r w:rsidRPr="0073288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D66CC7" w:rsidRPr="00732888" w:rsidRDefault="00D66CC7" w:rsidP="005C066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2888" w:rsidRDefault="00732888" w:rsidP="005C066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888">
        <w:rPr>
          <w:rFonts w:ascii="Times New Roman" w:eastAsia="Times New Roman" w:hAnsi="Times New Roman" w:cs="Times New Roman"/>
          <w:sz w:val="28"/>
          <w:szCs w:val="28"/>
          <w:lang w:eastAsia="ru-RU"/>
        </w:rPr>
        <w:t>Ну что же ребята, пока фея Музыки в пути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2888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почитаем о ней стихи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2888" w:rsidRPr="00732888" w:rsidRDefault="00732888" w:rsidP="005C066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32888" w:rsidRDefault="00732888" w:rsidP="005C066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328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Дети читают стихи о музыке.</w:t>
      </w:r>
    </w:p>
    <w:p w:rsidR="006337DC" w:rsidRPr="00732888" w:rsidRDefault="006337DC" w:rsidP="005C066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732888" w:rsidRPr="006337DC" w:rsidRDefault="00732888" w:rsidP="005C0662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28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ребенок. </w:t>
      </w:r>
      <w:r w:rsidRPr="00732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только есть прекрасного на свете – </w:t>
      </w:r>
    </w:p>
    <w:p w:rsidR="00732888" w:rsidRPr="00732888" w:rsidRDefault="00732888" w:rsidP="005C066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88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музыка нам может передать:</w:t>
      </w:r>
    </w:p>
    <w:p w:rsidR="00732888" w:rsidRPr="00732888" w:rsidRDefault="00732888" w:rsidP="005C066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шум волны, и пенье птиц, и ветер. </w:t>
      </w:r>
    </w:p>
    <w:p w:rsidR="00732888" w:rsidRDefault="00732888" w:rsidP="005C066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8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все она нам может рассказать</w:t>
      </w:r>
    </w:p>
    <w:p w:rsidR="00732888" w:rsidRPr="00732888" w:rsidRDefault="00732888" w:rsidP="005C066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2888" w:rsidRPr="00732888" w:rsidRDefault="00732888" w:rsidP="005C066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8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ребенок</w:t>
      </w:r>
      <w:r w:rsidRPr="00732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То звонкою капелью засмеется, </w:t>
      </w:r>
    </w:p>
    <w:p w:rsidR="00732888" w:rsidRPr="00732888" w:rsidRDefault="00732888" w:rsidP="005C066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вьюгой заметет, запорошит, </w:t>
      </w:r>
    </w:p>
    <w:p w:rsidR="00732888" w:rsidRPr="00732888" w:rsidRDefault="00732888" w:rsidP="005C066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8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Дождем весенним радостно прольется, </w:t>
      </w:r>
    </w:p>
    <w:p w:rsidR="00732888" w:rsidRDefault="00732888" w:rsidP="005C066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3288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Листвою</w:t>
      </w:r>
      <w:proofErr w:type="spellEnd"/>
      <w:r w:rsidRPr="00732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золотою закружит. </w:t>
      </w:r>
    </w:p>
    <w:p w:rsidR="00732888" w:rsidRPr="00732888" w:rsidRDefault="00732888" w:rsidP="005C066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2888" w:rsidRPr="006337DC" w:rsidRDefault="00732888" w:rsidP="005C0662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28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3ребенок. </w:t>
      </w:r>
      <w:r w:rsidRPr="007328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Поют, танцуют, веселятся дети</w:t>
      </w:r>
    </w:p>
    <w:p w:rsidR="00732888" w:rsidRPr="00732888" w:rsidRDefault="00732888" w:rsidP="005C066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просто слушают, закрыв глаза. </w:t>
      </w:r>
    </w:p>
    <w:p w:rsidR="00732888" w:rsidRPr="00732888" w:rsidRDefault="00732888" w:rsidP="005C066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Прекрасно, что есть музыка на свете! </w:t>
      </w:r>
    </w:p>
    <w:p w:rsidR="00732888" w:rsidRPr="00732888" w:rsidRDefault="00732888" w:rsidP="005C066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 без нее прожить никак нельзя! </w:t>
      </w:r>
    </w:p>
    <w:p w:rsidR="00732888" w:rsidRDefault="00732888" w:rsidP="005C066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8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73288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я слышу шаги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32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наверно фея Музыки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спешит.</w:t>
      </w:r>
    </w:p>
    <w:p w:rsidR="00732888" w:rsidRPr="00732888" w:rsidRDefault="00732888" w:rsidP="005C0662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2888" w:rsidRDefault="00732888" w:rsidP="005C066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3288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Звучит дисгармония. Входит Фальшивая Нота.</w:t>
      </w:r>
    </w:p>
    <w:p w:rsidR="00732888" w:rsidRPr="00732888" w:rsidRDefault="00732888" w:rsidP="005C066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32888" w:rsidRDefault="00732888" w:rsidP="005C066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Ф/нота: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вот и я, у</w:t>
      </w:r>
      <w:r w:rsidRPr="00732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знаете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</w:t>
      </w:r>
      <w:r w:rsidRPr="00732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меня? Я – Фальшивая Нота. </w:t>
      </w:r>
    </w:p>
    <w:p w:rsidR="00732888" w:rsidRPr="00732888" w:rsidRDefault="00732888" w:rsidP="005C066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про меня совсем забыли. Вот за это я вам весь праздник испорчу.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2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Захочу, и вы все будете спать, а ч</w:t>
      </w:r>
      <w:r w:rsidRPr="00732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тобы вы быстрее заснули, я вам песенку спою. </w:t>
      </w:r>
    </w:p>
    <w:p w:rsidR="00732888" w:rsidRPr="00732888" w:rsidRDefault="00732888" w:rsidP="005C066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3288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Фальшивая  Нота громко и фальшиво поет.</w:t>
      </w:r>
    </w:p>
    <w:p w:rsidR="00732888" w:rsidRPr="00732888" w:rsidRDefault="00732888" w:rsidP="005C0662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2888" w:rsidRPr="00732888" w:rsidRDefault="00732888" w:rsidP="005C066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888">
        <w:rPr>
          <w:rFonts w:ascii="Times New Roman" w:eastAsia="Times New Roman" w:hAnsi="Times New Roman" w:cs="Times New Roman"/>
          <w:sz w:val="28"/>
          <w:szCs w:val="28"/>
          <w:lang w:eastAsia="ru-RU"/>
        </w:rPr>
        <w:t>Спят усталые игрушки, куклы спят</w:t>
      </w:r>
    </w:p>
    <w:p w:rsidR="00732888" w:rsidRPr="00732888" w:rsidRDefault="00732888" w:rsidP="005C066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Одеяла и подушки ждут ребят. </w:t>
      </w:r>
    </w:p>
    <w:p w:rsidR="00732888" w:rsidRPr="00732888" w:rsidRDefault="00732888" w:rsidP="005C066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88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 сказка спать ложится</w:t>
      </w:r>
    </w:p>
    <w:p w:rsidR="00732888" w:rsidRDefault="00732888" w:rsidP="005C0662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32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снова нам  присниться </w:t>
      </w:r>
      <w:r w:rsidRPr="007328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…  (Дети смеются.)</w:t>
      </w:r>
    </w:p>
    <w:p w:rsidR="00732888" w:rsidRPr="00732888" w:rsidRDefault="00732888" w:rsidP="005C0662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32888" w:rsidRDefault="00732888" w:rsidP="005C066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8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Ф/нота:</w:t>
      </w:r>
      <w:r w:rsidRPr="00732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Чего вы смеетесь? Неужели я тихо пою? </w:t>
      </w:r>
      <w:r w:rsidRPr="007328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(Начинает петь ещё громче, но закашливается)</w:t>
      </w:r>
      <w:r w:rsidR="00E604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Pr="00732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Объясните, почему вы смеётесь и не спите? </w:t>
      </w:r>
    </w:p>
    <w:p w:rsidR="00E604F8" w:rsidRPr="00732888" w:rsidRDefault="00E604F8" w:rsidP="005C066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2888" w:rsidRDefault="00732888" w:rsidP="005C0662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139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Ведущая: </w:t>
      </w:r>
      <w:r w:rsidRPr="00F139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Нотка разве ты не знаешь, что колыбельную песенку надо петь тихо, ласково, спокойно.</w:t>
      </w:r>
    </w:p>
    <w:p w:rsidR="00732888" w:rsidRDefault="00732888" w:rsidP="005C0662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1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B55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Ф/</w:t>
      </w:r>
      <w:r w:rsidRPr="00F139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нота:</w:t>
      </w:r>
      <w:r w:rsidRPr="00F139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 я и не знала, как надо петь колыбельные песни.</w:t>
      </w:r>
    </w:p>
    <w:p w:rsidR="00732888" w:rsidRDefault="00732888" w:rsidP="005C0662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139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Какие вы умне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нькие</w:t>
      </w:r>
      <w:r w:rsidR="00E604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благоразумненькие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детки. </w:t>
      </w:r>
    </w:p>
    <w:p w:rsidR="00732888" w:rsidRPr="00732888" w:rsidRDefault="00732888" w:rsidP="005C0662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F139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умеете загадки музыкальные отгадывать?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73288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(Ответы детей)</w:t>
      </w:r>
    </w:p>
    <w:p w:rsidR="00732888" w:rsidRDefault="00732888" w:rsidP="005C0662">
      <w:pPr>
        <w:spacing w:after="0" w:line="240" w:lineRule="auto"/>
        <w:ind w:firstLine="567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F139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Да? Вот сейчас и проверим</w:t>
      </w:r>
      <w:r w:rsidR="00E604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F1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D1F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139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Загадаю вам ребятки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604F8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музыкальные загадки.</w:t>
      </w:r>
    </w:p>
    <w:p w:rsidR="00E604F8" w:rsidRPr="00E604F8" w:rsidRDefault="00E604F8" w:rsidP="005C0662">
      <w:pPr>
        <w:spacing w:after="0" w:line="240" w:lineRule="auto"/>
        <w:ind w:firstLine="567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E604F8" w:rsidRPr="000B55B0" w:rsidRDefault="00E604F8" w:rsidP="005C066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0B55B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Музыкальные загадки</w:t>
      </w:r>
      <w:r w:rsidRPr="00E604F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="00036C0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6337DC" w:rsidRPr="000B55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(Отгадки на экране)</w:t>
      </w:r>
    </w:p>
    <w:p w:rsidR="00B91919" w:rsidRPr="00E604F8" w:rsidRDefault="00B91919" w:rsidP="005C066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0B55B0" w:rsidRDefault="00732888" w:rsidP="000B55B0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B55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Хоть на ней и три </w:t>
      </w:r>
      <w:proofErr w:type="gramStart"/>
      <w:r w:rsidRPr="000B55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струны,</w:t>
      </w:r>
      <w:r w:rsidRPr="000B5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55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Далеко</w:t>
      </w:r>
      <w:proofErr w:type="gramEnd"/>
      <w:r w:rsidRPr="000B55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они слышны.</w:t>
      </w:r>
      <w:r w:rsidRPr="000B5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55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Веселее заиграй-ка,</w:t>
      </w:r>
      <w:r w:rsidRPr="000B5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55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Верный друг наш… (балалайка)</w:t>
      </w:r>
    </w:p>
    <w:p w:rsidR="000B55B0" w:rsidRDefault="000B55B0" w:rsidP="000B55B0">
      <w:pPr>
        <w:pStyle w:val="a3"/>
        <w:spacing w:after="0" w:line="240" w:lineRule="auto"/>
        <w:ind w:left="79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604F8" w:rsidRPr="000B55B0" w:rsidRDefault="00E604F8" w:rsidP="000B55B0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B55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 мной в поход легко идти,</w:t>
      </w:r>
    </w:p>
    <w:p w:rsidR="000B55B0" w:rsidRDefault="000B55B0" w:rsidP="000B55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  <w:r w:rsidR="00E604F8" w:rsidRPr="003E75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 мною весело в пути,</w:t>
      </w:r>
    </w:p>
    <w:p w:rsidR="00E604F8" w:rsidRPr="003E753F" w:rsidRDefault="000B55B0" w:rsidP="000B55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  </w:t>
      </w:r>
      <w:r w:rsidR="00E604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я стучу</w:t>
      </w:r>
      <w:r w:rsidR="00E604F8" w:rsidRPr="003E75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«Бом-бом! </w:t>
      </w:r>
      <w:proofErr w:type="spellStart"/>
      <w:r w:rsidR="00E604F8" w:rsidRPr="003E75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Бам-бам</w:t>
      </w:r>
      <w:proofErr w:type="spellEnd"/>
      <w:r w:rsidR="00E604F8" w:rsidRPr="003E75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0B55B0" w:rsidRDefault="000B55B0" w:rsidP="000B55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Я</w:t>
      </w:r>
      <w:r w:rsidR="00E604F8" w:rsidRPr="003E75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звонкий, круглый. </w:t>
      </w:r>
      <w:r w:rsidR="00E604F8" w:rsidRPr="003E753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(Барабан)</w:t>
      </w:r>
      <w:r w:rsidR="00E604F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.</w:t>
      </w:r>
    </w:p>
    <w:p w:rsidR="000B55B0" w:rsidRDefault="000B55B0" w:rsidP="000B55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</w:p>
    <w:p w:rsidR="000B55B0" w:rsidRDefault="000B55B0" w:rsidP="000B55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</w:p>
    <w:p w:rsidR="000B55B0" w:rsidRDefault="000B55B0" w:rsidP="000B55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</w:p>
    <w:p w:rsidR="00E604F8" w:rsidRPr="000B55B0" w:rsidRDefault="00E604F8" w:rsidP="000B55B0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  <w:r w:rsidRPr="000B55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Очень весело поет,</w:t>
      </w:r>
    </w:p>
    <w:p w:rsidR="00E604F8" w:rsidRPr="003E753F" w:rsidRDefault="00B91919" w:rsidP="005C06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0B55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E604F8" w:rsidRPr="003E75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дуете в нее.</w:t>
      </w:r>
    </w:p>
    <w:p w:rsidR="00E604F8" w:rsidRPr="003E753F" w:rsidRDefault="000B55B0" w:rsidP="005C06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</w:t>
      </w:r>
      <w:proofErr w:type="spellStart"/>
      <w:proofErr w:type="gramStart"/>
      <w:r w:rsidR="00E604F8" w:rsidRPr="003E75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Ду-ду</w:t>
      </w:r>
      <w:proofErr w:type="gramEnd"/>
      <w:r w:rsidR="00E604F8" w:rsidRPr="003E75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-ду</w:t>
      </w:r>
      <w:proofErr w:type="spellEnd"/>
      <w:r w:rsidR="00E604F8" w:rsidRPr="003E75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да-да-да</w:t>
      </w:r>
    </w:p>
    <w:p w:rsidR="00E604F8" w:rsidRPr="003E753F" w:rsidRDefault="000B55B0" w:rsidP="005C06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  <w:r w:rsidR="00E604F8" w:rsidRPr="003E75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 поет она всегда.</w:t>
      </w:r>
    </w:p>
    <w:p w:rsidR="00E604F8" w:rsidRPr="003E753F" w:rsidRDefault="000B55B0" w:rsidP="005C06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</w:t>
      </w:r>
      <w:r w:rsidR="00E604F8" w:rsidRPr="003E75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палочка, не трубочка.</w:t>
      </w:r>
    </w:p>
    <w:p w:rsidR="00E604F8" w:rsidRDefault="000B55B0" w:rsidP="005C06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</w:t>
      </w:r>
      <w:r w:rsidR="00B919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что же это? </w:t>
      </w:r>
      <w:r w:rsidR="00E604F8" w:rsidRPr="003E75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E604F8" w:rsidRPr="003E753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(Дудочка)</w:t>
      </w:r>
    </w:p>
    <w:p w:rsidR="00E604F8" w:rsidRPr="003E753F" w:rsidRDefault="00E604F8" w:rsidP="005C06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E604F8" w:rsidRPr="000B55B0" w:rsidRDefault="00E604F8" w:rsidP="000B55B0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B55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Деревянные, резные,</w:t>
      </w:r>
    </w:p>
    <w:p w:rsidR="00E604F8" w:rsidRPr="003E753F" w:rsidRDefault="00B91919" w:rsidP="005C06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0B55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="00E604F8" w:rsidRPr="003E75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Расписные, озорные.</w:t>
      </w:r>
    </w:p>
    <w:p w:rsidR="00E604F8" w:rsidRPr="003E753F" w:rsidRDefault="000B55B0" w:rsidP="005C06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  <w:r w:rsidR="00E604F8" w:rsidRPr="003E75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 руках как застучат</w:t>
      </w:r>
    </w:p>
    <w:p w:rsidR="00E604F8" w:rsidRDefault="000B55B0" w:rsidP="005C06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  <w:r w:rsidR="00E604F8" w:rsidRPr="003E75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Всех порадуют ребят. </w:t>
      </w:r>
      <w:r w:rsidR="00E604F8" w:rsidRPr="003E753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(Ложки)</w:t>
      </w:r>
    </w:p>
    <w:p w:rsidR="000B55B0" w:rsidRDefault="000B55B0" w:rsidP="000B55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E604F8" w:rsidRPr="000B55B0" w:rsidRDefault="000B55B0" w:rsidP="000B55B0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B55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</w:t>
      </w:r>
      <w:r w:rsidR="00E604F8" w:rsidRPr="000B55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сть у нас веселый друг,</w:t>
      </w:r>
    </w:p>
    <w:p w:rsidR="00E604F8" w:rsidRPr="003E753F" w:rsidRDefault="000B55B0" w:rsidP="005C06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  <w:r w:rsidR="00E604F8" w:rsidRPr="003E75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Очень любит громкий стук.</w:t>
      </w:r>
    </w:p>
    <w:p w:rsidR="00E604F8" w:rsidRPr="003E753F" w:rsidRDefault="000B55B0" w:rsidP="005C06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="00B919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E604F8" w:rsidRPr="003E75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Тут ответ совсем не труден —</w:t>
      </w:r>
    </w:p>
    <w:p w:rsidR="00E604F8" w:rsidRDefault="000B55B0" w:rsidP="005C06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  <w:r w:rsidR="00E604F8" w:rsidRPr="003E75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Знают все, что это… </w:t>
      </w:r>
      <w:r w:rsidR="00E604F8" w:rsidRPr="003E753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(Бубен)</w:t>
      </w:r>
    </w:p>
    <w:p w:rsidR="00E604F8" w:rsidRPr="003E753F" w:rsidRDefault="00E604F8" w:rsidP="005C06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E604F8" w:rsidRPr="000B55B0" w:rsidRDefault="00E604F8" w:rsidP="000B55B0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B55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Очень весело звенит,</w:t>
      </w:r>
    </w:p>
    <w:p w:rsidR="00E604F8" w:rsidRPr="003E753F" w:rsidRDefault="00B91919" w:rsidP="005C06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0B55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="00E604F8" w:rsidRPr="003E75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Танцевать нам всем велит.</w:t>
      </w:r>
    </w:p>
    <w:p w:rsidR="00E604F8" w:rsidRPr="003E753F" w:rsidRDefault="000B55B0" w:rsidP="005C06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  <w:r w:rsidR="00E604F8" w:rsidRPr="003E75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Разноцветная игрушка,</w:t>
      </w:r>
    </w:p>
    <w:p w:rsidR="00E604F8" w:rsidRDefault="000B55B0" w:rsidP="005C06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="00B919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E604F8" w:rsidRPr="003E75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зовется… </w:t>
      </w:r>
      <w:r w:rsidR="00E604F8" w:rsidRPr="003E753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(Погремушка)</w:t>
      </w:r>
    </w:p>
    <w:p w:rsidR="000B55B0" w:rsidRDefault="000B55B0" w:rsidP="000B55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E604F8" w:rsidRPr="000B55B0" w:rsidRDefault="00E604F8" w:rsidP="000B55B0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B55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Опускаем молоточки</w:t>
      </w:r>
    </w:p>
    <w:p w:rsidR="00E604F8" w:rsidRPr="003E753F" w:rsidRDefault="00B91919" w:rsidP="005C06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0B55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E604F8" w:rsidRPr="003E75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железные листочки,</w:t>
      </w:r>
    </w:p>
    <w:p w:rsidR="00E604F8" w:rsidRPr="003E753F" w:rsidRDefault="000B55B0" w:rsidP="005C06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="00B919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E604F8" w:rsidRPr="003E75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летит веселый звон.</w:t>
      </w:r>
    </w:p>
    <w:p w:rsidR="00B91919" w:rsidRDefault="000B55B0" w:rsidP="005C06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  <w:r w:rsidR="00E604F8" w:rsidRPr="003E75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звучит? </w:t>
      </w:r>
      <w:r w:rsidR="00E604F8" w:rsidRPr="003E753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(металлофон)</w:t>
      </w:r>
    </w:p>
    <w:p w:rsidR="00732888" w:rsidRPr="00B91919" w:rsidRDefault="00732888" w:rsidP="005C066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</w:p>
    <w:p w:rsidR="00B91919" w:rsidRDefault="00B91919" w:rsidP="005C0662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753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Ведущий:</w:t>
      </w:r>
      <w:r w:rsidRPr="003E75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3E75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Ну, ребята молодцы, все загадки отгадали!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732888" w:rsidRDefault="00732888" w:rsidP="005C0662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1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919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Ф/</w:t>
      </w:r>
      <w:r w:rsidRPr="00F139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нота: </w:t>
      </w:r>
      <w:r w:rsidRPr="00F139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так люблю играть на музыкальных инструментах, послушайте.</w:t>
      </w:r>
    </w:p>
    <w:p w:rsidR="006337DC" w:rsidRDefault="006337DC" w:rsidP="005C0662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6337DC" w:rsidRDefault="006337DC" w:rsidP="005C066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  <w:r w:rsidRPr="00F1394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Играет фальшиво и громко на фортепиано, бубне, колокольчиках.</w:t>
      </w:r>
    </w:p>
    <w:p w:rsidR="006337DC" w:rsidRPr="00F13945" w:rsidRDefault="006337DC" w:rsidP="005C066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</w:p>
    <w:p w:rsidR="006337DC" w:rsidRDefault="006337DC" w:rsidP="005C0662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  <w:r w:rsidRPr="00F139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 </w:t>
      </w:r>
      <w:r w:rsidRPr="00F139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Разве так можно обращаться с музыкальными инструментами?</w:t>
      </w:r>
    </w:p>
    <w:p w:rsidR="006337DC" w:rsidRPr="006337DC" w:rsidRDefault="006337DC" w:rsidP="005C0662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139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Вот послушай, как надо. Ребята, давайте научи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 красиво играть Фальшивую ноту</w:t>
      </w:r>
      <w:r w:rsidRPr="00F139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B91919" w:rsidRPr="00104FDD" w:rsidRDefault="00B91919" w:rsidP="005C066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111111"/>
          <w:spacing w:val="-9"/>
          <w:sz w:val="36"/>
          <w:szCs w:val="36"/>
          <w:u w:val="single"/>
          <w:bdr w:val="none" w:sz="0" w:space="0" w:color="auto" w:frame="1"/>
          <w:lang w:eastAsia="ru-RU"/>
        </w:rPr>
      </w:pPr>
      <w:r w:rsidRPr="00104FDD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Ведущий:</w:t>
      </w:r>
      <w:r w:rsidRPr="00104FD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 </w:t>
      </w:r>
      <w:r w:rsidR="00104FDD">
        <w:rPr>
          <w:rFonts w:ascii="Times New Roman" w:eastAsia="Times New Roman" w:hAnsi="Times New Roman" w:cs="Times New Roman"/>
          <w:b/>
          <w:bCs/>
          <w:color w:val="111111"/>
          <w:spacing w:val="-9"/>
          <w:sz w:val="28"/>
          <w:szCs w:val="28"/>
          <w:u w:val="single"/>
          <w:bdr w:val="none" w:sz="0" w:space="0" w:color="auto" w:frame="1"/>
          <w:lang w:eastAsia="ru-RU"/>
        </w:rPr>
        <w:t>О</w:t>
      </w:r>
      <w:r w:rsidRPr="00104FDD">
        <w:rPr>
          <w:rFonts w:ascii="Times New Roman" w:eastAsia="Times New Roman" w:hAnsi="Times New Roman" w:cs="Times New Roman"/>
          <w:b/>
          <w:bCs/>
          <w:color w:val="111111"/>
          <w:spacing w:val="-9"/>
          <w:sz w:val="28"/>
          <w:szCs w:val="28"/>
          <w:u w:val="single"/>
          <w:bdr w:val="none" w:sz="0" w:space="0" w:color="auto" w:frame="1"/>
          <w:lang w:eastAsia="ru-RU"/>
        </w:rPr>
        <w:t>сенняя сказка</w:t>
      </w:r>
      <w:r w:rsidRPr="00104FDD">
        <w:rPr>
          <w:rFonts w:ascii="Times New Roman" w:eastAsia="Times New Roman" w:hAnsi="Times New Roman" w:cs="Times New Roman"/>
          <w:b/>
          <w:bCs/>
          <w:color w:val="111111"/>
          <w:spacing w:val="-9"/>
          <w:sz w:val="36"/>
          <w:szCs w:val="36"/>
          <w:u w:val="single"/>
          <w:bdr w:val="none" w:sz="0" w:space="0" w:color="auto" w:frame="1"/>
          <w:lang w:eastAsia="ru-RU"/>
        </w:rPr>
        <w:t> </w:t>
      </w:r>
    </w:p>
    <w:p w:rsidR="00B91919" w:rsidRDefault="00B91919" w:rsidP="005C066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655EB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(речевая игра с шумовыми инструментами)</w:t>
      </w:r>
    </w:p>
    <w:p w:rsidR="00B91919" w:rsidRPr="00655EBC" w:rsidRDefault="00B91919" w:rsidP="005C066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919" w:rsidRPr="00655EBC" w:rsidRDefault="00B91919" w:rsidP="005C066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E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Тихо бродит по дорожке</w:t>
      </w:r>
    </w:p>
    <w:p w:rsidR="00104FDD" w:rsidRPr="000B55B0" w:rsidRDefault="00B91919" w:rsidP="000B55B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5B92">
        <w:rPr>
          <w:rFonts w:ascii="Times New Roman" w:eastAsia="Times New Roman" w:hAnsi="Times New Roman" w:cs="Times New Roman"/>
          <w:bCs/>
          <w:color w:val="111111"/>
          <w:spacing w:val="-9"/>
          <w:sz w:val="28"/>
          <w:szCs w:val="28"/>
          <w:bdr w:val="none" w:sz="0" w:space="0" w:color="auto" w:frame="1"/>
          <w:lang w:eastAsia="ru-RU"/>
        </w:rPr>
        <w:t>Осень в золотой одежке</w:t>
      </w:r>
      <w:r w:rsidRPr="00595B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655E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/тихо бьют ладошками по барабану/</w:t>
      </w:r>
    </w:p>
    <w:p w:rsidR="00104FDD" w:rsidRPr="000B55B0" w:rsidRDefault="00B91919" w:rsidP="000B55B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5E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Где листочком зашуршит /маракасы/</w:t>
      </w:r>
    </w:p>
    <w:p w:rsidR="00104FDD" w:rsidRPr="000B55B0" w:rsidRDefault="00B91919" w:rsidP="000B55B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5E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Где дождинкой зазвенит /колокольчик/</w:t>
      </w:r>
    </w:p>
    <w:p w:rsidR="00B91919" w:rsidRPr="00655EBC" w:rsidRDefault="00B91919" w:rsidP="005C066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E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Раздается громкий стук</w:t>
      </w:r>
    </w:p>
    <w:p w:rsidR="00B91919" w:rsidRDefault="00B91919" w:rsidP="005C066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5E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дятел - тук да тук! /деревянные ложки/</w:t>
      </w:r>
    </w:p>
    <w:p w:rsidR="00B91919" w:rsidRPr="00655EBC" w:rsidRDefault="00B91919" w:rsidP="000B55B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E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Дятел делает дупло</w:t>
      </w:r>
      <w:r w:rsidR="000B55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/</w:t>
      </w:r>
      <w:proofErr w:type="spellStart"/>
      <w:r w:rsidR="000B55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клавесы</w:t>
      </w:r>
      <w:proofErr w:type="spellEnd"/>
      <w:r w:rsidR="000B55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/</w:t>
      </w:r>
    </w:p>
    <w:p w:rsidR="006337DC" w:rsidRPr="000B55B0" w:rsidRDefault="00B91919" w:rsidP="000B55B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5E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Белке будет там тепло /</w:t>
      </w:r>
      <w:proofErr w:type="spellStart"/>
      <w:r w:rsidRPr="00655E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трещетки</w:t>
      </w:r>
      <w:proofErr w:type="spellEnd"/>
      <w:r w:rsidRPr="00655E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/</w:t>
      </w:r>
    </w:p>
    <w:p w:rsidR="00B91919" w:rsidRPr="00655EBC" w:rsidRDefault="00B91919" w:rsidP="005C066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E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Ветерок вдруг налетел</w:t>
      </w:r>
    </w:p>
    <w:p w:rsidR="00104FDD" w:rsidRPr="000B55B0" w:rsidRDefault="00B91919" w:rsidP="000B55B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5E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деревьям пошумел / румба/</w:t>
      </w:r>
    </w:p>
    <w:p w:rsidR="00B91919" w:rsidRPr="00655EBC" w:rsidRDefault="00B91919" w:rsidP="005C066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E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Громче завывает</w:t>
      </w:r>
    </w:p>
    <w:p w:rsidR="00104FDD" w:rsidRPr="000B55B0" w:rsidRDefault="00B91919" w:rsidP="000B55B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5E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Тучки собирает /тремоло бубнов/</w:t>
      </w:r>
    </w:p>
    <w:p w:rsidR="00B91919" w:rsidRPr="00655EBC" w:rsidRDefault="00B91919" w:rsidP="005C066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E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Дождик - динь, дождик - дон!</w:t>
      </w:r>
    </w:p>
    <w:p w:rsidR="00104FDD" w:rsidRPr="00E15EC8" w:rsidRDefault="00B91919" w:rsidP="00E15EC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5E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Капель бойкий перезвон. /треугольники/</w:t>
      </w:r>
    </w:p>
    <w:p w:rsidR="00E15EC8" w:rsidRDefault="00B91919" w:rsidP="005C066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5E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звенит, стучит, поет,</w:t>
      </w:r>
      <w:r w:rsidR="00E15E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B91919" w:rsidRDefault="00E15EC8" w:rsidP="005C066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осень к нам идёт! /играют все/</w:t>
      </w:r>
    </w:p>
    <w:p w:rsidR="006337DC" w:rsidRPr="00655EBC" w:rsidRDefault="006337DC" w:rsidP="005C066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37DC" w:rsidRDefault="006337DC" w:rsidP="005C0662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Ф/</w:t>
      </w:r>
      <w:r w:rsidRPr="00F139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нота: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Ой, как мне понравилось,  а </w:t>
      </w:r>
      <w:r w:rsidRPr="00F139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можно я попробую так 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 вами  сыграть</w:t>
      </w:r>
      <w:r w:rsidRPr="00F139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</w:t>
      </w:r>
      <w:r w:rsidRPr="00F1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  <w:r w:rsidRPr="00F139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 </w:t>
      </w:r>
      <w:r w:rsidRPr="00F139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Конечно!</w:t>
      </w:r>
    </w:p>
    <w:p w:rsidR="006337DC" w:rsidRPr="00D65AB0" w:rsidRDefault="006337DC" w:rsidP="005C066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  <w:r w:rsidRPr="00F1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37D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Оркестр-Распевка «Паучок»</w:t>
      </w:r>
    </w:p>
    <w:p w:rsidR="006D0C22" w:rsidRPr="00D65AB0" w:rsidRDefault="006D0C22" w:rsidP="005C066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</w:p>
    <w:p w:rsidR="006D0C22" w:rsidRPr="006D0C22" w:rsidRDefault="006D0C22" w:rsidP="005C066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6D0C2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Звучит музыка. Входит Фея Музыки.</w:t>
      </w:r>
    </w:p>
    <w:p w:rsidR="006D0C22" w:rsidRPr="006D0C22" w:rsidRDefault="006D0C22" w:rsidP="005C0662">
      <w:pPr>
        <w:spacing w:after="0" w:line="240" w:lineRule="auto"/>
        <w:ind w:firstLine="567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Фея:</w:t>
      </w:r>
      <w:r w:rsidRPr="006D0C2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Спасибо милые друзья, </w:t>
      </w:r>
      <w:r w:rsidRPr="006D0C2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</w:t>
      </w:r>
      <w:r w:rsidRPr="006D0C2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ы помогли мне появиться в этом зале. </w:t>
      </w:r>
    </w:p>
    <w:p w:rsidR="006D0C22" w:rsidRDefault="006D0C22" w:rsidP="005C0662">
      <w:pPr>
        <w:spacing w:after="0" w:line="240" w:lineRule="auto"/>
        <w:ind w:firstLine="567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6D0C2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А тебе должно быть стыдно Фальшивая Нота, ты хотела испортить всем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ребятам </w:t>
      </w:r>
      <w:r w:rsidRPr="006D0C2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праздник. </w:t>
      </w:r>
    </w:p>
    <w:p w:rsidR="006D0C22" w:rsidRPr="006D0C22" w:rsidRDefault="006D0C22" w:rsidP="005C0662">
      <w:pPr>
        <w:spacing w:after="0" w:line="240" w:lineRule="auto"/>
        <w:ind w:firstLine="567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6D0C22" w:rsidRDefault="006D0C22" w:rsidP="005C0662">
      <w:pPr>
        <w:spacing w:after="0" w:line="240" w:lineRule="auto"/>
        <w:ind w:firstLine="567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Ф/</w:t>
      </w:r>
      <w:r w:rsidRPr="006D0C2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нота.</w:t>
      </w:r>
      <w:r w:rsidRPr="006D0C2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Прости меня, Фея и вы, ребята. Не выгоняйте меня, мне так понр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авилось у вас.</w:t>
      </w:r>
      <w:r w:rsidRPr="006D0C2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Я испр</w:t>
      </w:r>
      <w:r w:rsidR="006706C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авлюсь.</w:t>
      </w:r>
    </w:p>
    <w:p w:rsidR="006706CC" w:rsidRPr="006D0C22" w:rsidRDefault="006706CC" w:rsidP="005C0662">
      <w:pPr>
        <w:spacing w:after="0" w:line="240" w:lineRule="auto"/>
        <w:ind w:firstLine="567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6706CC" w:rsidRDefault="006D0C22" w:rsidP="005C0662">
      <w:pPr>
        <w:spacing w:after="0" w:line="240" w:lineRule="auto"/>
        <w:ind w:firstLine="567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6706C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Фея Музыки.</w:t>
      </w:r>
      <w:r w:rsidRPr="006D0C2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Что ж, простим её, ребята? </w:t>
      </w:r>
      <w:r w:rsidR="006706C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6706CC" w:rsidRPr="006706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(Ответы детей)</w:t>
      </w:r>
    </w:p>
    <w:p w:rsidR="006D0C22" w:rsidRPr="006D0C22" w:rsidRDefault="006D0C22" w:rsidP="005C0662">
      <w:pPr>
        <w:spacing w:after="0" w:line="240" w:lineRule="auto"/>
        <w:ind w:firstLine="567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6D0C2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Поможем ей подружиться с музыкой? </w:t>
      </w:r>
    </w:p>
    <w:p w:rsidR="006D0C22" w:rsidRDefault="006D0C22" w:rsidP="005C0662">
      <w:pPr>
        <w:spacing w:after="0" w:line="240" w:lineRule="auto"/>
        <w:ind w:firstLine="567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6D0C2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Я предлагаю вам отправиться в путеше</w:t>
      </w:r>
      <w:r w:rsidR="006706C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ствие по «Музыкальной викторине</w:t>
      </w:r>
      <w:r w:rsidRPr="006D0C2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»</w:t>
      </w:r>
    </w:p>
    <w:p w:rsidR="006706CC" w:rsidRDefault="006706CC" w:rsidP="005C0662">
      <w:pPr>
        <w:spacing w:after="0" w:line="240" w:lineRule="auto"/>
        <w:ind w:firstLine="567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Вам нужно будет угадать из какого мультфильма эта песня.</w:t>
      </w:r>
    </w:p>
    <w:p w:rsidR="006706CC" w:rsidRPr="006D0C22" w:rsidRDefault="006706CC" w:rsidP="005C0662">
      <w:pPr>
        <w:spacing w:after="0" w:line="240" w:lineRule="auto"/>
        <w:ind w:firstLine="567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6337DC" w:rsidRPr="00E15EC8" w:rsidRDefault="006706CC" w:rsidP="005C066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  <w:r w:rsidRPr="00E15EC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Видео – игра.  Музыкальная викторина «Угадай-ка»</w:t>
      </w:r>
    </w:p>
    <w:p w:rsidR="006337DC" w:rsidRDefault="006337DC" w:rsidP="005C066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</w:p>
    <w:p w:rsidR="00D65AB0" w:rsidRDefault="004824FD" w:rsidP="005C0662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824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Ф/нота. </w:t>
      </w:r>
      <w:r w:rsidRPr="00F139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Ноты потерялись,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</w:t>
      </w:r>
      <w:r w:rsidRPr="00F139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естами поменялись.</w:t>
      </w:r>
      <w:r w:rsidRPr="00F1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39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Помогите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мне </w:t>
      </w:r>
      <w:r w:rsidRPr="00F139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 место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нотки</w:t>
      </w:r>
      <w:r w:rsidRPr="00F139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поставить!</w:t>
      </w:r>
    </w:p>
    <w:p w:rsidR="004824FD" w:rsidRPr="00D65AB0" w:rsidRDefault="004824FD" w:rsidP="005C066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24F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Игра «Перепутанные ноты»</w:t>
      </w:r>
    </w:p>
    <w:p w:rsidR="004824FD" w:rsidRPr="00E15EC8" w:rsidRDefault="004824FD" w:rsidP="005C066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E15E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(по примеру игры «Чей кружок быстрее соберется»)</w:t>
      </w:r>
    </w:p>
    <w:p w:rsidR="00D65AB0" w:rsidRDefault="00D65AB0" w:rsidP="005C066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D65AB0" w:rsidRDefault="00D65AB0" w:rsidP="005C0662">
      <w:pPr>
        <w:spacing w:after="0" w:line="240" w:lineRule="auto"/>
        <w:ind w:firstLine="567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Ф/нота: </w:t>
      </w:r>
      <w:r w:rsidRPr="00D65AB0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А давайте-ка ребятки поиграем в </w:t>
      </w:r>
      <w:proofErr w:type="spellStart"/>
      <w:r w:rsidRPr="00D65AB0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ускорялки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:rsidR="00E15EC8" w:rsidRPr="00D65AB0" w:rsidRDefault="00E15EC8" w:rsidP="005C0662">
      <w:pPr>
        <w:spacing w:after="0" w:line="240" w:lineRule="auto"/>
        <w:ind w:firstLine="567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D65AB0" w:rsidRPr="00D65AB0" w:rsidRDefault="00D65AB0" w:rsidP="005C066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Игра «</w:t>
      </w:r>
      <w:r w:rsidRPr="00D65AB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Да-да-да сказала голова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»</w:t>
      </w:r>
    </w:p>
    <w:p w:rsidR="00104FDD" w:rsidRPr="00D66CC7" w:rsidRDefault="006337DC" w:rsidP="005C0662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04F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="00104FDD" w:rsidRPr="00D66C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04F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04FDD" w:rsidRPr="00D66CC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все нам удается</w:t>
      </w:r>
    </w:p>
    <w:p w:rsidR="00104FDD" w:rsidRPr="00D66CC7" w:rsidRDefault="00104FDD" w:rsidP="005C066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D66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Даже музыка смеется. </w:t>
      </w:r>
    </w:p>
    <w:p w:rsidR="00104FDD" w:rsidRPr="00D66CC7" w:rsidRDefault="00104FDD" w:rsidP="005C066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D66CC7">
        <w:rPr>
          <w:rFonts w:ascii="Times New Roman" w:eastAsia="Times New Roman" w:hAnsi="Times New Roman" w:cs="Times New Roman"/>
          <w:sz w:val="28"/>
          <w:szCs w:val="28"/>
          <w:lang w:eastAsia="ru-RU"/>
        </w:rPr>
        <w:t>Звонко, весело играет</w:t>
      </w:r>
    </w:p>
    <w:p w:rsidR="00104FDD" w:rsidRDefault="00104FDD" w:rsidP="005C066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D66C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Поплясать нас приглашает</w:t>
      </w:r>
    </w:p>
    <w:p w:rsidR="00104FDD" w:rsidRPr="00D66CC7" w:rsidRDefault="00104FDD" w:rsidP="005C066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4FDD" w:rsidRDefault="00104FDD" w:rsidP="005C066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66CC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Музыкальная игра: « Тётя Весельчак»</w:t>
      </w:r>
    </w:p>
    <w:p w:rsidR="00D65AB0" w:rsidRPr="00036C0E" w:rsidRDefault="00D65AB0" w:rsidP="005C066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66CC7" w:rsidRPr="00036C0E" w:rsidRDefault="00104FDD" w:rsidP="005C0662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36C0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Фея Музыки</w:t>
      </w:r>
      <w:r w:rsidRPr="00036C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: </w:t>
      </w:r>
      <w:r w:rsidR="00D66CC7" w:rsidRPr="00036C0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 ребята вы здорово танцевали.</w:t>
      </w:r>
    </w:p>
    <w:p w:rsidR="00D66CC7" w:rsidRPr="00036C0E" w:rsidRDefault="00104FDD" w:rsidP="005C0662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6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D66CC7" w:rsidRPr="00036C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66CC7" w:rsidRPr="00036C0E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довольна я вашей игрой</w:t>
      </w:r>
    </w:p>
    <w:p w:rsidR="00D66CC7" w:rsidRPr="00036C0E" w:rsidRDefault="00104FDD" w:rsidP="005C066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D66CC7" w:rsidRPr="00036C0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вас у меня сюрприз небольшой</w:t>
      </w:r>
    </w:p>
    <w:p w:rsidR="00D66CC7" w:rsidRPr="00036C0E" w:rsidRDefault="00104FDD" w:rsidP="005C066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66CC7" w:rsidRPr="00036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ребятам, хочу подарить на память о нашей встрече музыкальную шкатулку. Открыв её, вы попадете в чудесный мир музыки. </w:t>
      </w:r>
    </w:p>
    <w:p w:rsidR="00D66CC7" w:rsidRPr="00E15EC8" w:rsidRDefault="00D66CC7" w:rsidP="005C066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15EC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Дарит музыкальную шкатулку</w:t>
      </w:r>
      <w:r w:rsidR="00036C0E" w:rsidRPr="00E15EC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036C0E" w:rsidRPr="00D66CC7" w:rsidRDefault="00036C0E" w:rsidP="005C066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4FDD" w:rsidRDefault="00104FDD" w:rsidP="005C066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Ф/</w:t>
      </w:r>
      <w:r w:rsidR="00D66CC7" w:rsidRPr="00D66C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D66CC7" w:rsidRPr="00D66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я тоже хочу сделать подарок для всех. </w:t>
      </w:r>
    </w:p>
    <w:p w:rsidR="00D66CC7" w:rsidRDefault="00104FDD" w:rsidP="005C066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D66CC7" w:rsidRPr="00D66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подарю нотки, их обязательно надо съесть. </w:t>
      </w:r>
    </w:p>
    <w:p w:rsidR="00104FDD" w:rsidRPr="00D66CC7" w:rsidRDefault="00104FDD" w:rsidP="005C0662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6CC7" w:rsidRDefault="00D66CC7" w:rsidP="005C066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C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Фея Музыки.</w:t>
      </w:r>
      <w:r w:rsidRPr="00D66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Как? Ты опять? </w:t>
      </w:r>
    </w:p>
    <w:p w:rsidR="00104FDD" w:rsidRPr="00D66CC7" w:rsidRDefault="00104FDD" w:rsidP="005C066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CC7" w:rsidRPr="00D66CC7" w:rsidRDefault="00104FDD" w:rsidP="005C066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Ф/</w:t>
      </w:r>
      <w:r w:rsidR="00D66CC7" w:rsidRPr="00D66C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нота</w:t>
      </w:r>
      <w:r w:rsidR="00D66CC7" w:rsidRPr="00D66CC7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 это же конфеты «Веселые нотки».</w:t>
      </w:r>
    </w:p>
    <w:p w:rsidR="00D66CC7" w:rsidRPr="00D66CC7" w:rsidRDefault="00D66CC7" w:rsidP="005C066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66CC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Угощает детей.</w:t>
      </w:r>
    </w:p>
    <w:p w:rsidR="00D66CC7" w:rsidRPr="00D66CC7" w:rsidRDefault="00104FDD" w:rsidP="005C0662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Фея Музыки: </w:t>
      </w:r>
      <w:r w:rsidR="00D66CC7" w:rsidRPr="00D66CC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пасибо вам за чудесный праздник</w:t>
      </w:r>
      <w:r w:rsidR="00D66CC7" w:rsidRPr="00D66CC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нам пора возвращаться в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шу сказочную музыкальную страну</w:t>
      </w:r>
      <w:r w:rsidR="00D66CC7" w:rsidRPr="00D66C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24FD" w:rsidRDefault="004824FD" w:rsidP="005C066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139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Пусть мелодия Вашей души,</w:t>
      </w:r>
      <w:r w:rsidR="00104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04F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r w:rsidRPr="00F139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огревает вас ночью и днем!</w:t>
      </w:r>
      <w:r w:rsidRPr="00F1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39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музыка в сердце звучит- то любая беда нипочем!</w:t>
      </w:r>
      <w:r w:rsidRPr="00F1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Ф/нота</w:t>
      </w:r>
      <w:r w:rsidRPr="00F139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F139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Спасибо ребята, ч</w:t>
      </w:r>
      <w:r w:rsidRPr="00F139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 научили меня слушать и понимать музыку.</w:t>
      </w:r>
    </w:p>
    <w:p w:rsidR="004824FD" w:rsidRPr="00F13945" w:rsidRDefault="004824FD" w:rsidP="005C0662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39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 свидания!</w:t>
      </w:r>
    </w:p>
    <w:p w:rsidR="004824FD" w:rsidRPr="00104FDD" w:rsidRDefault="00104FDD" w:rsidP="005C066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D66C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04F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этом наш праздник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04FDD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окончен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 нам ребята пора возвращаться в группу.</w:t>
      </w:r>
    </w:p>
    <w:p w:rsidR="006337DC" w:rsidRPr="00F13945" w:rsidRDefault="00104FDD" w:rsidP="005C0662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:rsidR="00B91919" w:rsidRDefault="00B91919" w:rsidP="005C0662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B54589" w:rsidRPr="00B54589" w:rsidRDefault="00B54589" w:rsidP="005C0662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B54589" w:rsidRPr="00B54589" w:rsidSect="005C0662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12EAC"/>
    <w:multiLevelType w:val="hybridMultilevel"/>
    <w:tmpl w:val="8168E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34BE9"/>
    <w:multiLevelType w:val="hybridMultilevel"/>
    <w:tmpl w:val="F0DCC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354E1E"/>
    <w:multiLevelType w:val="hybridMultilevel"/>
    <w:tmpl w:val="FAF2A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19015F"/>
    <w:multiLevelType w:val="hybridMultilevel"/>
    <w:tmpl w:val="FAF2A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00778C"/>
    <w:multiLevelType w:val="hybridMultilevel"/>
    <w:tmpl w:val="0C5EC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F62B95"/>
    <w:multiLevelType w:val="hybridMultilevel"/>
    <w:tmpl w:val="80525D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0228F9"/>
    <w:multiLevelType w:val="hybridMultilevel"/>
    <w:tmpl w:val="2AB02AC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72C65D16"/>
    <w:multiLevelType w:val="hybridMultilevel"/>
    <w:tmpl w:val="D7765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A877F8"/>
    <w:multiLevelType w:val="hybridMultilevel"/>
    <w:tmpl w:val="D4069030"/>
    <w:lvl w:ilvl="0" w:tplc="0419000F">
      <w:start w:val="1"/>
      <w:numFmt w:val="decimal"/>
      <w:lvlText w:val="%1."/>
      <w:lvlJc w:val="left"/>
      <w:pPr>
        <w:ind w:left="790" w:hanging="360"/>
      </w:pPr>
    </w:lvl>
    <w:lvl w:ilvl="1" w:tplc="04190019" w:tentative="1">
      <w:start w:val="1"/>
      <w:numFmt w:val="lowerLetter"/>
      <w:lvlText w:val="%2."/>
      <w:lvlJc w:val="left"/>
      <w:pPr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ind w:left="655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5"/>
  </w:num>
  <w:num w:numId="7">
    <w:abstractNumId w:val="8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F82"/>
    <w:rsid w:val="00036C0E"/>
    <w:rsid w:val="000B55B0"/>
    <w:rsid w:val="00104FDD"/>
    <w:rsid w:val="001C5F82"/>
    <w:rsid w:val="002C0084"/>
    <w:rsid w:val="004824FD"/>
    <w:rsid w:val="005C0662"/>
    <w:rsid w:val="006337DC"/>
    <w:rsid w:val="006706CC"/>
    <w:rsid w:val="006D0C22"/>
    <w:rsid w:val="0070528E"/>
    <w:rsid w:val="00732888"/>
    <w:rsid w:val="00883DAA"/>
    <w:rsid w:val="00946FD3"/>
    <w:rsid w:val="00B54589"/>
    <w:rsid w:val="00B91919"/>
    <w:rsid w:val="00D65AB0"/>
    <w:rsid w:val="00D66CC7"/>
    <w:rsid w:val="00E15EC8"/>
    <w:rsid w:val="00E604F8"/>
    <w:rsid w:val="00FD1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521C2D-1B97-4005-B7B8-DC31032C0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D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4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5</Pages>
  <Words>996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Music</dc:creator>
  <cp:keywords/>
  <dc:description/>
  <cp:lastModifiedBy>Student</cp:lastModifiedBy>
  <cp:revision>9</cp:revision>
  <dcterms:created xsi:type="dcterms:W3CDTF">2023-09-25T02:24:00Z</dcterms:created>
  <dcterms:modified xsi:type="dcterms:W3CDTF">2024-03-12T13:43:00Z</dcterms:modified>
</cp:coreProperties>
</file>