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9D" w:rsidRDefault="00E2099D" w:rsidP="00E2099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СЛ-1</w:t>
      </w:r>
    </w:p>
    <w:p w:rsidR="00531521" w:rsidRPr="00F43299" w:rsidRDefault="00531521" w:rsidP="00F432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299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праздничного концерта, посвященного Дню дошкольного работника</w:t>
      </w:r>
      <w:r w:rsidR="00E2099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="00F432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Pr="00F432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Горжусь профессией св</w:t>
      </w:r>
      <w:r w:rsidR="00F43299" w:rsidRPr="00F432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оей за то,</w:t>
      </w:r>
      <w:r w:rsidR="00E209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F432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детство проживаю многократно!</w:t>
      </w:r>
      <w:r w:rsidR="00F432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531521" w:rsidRDefault="00531521" w:rsidP="00531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 фанфары в зал входят ведущие.</w:t>
      </w:r>
    </w:p>
    <w:p w:rsidR="000B4E93" w:rsidRPr="000B4E93" w:rsidRDefault="00531521" w:rsidP="00E20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Default="00531521" w:rsidP="000B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Здравствуйте, коллеги, с </w:t>
      </w:r>
      <w:r w:rsidRPr="00531521">
        <w:rPr>
          <w:rFonts w:ascii="Times New Roman" w:eastAsia="Times New Roman" w:hAnsi="Times New Roman" w:cs="Times New Roman"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праздником друзья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0B4E93" w:rsidRPr="00531521" w:rsidRDefault="000B4E93" w:rsidP="000B4E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Default="00531521" w:rsidP="000B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2.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Сегодня </w:t>
      </w:r>
      <w:r w:rsidRPr="00531521">
        <w:rPr>
          <w:rFonts w:ascii="Times New Roman" w:eastAsia="Times New Roman" w:hAnsi="Times New Roman" w:cs="Times New Roman"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день особенный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забыть о нем нельзя.</w:t>
      </w:r>
    </w:p>
    <w:p w:rsidR="000B4E93" w:rsidRPr="00531521" w:rsidRDefault="000B4E93" w:rsidP="000B4E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Default="00531521" w:rsidP="000B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1.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Сегодня у нас очень важный и приятный повод собраться в этом</w:t>
      </w:r>
      <w:r w:rsidR="000B4E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светлом и уютном зале, чтобы забыть на некоторое время наши  проблемы. </w:t>
      </w:r>
    </w:p>
    <w:p w:rsidR="000B4E93" w:rsidRPr="00531521" w:rsidRDefault="000B4E93" w:rsidP="000B4E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531521" w:rsidRDefault="00531521" w:rsidP="000B4E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2.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Сегодня в этом зале собрались все, кто делал и делает жизнь</w:t>
      </w:r>
    </w:p>
    <w:p w:rsidR="00531521" w:rsidRDefault="00531521" w:rsidP="000B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 в детском саду интересной и насыщенной, комфортной и безопасной. Здесь те, кто посвятил себя детям.</w:t>
      </w:r>
    </w:p>
    <w:p w:rsidR="000B4E93" w:rsidRPr="00531521" w:rsidRDefault="000B4E93" w:rsidP="000B4E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531521" w:rsidRDefault="00531521" w:rsidP="000B4E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1.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Именно о тех, кто отдаёт себя всецело воспитанию малышей, не</w:t>
      </w:r>
    </w:p>
    <w:p w:rsidR="00531521" w:rsidRDefault="00531521" w:rsidP="000B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жалея своих сил и времени, кто не знает слов </w:t>
      </w:r>
      <w:r w:rsidRPr="0053152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«не хочу»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3152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«не могу»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53152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bdr w:val="none" w:sz="0" w:space="0" w:color="auto" w:frame="1"/>
          <w:lang w:eastAsia="ru-RU"/>
        </w:rPr>
        <w:t>«не умею»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кто умеет любить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смотря ни на что, кто любит свою </w:t>
      </w:r>
      <w:r w:rsidRPr="00531521">
        <w:rPr>
          <w:rFonts w:ascii="Times New Roman" w:eastAsia="Times New Roman" w:hAnsi="Times New Roman" w:cs="Times New Roman"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работу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спешит сюда каждый </w:t>
      </w:r>
      <w:r w:rsidRPr="00531521">
        <w:rPr>
          <w:rFonts w:ascii="Times New Roman" w:eastAsia="Times New Roman" w:hAnsi="Times New Roman" w:cs="Times New Roman"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день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чтобы продолжать жить для них, малышей, и быть им нужными…</w:t>
      </w:r>
    </w:p>
    <w:p w:rsidR="00531521" w:rsidRDefault="00531521" w:rsidP="000B4E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2.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Именно о них мы сегодня будем петь, читать стихи, будем</w:t>
      </w:r>
      <w:r w:rsidR="000B4E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 </w:t>
      </w:r>
      <w:r w:rsidRPr="00531521">
        <w:rPr>
          <w:rFonts w:ascii="Times New Roman" w:eastAsia="Times New Roman" w:hAnsi="Times New Roman" w:cs="Times New Roman"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праздничную атмосферу</w:t>
      </w:r>
      <w:r w:rsidRPr="00531521">
        <w:rPr>
          <w:rFonts w:ascii="Times New Roman" w:eastAsia="Times New Roman" w:hAnsi="Times New Roman" w:cs="Times New Roman"/>
          <w:b/>
          <w:bCs/>
          <w:color w:val="111111"/>
          <w:spacing w:val="-9"/>
          <w:sz w:val="28"/>
          <w:szCs w:val="28"/>
          <w:bdr w:val="none" w:sz="0" w:space="0" w:color="auto" w:frame="1"/>
          <w:lang w:eastAsia="ru-RU"/>
        </w:rPr>
        <w:t>…</w:t>
      </w:r>
    </w:p>
    <w:p w:rsidR="000B4E93" w:rsidRPr="00E2099D" w:rsidRDefault="00E2099D" w:rsidP="00E20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2099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СЛ-2</w:t>
      </w:r>
    </w:p>
    <w:p w:rsidR="00C36E60" w:rsidRPr="00312A6F" w:rsidRDefault="00531521" w:rsidP="000B4E9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1.</w:t>
      </w:r>
      <w:r w:rsidR="00312A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Каждый год 27 сентября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2A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России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отмечается </w:t>
      </w:r>
      <w:r w:rsidR="00F43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праздник -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День</w:t>
      </w:r>
      <w:r w:rsidR="00312A6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F43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дошкольного </w:t>
      </w:r>
      <w:r w:rsidR="00312A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работника. Уважаемые коллег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и, </w:t>
      </w:r>
      <w:r w:rsidR="00312A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всей души поздравляем Вас  с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профессиональным праздником!</w:t>
      </w:r>
      <w:r w:rsidR="00312A6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C36E60" w:rsidRPr="00312A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312A6F" w:rsidRPr="00312A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римите поздравление от детей </w:t>
      </w:r>
      <w:r w:rsidR="00312A6F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группы </w:t>
      </w:r>
      <w:r w:rsidR="00C36E60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«</w:t>
      </w:r>
      <w:r w:rsidR="00B9286E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Грибочки</w:t>
      </w:r>
      <w:r w:rsidR="00C36E60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».</w:t>
      </w:r>
    </w:p>
    <w:p w:rsidR="00C36E60" w:rsidRPr="000D50EC" w:rsidRDefault="00312A6F" w:rsidP="00F432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П</w:t>
      </w:r>
      <w:r w:rsidR="00C36E60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есня «</w:t>
      </w:r>
      <w:r w:rsidR="00B9286E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Хорошо у нас в </w:t>
      </w:r>
      <w:r w:rsidR="00AF05EB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сад</w:t>
      </w:r>
      <w:r w:rsidR="00B9286E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</w:t>
      </w: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C36E60" w:rsidRPr="00531521" w:rsidRDefault="00C36E60" w:rsidP="00601800">
      <w:pPr>
        <w:shd w:val="clear" w:color="auto" w:fill="FFFFFF"/>
        <w:spacing w:after="0" w:line="240" w:lineRule="auto"/>
        <w:ind w:left="141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12A6F" w:rsidRPr="00DE7223" w:rsidRDefault="00312A6F" w:rsidP="0031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7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 2:</w:t>
      </w:r>
      <w:r w:rsidR="00FB128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– не работа,</w:t>
      </w:r>
    </w:p>
    <w:p w:rsidR="00312A6F" w:rsidRPr="00DE7223" w:rsidRDefault="00FB128E" w:rsidP="00312A6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2A6F"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размеренная жизнь.</w:t>
      </w:r>
    </w:p>
    <w:p w:rsidR="00312A6F" w:rsidRPr="00DE7223" w:rsidRDefault="00FB128E" w:rsidP="00312A6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2A6F"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служба без расчета</w:t>
      </w:r>
    </w:p>
    <w:p w:rsidR="00312A6F" w:rsidRPr="00DE7223" w:rsidRDefault="00FB128E" w:rsidP="00F43299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2A6F"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ней призвание – любить.</w:t>
      </w:r>
    </w:p>
    <w:p w:rsidR="000B4E93" w:rsidRDefault="000B4E93" w:rsidP="0031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12A6F" w:rsidRPr="00DE7223" w:rsidRDefault="00312A6F" w:rsidP="0031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E7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 1:</w:t>
      </w:r>
      <w:r w:rsidR="00FB128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Каким быть должен воспитатель?</w:t>
      </w:r>
    </w:p>
    <w:p w:rsidR="00312A6F" w:rsidRPr="00DE7223" w:rsidRDefault="00FB128E" w:rsidP="00312A6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2A6F"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Конечно, добрым должен быть!</w:t>
      </w:r>
    </w:p>
    <w:p w:rsidR="00312A6F" w:rsidRPr="00DE7223" w:rsidRDefault="00FB128E" w:rsidP="00312A6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2A6F"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Любить детей, и это главное!</w:t>
      </w:r>
    </w:p>
    <w:p w:rsidR="00312A6F" w:rsidRPr="00DE7223" w:rsidRDefault="00FB128E" w:rsidP="00312A6F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2A6F"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 профессию любить!</w:t>
      </w:r>
    </w:p>
    <w:p w:rsidR="00312A6F" w:rsidRDefault="00312A6F" w:rsidP="00312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3299" w:rsidRPr="00F43299" w:rsidRDefault="00312A6F" w:rsidP="000D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E722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DE72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сегодня рады поздравить наших дорогих воспитателей, которые – неустанно в работе с детьми проявляют терпение, заботу и ласку матери, мудрость и требовательность наставника. Их талантов не счесть – они поют, танцуют, рисуют. Они превосходные артисты, выдумщики и затейники. Они не просто любят детей, они отдают им свое сердце.</w:t>
      </w:r>
    </w:p>
    <w:p w:rsidR="00F43299" w:rsidRDefault="00F43299" w:rsidP="000D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B288E" w:rsidRPr="00531521" w:rsidRDefault="00F43299" w:rsidP="000D5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Ведущая 1</w:t>
      </w:r>
      <w:r w:rsidR="00531521"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Поскольку день у нас праздничный, особенный, то, конечно же,</w:t>
      </w:r>
      <w:r w:rsidR="00FB128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хочется сделать тоже что-нибудь особенное для вас уважаемые воспитатели… Внимание на экран!</w:t>
      </w:r>
    </w:p>
    <w:p w:rsidR="00531521" w:rsidRPr="00531521" w:rsidRDefault="00312A6F" w:rsidP="00531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 xml:space="preserve">Слайд-шоу </w:t>
      </w:r>
      <w:r w:rsidR="00531521" w:rsidRPr="0053152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«Воспитатель» </w:t>
      </w:r>
    </w:p>
    <w:p w:rsidR="00531521" w:rsidRPr="00531521" w:rsidRDefault="00E31D27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31D2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СЛ-4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531521"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2.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Наш любимый детский сад,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 В нём полным-полно ребят.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   И они сегодня сами</w:t>
      </w:r>
      <w:r w:rsidR="00DB2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</w:t>
      </w:r>
      <w:r w:rsidR="00DB28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Выступают перед вами.</w:t>
      </w:r>
    </w:p>
    <w:p w:rsidR="00531521" w:rsidRPr="000D50EC" w:rsidRDefault="00FB128E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Дорогие воспитатели! П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ринимайте позд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равление от</w:t>
      </w:r>
      <w:r w:rsidR="005307E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воспитанников </w:t>
      </w:r>
      <w:r w:rsidR="000B4E93" w:rsidRPr="000D5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старшей </w:t>
      </w:r>
      <w:r w:rsidR="000B4E93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группы</w:t>
      </w:r>
      <w:r w:rsidR="00AF05EB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«Колокольчики</w:t>
      </w:r>
      <w:r w:rsidR="005307E4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»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ребенок: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Воспитатель! Красивое слово!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звонко и гордо звучит.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днем дошкольного работника сегодня,</w:t>
      </w:r>
    </w:p>
    <w:p w:rsidR="00531521" w:rsidRDefault="00531521" w:rsidP="00DB288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Детвора вас поздравить спешит!</w:t>
      </w:r>
    </w:p>
    <w:p w:rsidR="00FE6DB9" w:rsidRPr="00531521" w:rsidRDefault="00FE6DB9" w:rsidP="00DB288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 ребенок:</w:t>
      </w:r>
      <w:r w:rsidR="004F28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0" w:name="_GoBack"/>
      <w:bookmarkEnd w:id="0"/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Снами вам не легко – это точно!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Мы бывает шалим иногда,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Но сегодня мы вам обещаем,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Не расстраивать Вас никогда!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 ребенок: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Улыбнитесь родные вы наши,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Пусть усталость уйдет с ваших глаз.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Пусть по жизни ведет Вас удача,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Вам желаем здоровья сейчас!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 ребенок: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Не болейте душой, не старейте,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Ведь задора у Вас не отнять!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Воспитатели! Мы ваши дети,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 Вам готовы сердечки отдать!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Хором: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D5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Поздравляем! Поздравляем!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</w:t>
      </w:r>
      <w:r w:rsidR="000D5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Песню вам мы посвящаем!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0D50EC" w:rsidRDefault="00DB288E" w:rsidP="00531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Пес</w:t>
      </w:r>
      <w:r w:rsidR="00B9286E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ня </w:t>
      </w:r>
      <w:r w:rsidR="00AF05EB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«Наши воспитатели</w:t>
      </w:r>
      <w:r w:rsidR="00551F37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531521" w:rsidRPr="00531521" w:rsidRDefault="00E31D27" w:rsidP="00E3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СЛ-5</w:t>
      </w:r>
      <w:r w:rsidR="00531521" w:rsidRPr="0053152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утра и до вечера в детском саду,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 словно пчелки, привыкли к труду!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группах своих чистоту соблюдают: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потому все блестит и сверкает.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Вовремя в группу еду принесут,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Накормят детей и добавки дадут.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них воспитателю - просто беда!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Нужен помощник рядом всегда!</w:t>
      </w:r>
    </w:p>
    <w:p w:rsidR="00531521" w:rsidRPr="00531521" w:rsidRDefault="00FB128E" w:rsidP="000D5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Уважаемые, младшие воспитатели! Прими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 </w:t>
      </w:r>
      <w:r w:rsidR="00B767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поздравление от 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воспитанников </w:t>
      </w:r>
      <w:r w:rsidR="000B4E93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группы </w:t>
      </w:r>
      <w:r w:rsidR="00B76709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«Рябинка</w:t>
      </w:r>
      <w:r w:rsidR="00531521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».</w:t>
      </w:r>
    </w:p>
    <w:p w:rsidR="00FE6DB9" w:rsidRDefault="00FE6DB9" w:rsidP="00531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ребенок:  Впервые я в садик, как в сказку, пришел –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сказка надолго такой оказалась: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Друзей, красоту и добро там нашел,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феей – там няня для нас оказалась!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 ребенок:  В ее золотых и красивых руках,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Любая работа покажется чудом.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ведь и манную кашу подаст,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Так, что невозможно ответить «Не буду»!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ребенок:   Пусть фея и дальше встречает людей,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прекрасной и ласковой-ласковой сказке.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 от мам Вам и от малышей,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Вашу заботу, терпенье и ласку!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0D50EC" w:rsidRDefault="00531521" w:rsidP="00531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Песня «</w:t>
      </w:r>
      <w:r w:rsidR="00B76709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Динь-динь детский сад</w:t>
      </w: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  </w:t>
      </w:r>
    </w:p>
    <w:p w:rsidR="00531521" w:rsidRPr="00E31D27" w:rsidRDefault="00E31D27" w:rsidP="00531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31D2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СЛ-6</w:t>
      </w:r>
    </w:p>
    <w:p w:rsidR="00531521" w:rsidRPr="00531521" w:rsidRDefault="00B9286E" w:rsidP="000D5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</w:t>
      </w:r>
      <w:r w:rsidR="00531521"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 здоровье детей в детском саду заботятся все наши сотрудники,</w:t>
      </w:r>
    </w:p>
    <w:p w:rsidR="00531521" w:rsidRPr="00531521" w:rsidRDefault="00531521" w:rsidP="000D50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каждый, со своей стороны… Медицинский осмотр, составление меню, питание, напрямую связано с их здоровьем. А вопросы здорового и вкусного питания, связаны со своевременной заготовкой и хранением продуктов. И за этим стоят  замечательные люди.</w:t>
      </w:r>
    </w:p>
    <w:p w:rsidR="00531521" w:rsidRPr="00531521" w:rsidRDefault="00531521" w:rsidP="000D50E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018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Милые женщины, вас поздравляют</w:t>
      </w:r>
      <w:r w:rsidR="00FB1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51F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</w:t>
      </w:r>
      <w:r w:rsidR="00B928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группы</w:t>
      </w:r>
      <w:r w:rsidR="00B9286E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«Грибочки» и </w:t>
      </w:r>
      <w:r w:rsid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группы </w:t>
      </w:r>
      <w:r w:rsidR="00B9286E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«Ромашка»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31521" w:rsidRPr="000D50EC" w:rsidRDefault="00B9286E" w:rsidP="005315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Танец « Ладошки</w:t>
      </w:r>
      <w:r w:rsidR="00531521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0B4E93" w:rsidRDefault="00B9286E" w:rsidP="000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</w:t>
      </w:r>
      <w:r w:rsidR="00531521"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B4E93" w:rsidRPr="000B4E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проводим</w:t>
      </w:r>
      <w:r w:rsidR="000B4E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аплодисментами наших артистов. </w:t>
      </w:r>
      <w:r w:rsidR="000B4E93" w:rsidRPr="000B4E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продолжим нашу праздничную программу.</w:t>
      </w:r>
    </w:p>
    <w:p w:rsidR="00E31D27" w:rsidRPr="00E31D27" w:rsidRDefault="00E31D27" w:rsidP="00E31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E31D2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СЛ-7 </w:t>
      </w:r>
    </w:p>
    <w:p w:rsidR="00B9286E" w:rsidRPr="00B9286E" w:rsidRDefault="000B4E93" w:rsidP="000D5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521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спасибо хочется </w:t>
      </w:r>
      <w:r w:rsidR="00551F37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 за добросовестный труд, </w:t>
      </w:r>
      <w:r w:rsidR="00531521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521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r w:rsidR="00551F37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31521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сотрудникам детского сада: </w:t>
      </w:r>
      <w:r w:rsidR="00531521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нашей прачечной, всегда отзывчивой кастелянше, плотнику, дворникам, неизменным охранникам детского сада.</w:t>
      </w:r>
      <w:r w:rsidR="00FB128E" w:rsidRPr="00B9286E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31521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B128E" w:rsidRP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музыкальный подарок от де</w:t>
      </w:r>
      <w:r w:rsidR="00B9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 </w:t>
      </w:r>
      <w:r w:rsidR="00B9286E" w:rsidRPr="000D50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</w:t>
      </w:r>
      <w:r w:rsidR="000D50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уппы</w:t>
      </w:r>
      <w:r w:rsidR="00B9286E" w:rsidRPr="000D50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«Смородинка»</w:t>
      </w:r>
      <w:r w:rsidR="000D50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группы</w:t>
      </w:r>
      <w:r w:rsidR="00B9286E" w:rsidRPr="000D50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«Вишенка»</w:t>
      </w:r>
    </w:p>
    <w:p w:rsidR="00531521" w:rsidRPr="000D50EC" w:rsidRDefault="00B9286E" w:rsidP="00B9286E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Танец «Ягодки-Рябинки»</w:t>
      </w:r>
    </w:p>
    <w:p w:rsidR="00531521" w:rsidRPr="00223E0E" w:rsidRDefault="00223E0E" w:rsidP="00223E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СЛ-8</w:t>
      </w:r>
      <w:r w:rsidR="00531521" w:rsidRPr="00531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1521" w:rsidRPr="0059013F" w:rsidRDefault="00531521" w:rsidP="000D50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Этих педагогов называют специалисты детского сада.</w:t>
      </w:r>
      <w:r w:rsidR="000B4E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</w:t>
      </w:r>
      <w:r w:rsidR="00B76709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неот</w:t>
      </w:r>
      <w:r w:rsidR="00B767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ъ</w:t>
      </w:r>
      <w:r w:rsidR="00B76709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емлемая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часть педагогического состава детского</w:t>
      </w:r>
      <w:r w:rsidR="00B767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сада:  наши любимые логопед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психол</w:t>
      </w:r>
      <w:r w:rsidR="00B767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ог, и</w:t>
      </w:r>
      <w:r w:rsidR="00B76709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нструктор по физическому воспитанию</w:t>
      </w:r>
      <w:r w:rsidR="00B767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B12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музыкальные руководители. Воспитанники</w:t>
      </w:r>
      <w:r w:rsidR="00F43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</w:t>
      </w: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группы</w:t>
      </w:r>
      <w:r w:rsidR="00F43299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</w:t>
      </w: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 </w:t>
      </w:r>
      <w:r w:rsidRPr="000D50E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  <w:lang w:eastAsia="ru-RU"/>
        </w:rPr>
        <w:t>«</w:t>
      </w:r>
      <w:r w:rsidR="00B9286E" w:rsidRPr="000D50E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  <w:lang w:eastAsia="ru-RU"/>
        </w:rPr>
        <w:t>Вишенка</w:t>
      </w:r>
      <w:r w:rsidRPr="000D50E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u w:val="single"/>
          <w:lang w:eastAsia="ru-RU"/>
        </w:rPr>
        <w:t>»</w:t>
      </w:r>
      <w:r w:rsidR="00F4329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F432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поздравляют вас с праздником.</w:t>
      </w:r>
    </w:p>
    <w:p w:rsidR="00B76709" w:rsidRPr="00531521" w:rsidRDefault="00B76709" w:rsidP="00531521">
      <w:pPr>
        <w:shd w:val="clear" w:color="auto" w:fill="FFFFFF"/>
        <w:spacing w:after="0" w:line="240" w:lineRule="auto"/>
        <w:ind w:left="141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0D50EC" w:rsidRDefault="00B76709" w:rsidP="00531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Для вас звучит </w:t>
      </w:r>
      <w:r w:rsidR="00FB128E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</w:t>
      </w:r>
      <w:r w:rsidR="00531521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есня «</w:t>
      </w:r>
      <w:r w:rsidR="000D50EC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Детский сад</w:t>
      </w:r>
      <w:r w:rsidR="00531521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B76709" w:rsidRPr="00223E0E" w:rsidRDefault="00223E0E" w:rsidP="00223E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СЛ-9</w:t>
      </w:r>
    </w:p>
    <w:p w:rsidR="00B76709" w:rsidRPr="0059013F" w:rsidRDefault="00531521" w:rsidP="00B76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1:</w:t>
      </w:r>
      <w:r w:rsidR="00B76709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Мыслить нужно современно</w:t>
      </w:r>
      <w:r w:rsid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</w:t>
      </w:r>
      <w:r w:rsidR="00B76709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тоб детишек воспитать</w:t>
      </w:r>
    </w:p>
    <w:p w:rsidR="00B76709" w:rsidRPr="00531521" w:rsidRDefault="00B76709" w:rsidP="00B7670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науки</w:t>
      </w:r>
      <w:r w:rsidR="004349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несомненно Методисту надо знать</w:t>
      </w:r>
    </w:p>
    <w:p w:rsidR="00B76709" w:rsidRPr="0059013F" w:rsidRDefault="00B76709" w:rsidP="0059013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Психологию, физиологию, </w:t>
      </w:r>
      <w:r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риторику и логику,</w:t>
      </w:r>
      <w:r w:rsidR="0059013F"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конечно педагогику.</w:t>
      </w:r>
    </w:p>
    <w:p w:rsidR="00B76709" w:rsidRPr="0059013F" w:rsidRDefault="00B76709" w:rsidP="0059013F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классным методистом быть</w:t>
      </w:r>
      <w:r w:rsidR="0059013F"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r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всеми надо дружно жить!</w:t>
      </w:r>
    </w:p>
    <w:p w:rsidR="00531521" w:rsidRPr="0059013F" w:rsidRDefault="00601800" w:rsidP="0059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для поздравления предоставляется</w:t>
      </w:r>
      <w:r w:rsidR="00531521" w:rsidRPr="0059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0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старшему воспитателю </w:t>
      </w:r>
      <w:r w:rsidR="00B0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Евгении Владимировне </w:t>
      </w:r>
      <w:proofErr w:type="spellStart"/>
      <w:r w:rsidR="00B0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Лесовенко</w:t>
      </w:r>
      <w:proofErr w:type="spellEnd"/>
      <w:r w:rsidR="00B0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004" w:rsidRDefault="00F43299" w:rsidP="0016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---------------------------------------</w:t>
      </w:r>
    </w:p>
    <w:p w:rsidR="00167004" w:rsidRDefault="00167004" w:rsidP="0059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вас наш следующий праздничный номер</w:t>
      </w:r>
      <w:r w:rsid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349D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от детей </w:t>
      </w:r>
      <w:r w:rsid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группы</w:t>
      </w:r>
      <w:r w:rsidR="000D50EC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«Рябинка»</w:t>
      </w:r>
    </w:p>
    <w:p w:rsidR="000D50EC" w:rsidRPr="000D50EC" w:rsidRDefault="000D50EC" w:rsidP="00590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167004" w:rsidRPr="000D50EC" w:rsidRDefault="00167004" w:rsidP="001670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Танец «</w:t>
      </w:r>
      <w:r w:rsidR="000D50EC"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Хорошее настроение</w:t>
      </w: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167004" w:rsidRPr="00223E0E" w:rsidRDefault="00223E0E" w:rsidP="001670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СЛ-10</w:t>
      </w:r>
    </w:p>
    <w:p w:rsidR="00601800" w:rsidRDefault="00601800" w:rsidP="00B767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</w:t>
      </w: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F4329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60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Ответственная должность и дел водоворот —</w:t>
      </w:r>
      <w:r w:rsidRPr="006018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0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Заведовать детсадом непросто круглый год!</w:t>
      </w:r>
      <w:r w:rsidRPr="006018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0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 наша, мы очень ценим Вас,</w:t>
      </w:r>
      <w:r w:rsidRPr="006018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0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Примите поздравления Вы с праздником от нас!</w:t>
      </w:r>
      <w:r w:rsidRPr="006018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0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Вам успешно всегда руководить</w:t>
      </w:r>
      <w:r w:rsidRPr="0060180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3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601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как и прежде, женщиной неотразимой быть!</w:t>
      </w:r>
    </w:p>
    <w:p w:rsidR="00531521" w:rsidRDefault="00601800" w:rsidP="00B7670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для поздравления предоставляется </w:t>
      </w:r>
      <w:r w:rsidR="00590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Татьяне Николаевне</w:t>
      </w:r>
      <w:r w:rsidR="00B0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58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Русановой</w:t>
      </w:r>
      <w:proofErr w:type="spellEnd"/>
    </w:p>
    <w:p w:rsidR="00601800" w:rsidRDefault="00F43299" w:rsidP="00F432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--------------------------------------</w:t>
      </w:r>
    </w:p>
    <w:p w:rsidR="00531521" w:rsidRPr="00223E0E" w:rsidRDefault="00223E0E" w:rsidP="00F432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СЛ-11</w:t>
      </w:r>
    </w:p>
    <w:p w:rsidR="00531521" w:rsidRPr="00531521" w:rsidRDefault="00601800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1</w:t>
      </w:r>
      <w:r w:rsidR="00531521"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223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на глобусе страны детства, сколько ни ищи - не найдёшь.</w:t>
      </w:r>
    </w:p>
    <w:p w:rsidR="00D82E97" w:rsidRDefault="00531521" w:rsidP="0053152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Нет страны улыбок и цветов, страны праздников, музыки и спорта. </w:t>
      </w:r>
    </w:p>
    <w:p w:rsidR="00531521" w:rsidRDefault="00531521" w:rsidP="0053152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мы то с вами знаем</w:t>
      </w:r>
      <w:r w:rsidR="00D82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она существует.</w:t>
      </w:r>
    </w:p>
    <w:p w:rsidR="00D82E97" w:rsidRPr="00531521" w:rsidRDefault="00D82E97" w:rsidP="0053152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531521" w:rsidRDefault="00601800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 2</w:t>
      </w:r>
      <w:r w:rsidR="00531521"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Мы с вами каждый день приходим в эту страну. И там нас    </w:t>
      </w:r>
    </w:p>
    <w:p w:rsidR="00531521" w:rsidRPr="00167004" w:rsidRDefault="00531521" w:rsidP="00531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                 встречают её жители. Непоседы с озорными глазами.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16700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              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Глазами, глядя в которые забываешь обо всех трудностях и  </w:t>
      </w:r>
    </w:p>
    <w:p w:rsidR="00531521" w:rsidRPr="00531521" w:rsidRDefault="00167004" w:rsidP="00D82E97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31521"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заботах.</w:t>
      </w:r>
    </w:p>
    <w:p w:rsidR="00531521" w:rsidRPr="000B4E93" w:rsidRDefault="000B4E93" w:rsidP="000B4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                    </w:t>
      </w:r>
      <w:r w:rsidR="000D50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теперь встречаем детей </w:t>
      </w:r>
      <w:r w:rsid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группы </w:t>
      </w:r>
      <w:r w:rsidR="000D50EC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«Смородинка</w:t>
      </w:r>
      <w:r w:rsidR="00D82E97"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»</w:t>
      </w:r>
    </w:p>
    <w:p w:rsidR="00531521" w:rsidRPr="00531521" w:rsidRDefault="00531521" w:rsidP="00531521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531521" w:rsidRDefault="00531521" w:rsidP="00531521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ребенок: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Дети - радость государства,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Настоящее богатство.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Их воспитывать должны -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Как надежду для страны.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2 ребенок:  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дошкольное хозяйство,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Детский сад - ребячье счастье.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Там проходит ребятня</w:t>
      </w:r>
      <w:r w:rsidR="00AF05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Все уроки бытия.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 ребенок: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Как вести себя и кушать,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Чтоб здоровье не нарушить.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Как спортивный вид иметь,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</w:t>
      </w:r>
      <w:r w:rsidR="00D82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Все болезни одолеть. </w:t>
      </w:r>
      <w:r w:rsidR="00D82E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br/>
      </w: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 ребенок: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День за днем идет ученье,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Что-то вроде приключенья.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Дети счастливы, цветут,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В детский сад гурьбой идут.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D50E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 ребенок: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Нынче праздник в детсаду,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Педагоги - на виду.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Пусть исполнятся мечты </w:t>
      </w: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                  Воспитателей страны!</w:t>
      </w:r>
    </w:p>
    <w:p w:rsidR="00531521" w:rsidRDefault="00531521" w:rsidP="00D82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0D50EC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Песня «Поздравленье воспитателям</w:t>
      </w:r>
      <w:r w:rsidRPr="000D50E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223E0E" w:rsidRPr="003E1020" w:rsidRDefault="00223E0E" w:rsidP="00D82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  <w:lang w:eastAsia="ru-RU"/>
        </w:rPr>
      </w:pPr>
      <w:r w:rsidRPr="003E1020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u w:val="single"/>
          <w:lang w:eastAsia="ru-RU"/>
        </w:rPr>
        <w:t>В конце песни СЛ-12</w:t>
      </w:r>
    </w:p>
    <w:p w:rsidR="00223E0E" w:rsidRPr="003E1020" w:rsidRDefault="003E1020" w:rsidP="003E1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СЛ-13</w:t>
      </w:r>
    </w:p>
    <w:p w:rsidR="00EB1020" w:rsidRDefault="00EB1020" w:rsidP="00EB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EB10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: А теперь предоставляется слово председателю </w:t>
      </w:r>
      <w:proofErr w:type="spellStart"/>
      <w:r w:rsidRPr="00EB10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Боготольской</w:t>
      </w:r>
      <w:proofErr w:type="spellEnd"/>
      <w:r w:rsidRPr="00EB10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территориальной организации профсоюза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Машненковой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Анне Александровне.</w:t>
      </w:r>
    </w:p>
    <w:p w:rsidR="00EB1020" w:rsidRPr="00EB1020" w:rsidRDefault="00EB1020" w:rsidP="00EB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u w:val="single"/>
          <w:lang w:eastAsia="ru-RU"/>
        </w:rPr>
      </w:pPr>
    </w:p>
    <w:p w:rsidR="00EB1020" w:rsidRPr="00EB1020" w:rsidRDefault="00EB1020" w:rsidP="00EB1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u w:val="single"/>
          <w:lang w:eastAsia="ru-RU"/>
        </w:rPr>
      </w:pPr>
      <w:r w:rsidRPr="00EB1020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u w:val="single"/>
          <w:lang w:eastAsia="ru-RU"/>
        </w:rPr>
        <w:t>Награждение. Фанфары.</w:t>
      </w:r>
    </w:p>
    <w:p w:rsidR="00601800" w:rsidRPr="00531521" w:rsidRDefault="00601800" w:rsidP="00D82E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01800" w:rsidRPr="0059013F" w:rsidRDefault="00531521" w:rsidP="000D5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</w:t>
      </w:r>
      <w:r w:rsidR="0059013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EB102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167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9013F"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 еще раз поздравляем с праздником </w:t>
      </w:r>
      <w:r w:rsidR="00B05816"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всех,</w:t>
      </w:r>
      <w:r w:rsidR="0059013F" w:rsidRPr="005901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работает в детском саду, отдающих ежедневное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счастья!</w:t>
      </w:r>
    </w:p>
    <w:p w:rsidR="0059013F" w:rsidRDefault="0059013F" w:rsidP="0060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01800" w:rsidRDefault="00531521" w:rsidP="006018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315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52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 завершении праздника </w:t>
      </w:r>
      <w:r w:rsidR="006018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предлагаю всем вместе исполнить </w:t>
      </w:r>
    </w:p>
    <w:p w:rsidR="00601800" w:rsidRPr="00531521" w:rsidRDefault="00601800" w:rsidP="006018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31521" w:rsidRPr="000D50EC" w:rsidRDefault="003E1020" w:rsidP="00601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 xml:space="preserve">СЛ-14             </w:t>
      </w:r>
      <w:r w:rsidR="000D50E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 xml:space="preserve">Песню </w:t>
      </w:r>
      <w:r w:rsidR="00601800" w:rsidRPr="000D50E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 xml:space="preserve"> «Гимн воспитателя»</w:t>
      </w:r>
      <w:r w:rsidR="000D50E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u w:val="single"/>
          <w:lang w:eastAsia="ru-RU"/>
        </w:rPr>
        <w:t xml:space="preserve"> </w:t>
      </w:r>
      <w:r w:rsidR="00601800" w:rsidRPr="000D50EC">
        <w:rPr>
          <w:rFonts w:ascii="Times New Roman" w:eastAsia="Times New Roman" w:hAnsi="Times New Roman" w:cs="Times New Roman"/>
          <w:b/>
          <w:bCs/>
          <w:i/>
          <w:color w:val="181818"/>
          <w:sz w:val="32"/>
          <w:szCs w:val="32"/>
          <w:u w:val="single"/>
          <w:lang w:eastAsia="ru-RU"/>
        </w:rPr>
        <w:t>(на экране)</w:t>
      </w:r>
    </w:p>
    <w:p w:rsidR="00531521" w:rsidRPr="00531521" w:rsidRDefault="00531521" w:rsidP="00531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E1020" w:rsidRPr="00223E0E" w:rsidRDefault="00601800" w:rsidP="003E10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5947D6">
        <w:rPr>
          <w:rFonts w:ascii="Times New Roman" w:hAnsi="Times New Roman" w:cs="Times New Roman"/>
          <w:sz w:val="28"/>
          <w:szCs w:val="28"/>
        </w:rPr>
        <w:t> </w:t>
      </w:r>
      <w:r w:rsidR="003E102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СЛ-15</w:t>
      </w:r>
    </w:p>
    <w:p w:rsidR="00E122A2" w:rsidRDefault="00944A44" w:rsidP="00601800">
      <w:pPr>
        <w:shd w:val="clear" w:color="auto" w:fill="FFFFFF"/>
        <w:spacing w:line="240" w:lineRule="auto"/>
      </w:pP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53152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EB102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 этом наш праздничный концерт подошел к концу. Приглашаем всех на чаепитие.</w:t>
      </w:r>
    </w:p>
    <w:sectPr w:rsidR="00E122A2" w:rsidSect="00DB288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20DCC"/>
    <w:multiLevelType w:val="hybridMultilevel"/>
    <w:tmpl w:val="6A662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FDB015E"/>
    <w:multiLevelType w:val="multilevel"/>
    <w:tmpl w:val="537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38B"/>
    <w:rsid w:val="000B4E93"/>
    <w:rsid w:val="000D50EC"/>
    <w:rsid w:val="00167004"/>
    <w:rsid w:val="00223E0E"/>
    <w:rsid w:val="002C319D"/>
    <w:rsid w:val="00312A6F"/>
    <w:rsid w:val="003E1020"/>
    <w:rsid w:val="004349D9"/>
    <w:rsid w:val="004F28BC"/>
    <w:rsid w:val="005307E4"/>
    <w:rsid w:val="00531521"/>
    <w:rsid w:val="00551F37"/>
    <w:rsid w:val="0059013F"/>
    <w:rsid w:val="00601800"/>
    <w:rsid w:val="0084738B"/>
    <w:rsid w:val="00944A44"/>
    <w:rsid w:val="00AF05EB"/>
    <w:rsid w:val="00B05816"/>
    <w:rsid w:val="00B131BA"/>
    <w:rsid w:val="00B76709"/>
    <w:rsid w:val="00B9286E"/>
    <w:rsid w:val="00C36E60"/>
    <w:rsid w:val="00CF7192"/>
    <w:rsid w:val="00D524BF"/>
    <w:rsid w:val="00D82E97"/>
    <w:rsid w:val="00DB288E"/>
    <w:rsid w:val="00DD58A6"/>
    <w:rsid w:val="00E122A2"/>
    <w:rsid w:val="00E2099D"/>
    <w:rsid w:val="00E31D27"/>
    <w:rsid w:val="00EB1020"/>
    <w:rsid w:val="00F43299"/>
    <w:rsid w:val="00FB128E"/>
    <w:rsid w:val="00FE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CDEAD-A936-4A1D-A0F2-E95CBA4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5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15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3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471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4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3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8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2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1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9198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302758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148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15</cp:revision>
  <cp:lastPrinted>2023-09-18T04:35:00Z</cp:lastPrinted>
  <dcterms:created xsi:type="dcterms:W3CDTF">2023-09-06T05:35:00Z</dcterms:created>
  <dcterms:modified xsi:type="dcterms:W3CDTF">2024-03-12T13:45:00Z</dcterms:modified>
</cp:coreProperties>
</file>