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F1" w:rsidRDefault="00B81C11">
      <w:pPr>
        <w:rPr>
          <w:rFonts w:eastAsiaTheme="majorEastAsia"/>
          <w:b/>
          <w:bCs/>
        </w:rPr>
      </w:pPr>
      <w:r>
        <w:t xml:space="preserve">                    </w:t>
      </w:r>
      <w:r w:rsidR="00AF2C0B">
        <w:rPr>
          <w:noProof/>
          <w:lang w:eastAsia="ru-RU"/>
        </w:rPr>
        <w:drawing>
          <wp:inline distT="0" distB="0" distL="0" distR="0">
            <wp:extent cx="6188710" cy="8504173"/>
            <wp:effectExtent l="19050" t="0" r="2540" b="0"/>
            <wp:docPr id="1" name="Рисунок 1" descr="C:\Users\sad10\Desktop\2023-2024\Сканы\2023-11-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2023-2024\Сканы\2023-11-17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F1" w:rsidRDefault="00E13CF1" w:rsidP="00B957D5">
      <w:pPr>
        <w:pStyle w:val="1"/>
        <w:spacing w:before="0" w:line="240" w:lineRule="auto"/>
        <w:ind w:right="1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5C90" w:rsidRPr="00075C90" w:rsidRDefault="00075C90" w:rsidP="00AF2C0B">
      <w:pPr>
        <w:spacing w:after="0" w:line="240" w:lineRule="auto"/>
        <w:rPr>
          <w:b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1"/>
        <w:gridCol w:w="1415"/>
        <w:gridCol w:w="204"/>
        <w:gridCol w:w="1353"/>
        <w:gridCol w:w="283"/>
        <w:gridCol w:w="994"/>
        <w:gridCol w:w="387"/>
        <w:gridCol w:w="1030"/>
        <w:gridCol w:w="372"/>
        <w:gridCol w:w="1045"/>
        <w:gridCol w:w="249"/>
        <w:gridCol w:w="1160"/>
      </w:tblGrid>
      <w:tr w:rsidR="002135F3" w:rsidRPr="008A63DE" w:rsidTr="002D5076">
        <w:trPr>
          <w:trHeight w:val="157"/>
        </w:trPr>
        <w:tc>
          <w:tcPr>
            <w:tcW w:w="1003" w:type="pct"/>
            <w:vMerge w:val="restart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Содержание</w:t>
            </w:r>
          </w:p>
        </w:tc>
        <w:tc>
          <w:tcPr>
            <w:tcW w:w="3997" w:type="pct"/>
            <w:gridSpan w:val="11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Возрастные группы</w:t>
            </w:r>
          </w:p>
        </w:tc>
      </w:tr>
      <w:tr w:rsidR="002D5076" w:rsidRPr="008A63DE" w:rsidTr="002D5076">
        <w:trPr>
          <w:trHeight w:val="2345"/>
        </w:trPr>
        <w:tc>
          <w:tcPr>
            <w:tcW w:w="1003" w:type="pct"/>
            <w:vMerge/>
          </w:tcPr>
          <w:p w:rsidR="002D5076" w:rsidRPr="008A63DE" w:rsidRDefault="002D5076" w:rsidP="00B4474A">
            <w:pPr>
              <w:spacing w:line="240" w:lineRule="auto"/>
              <w:jc w:val="center"/>
            </w:pPr>
          </w:p>
        </w:tc>
        <w:tc>
          <w:tcPr>
            <w:tcW w:w="666" w:type="pct"/>
          </w:tcPr>
          <w:p w:rsidR="002D5076" w:rsidRDefault="002D5076" w:rsidP="002D5076">
            <w:pPr>
              <w:spacing w:after="0" w:line="240" w:lineRule="auto"/>
              <w:jc w:val="center"/>
            </w:pPr>
            <w:r>
              <w:t>Г</w:t>
            </w:r>
            <w:r w:rsidRPr="008A63DE">
              <w:t>руппа</w:t>
            </w:r>
          </w:p>
          <w:p w:rsidR="002D5076" w:rsidRPr="008A63DE" w:rsidRDefault="002D5076" w:rsidP="002D5076">
            <w:pPr>
              <w:spacing w:after="0" w:line="240" w:lineRule="auto"/>
              <w:jc w:val="center"/>
            </w:pPr>
            <w:r w:rsidRPr="008A63DE">
              <w:t>раннего возраста</w:t>
            </w:r>
          </w:p>
        </w:tc>
        <w:tc>
          <w:tcPr>
            <w:tcW w:w="733" w:type="pct"/>
            <w:gridSpan w:val="2"/>
          </w:tcPr>
          <w:p w:rsidR="002D5076" w:rsidRPr="008A63DE" w:rsidRDefault="002D5076" w:rsidP="002D5076">
            <w:pPr>
              <w:spacing w:line="240" w:lineRule="auto"/>
              <w:jc w:val="center"/>
            </w:pPr>
            <w:r>
              <w:t>Разновозрастная (младшая-с</w:t>
            </w:r>
            <w:r w:rsidRPr="008A63DE">
              <w:t>редняя</w:t>
            </w:r>
            <w:r>
              <w:t>)</w:t>
            </w:r>
            <w:r w:rsidRPr="008A63DE">
              <w:t xml:space="preserve"> группа</w:t>
            </w:r>
          </w:p>
          <w:p w:rsidR="002D5076" w:rsidRPr="008A63DE" w:rsidRDefault="002D5076" w:rsidP="002D5076">
            <w:pPr>
              <w:spacing w:line="240" w:lineRule="auto"/>
              <w:jc w:val="center"/>
            </w:pPr>
          </w:p>
        </w:tc>
        <w:tc>
          <w:tcPr>
            <w:tcW w:w="601" w:type="pct"/>
            <w:gridSpan w:val="2"/>
          </w:tcPr>
          <w:p w:rsidR="002D5076" w:rsidRPr="008A63DE" w:rsidRDefault="002D5076" w:rsidP="002D5076">
            <w:pPr>
              <w:spacing w:line="240" w:lineRule="auto"/>
              <w:jc w:val="center"/>
            </w:pPr>
            <w:r w:rsidRPr="008A63DE">
              <w:t>Старшая группа</w:t>
            </w:r>
          </w:p>
        </w:tc>
        <w:tc>
          <w:tcPr>
            <w:tcW w:w="667" w:type="pct"/>
            <w:gridSpan w:val="2"/>
          </w:tcPr>
          <w:p w:rsidR="002D5076" w:rsidRPr="000025CD" w:rsidRDefault="002D5076" w:rsidP="002D5076">
            <w:pPr>
              <w:spacing w:line="240" w:lineRule="auto"/>
              <w:jc w:val="center"/>
            </w:pPr>
            <w:r w:rsidRPr="000025CD">
              <w:t>Старшая группа</w:t>
            </w:r>
            <w:r w:rsidRPr="000025C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компенс. направл-ти для детей с нарушен. речевого</w:t>
            </w:r>
            <w:r w:rsidRPr="000025CD">
              <w:rPr>
                <w:rFonts w:eastAsia="Calibri"/>
              </w:rPr>
              <w:t xml:space="preserve"> разв</w:t>
            </w:r>
            <w:r>
              <w:rPr>
                <w:rFonts w:eastAsia="Calibri"/>
              </w:rPr>
              <w:t>ития</w:t>
            </w:r>
          </w:p>
        </w:tc>
        <w:tc>
          <w:tcPr>
            <w:tcW w:w="667" w:type="pct"/>
            <w:gridSpan w:val="2"/>
          </w:tcPr>
          <w:p w:rsidR="002D5076" w:rsidRDefault="002D5076" w:rsidP="002D5076">
            <w:pPr>
              <w:spacing w:after="0" w:line="240" w:lineRule="auto"/>
              <w:jc w:val="center"/>
            </w:pPr>
            <w:r>
              <w:t>Подгото</w:t>
            </w:r>
          </w:p>
          <w:p w:rsidR="002D5076" w:rsidRDefault="002D5076" w:rsidP="00E13CF1">
            <w:pPr>
              <w:spacing w:after="0" w:line="240" w:lineRule="auto"/>
              <w:jc w:val="center"/>
            </w:pPr>
            <w:r>
              <w:t>в</w:t>
            </w:r>
            <w:r w:rsidRPr="008A63DE">
              <w:t>и</w:t>
            </w:r>
            <w:r>
              <w:t>т</w:t>
            </w:r>
            <w:r w:rsidRPr="008A63DE">
              <w:t>ельная</w:t>
            </w:r>
          </w:p>
          <w:p w:rsidR="002D5076" w:rsidRPr="008A63DE" w:rsidRDefault="002D5076" w:rsidP="002D5076">
            <w:pPr>
              <w:spacing w:after="0" w:line="240" w:lineRule="auto"/>
              <w:jc w:val="center"/>
            </w:pPr>
            <w:r w:rsidRPr="008A63DE">
              <w:t>группа</w:t>
            </w:r>
            <w:r>
              <w:rPr>
                <w:rFonts w:eastAsia="Calibri"/>
              </w:rPr>
              <w:t xml:space="preserve"> компенс. направл-ти для детей с нарушен. речевого</w:t>
            </w:r>
            <w:r w:rsidRPr="000025CD">
              <w:rPr>
                <w:rFonts w:eastAsia="Calibri"/>
              </w:rPr>
              <w:t xml:space="preserve"> разв</w:t>
            </w:r>
            <w:r>
              <w:rPr>
                <w:rFonts w:eastAsia="Calibri"/>
              </w:rPr>
              <w:t>ития</w:t>
            </w:r>
          </w:p>
        </w:tc>
        <w:tc>
          <w:tcPr>
            <w:tcW w:w="663" w:type="pct"/>
            <w:gridSpan w:val="2"/>
          </w:tcPr>
          <w:p w:rsidR="002D5076" w:rsidRDefault="002D5076" w:rsidP="002D5076">
            <w:pPr>
              <w:spacing w:after="0" w:line="240" w:lineRule="auto"/>
              <w:jc w:val="center"/>
            </w:pPr>
            <w:r>
              <w:t>Подгото</w:t>
            </w:r>
          </w:p>
          <w:p w:rsidR="002D5076" w:rsidRDefault="002D5076" w:rsidP="00E13CF1">
            <w:pPr>
              <w:spacing w:after="0" w:line="240" w:lineRule="auto"/>
              <w:jc w:val="center"/>
            </w:pPr>
            <w:r>
              <w:t>в</w:t>
            </w:r>
            <w:r w:rsidRPr="008A63DE">
              <w:t>и</w:t>
            </w:r>
            <w:r>
              <w:t>т</w:t>
            </w:r>
            <w:r w:rsidRPr="008A63DE">
              <w:t>ельная</w:t>
            </w:r>
          </w:p>
          <w:p w:rsidR="002D5076" w:rsidRPr="008A63DE" w:rsidRDefault="002D5076" w:rsidP="002D5076">
            <w:pPr>
              <w:spacing w:after="0" w:line="240" w:lineRule="auto"/>
              <w:jc w:val="center"/>
            </w:pPr>
            <w:r w:rsidRPr="008A63DE">
              <w:t>группа</w:t>
            </w:r>
            <w:r>
              <w:t xml:space="preserve"> комбинированной направленности</w:t>
            </w:r>
          </w:p>
        </w:tc>
      </w:tr>
      <w:tr w:rsidR="002D5076" w:rsidRPr="008A63DE" w:rsidTr="002D5076">
        <w:trPr>
          <w:trHeight w:val="459"/>
        </w:trPr>
        <w:tc>
          <w:tcPr>
            <w:tcW w:w="1003" w:type="pct"/>
          </w:tcPr>
          <w:p w:rsidR="002D5076" w:rsidRPr="008A63DE" w:rsidRDefault="002D5076" w:rsidP="00B4474A">
            <w:pPr>
              <w:spacing w:line="240" w:lineRule="auto"/>
              <w:jc w:val="center"/>
            </w:pPr>
            <w:r w:rsidRPr="008A63DE">
              <w:t>Количество возрастных групп</w:t>
            </w:r>
          </w:p>
        </w:tc>
        <w:tc>
          <w:tcPr>
            <w:tcW w:w="666" w:type="pct"/>
            <w:vAlign w:val="center"/>
          </w:tcPr>
          <w:p w:rsidR="002D5076" w:rsidRPr="008A63DE" w:rsidRDefault="002D5076" w:rsidP="00B4474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2D5076" w:rsidRPr="008A63DE" w:rsidRDefault="002D5076" w:rsidP="002D507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01" w:type="pct"/>
            <w:gridSpan w:val="2"/>
            <w:vAlign w:val="center"/>
          </w:tcPr>
          <w:p w:rsidR="002D5076" w:rsidRPr="008A63DE" w:rsidRDefault="002D5076" w:rsidP="00B4474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7" w:type="pct"/>
            <w:gridSpan w:val="2"/>
            <w:vAlign w:val="center"/>
          </w:tcPr>
          <w:p w:rsidR="002D5076" w:rsidRPr="008A63DE" w:rsidRDefault="002D5076" w:rsidP="00B4474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7" w:type="pct"/>
            <w:gridSpan w:val="2"/>
            <w:vAlign w:val="center"/>
          </w:tcPr>
          <w:p w:rsidR="002D5076" w:rsidRPr="008A63DE" w:rsidRDefault="002D5076" w:rsidP="00B4474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3" w:type="pct"/>
            <w:gridSpan w:val="2"/>
            <w:vAlign w:val="center"/>
          </w:tcPr>
          <w:p w:rsidR="002D5076" w:rsidRPr="008A63DE" w:rsidRDefault="002D5076" w:rsidP="00B4474A">
            <w:pPr>
              <w:spacing w:line="240" w:lineRule="auto"/>
              <w:jc w:val="center"/>
            </w:pPr>
            <w:r>
              <w:t>2</w:t>
            </w:r>
          </w:p>
        </w:tc>
      </w:tr>
      <w:tr w:rsidR="002135F3" w:rsidRPr="008A63DE" w:rsidTr="002D5076">
        <w:trPr>
          <w:trHeight w:val="1030"/>
        </w:trPr>
        <w:tc>
          <w:tcPr>
            <w:tcW w:w="1003" w:type="pct"/>
            <w:vAlign w:val="center"/>
          </w:tcPr>
          <w:p w:rsidR="002135F3" w:rsidRPr="008A63DE" w:rsidRDefault="00394A17" w:rsidP="00B4474A">
            <w:pPr>
              <w:spacing w:after="0" w:line="240" w:lineRule="auto"/>
              <w:jc w:val="center"/>
            </w:pPr>
            <w:r w:rsidRPr="00394A17">
              <w:t>Продолжительность учебного года</w:t>
            </w:r>
          </w:p>
        </w:tc>
        <w:tc>
          <w:tcPr>
            <w:tcW w:w="3997" w:type="pct"/>
            <w:gridSpan w:val="11"/>
            <w:vAlign w:val="center"/>
          </w:tcPr>
          <w:p w:rsidR="002135F3" w:rsidRDefault="00777B7D" w:rsidP="00394A17">
            <w:pPr>
              <w:spacing w:after="0" w:line="240" w:lineRule="auto"/>
              <w:jc w:val="center"/>
            </w:pPr>
            <w:r>
              <w:t>36</w:t>
            </w:r>
            <w:r w:rsidR="00394A17" w:rsidRPr="008A63DE">
              <w:t xml:space="preserve"> недель</w:t>
            </w:r>
            <w:r w:rsidR="0002074C" w:rsidRPr="0002074C">
              <w:t>:</w:t>
            </w:r>
            <w:r>
              <w:t xml:space="preserve">  01.09.2023 г. - 31.05.2023</w:t>
            </w:r>
            <w:r w:rsidR="00394A17">
              <w:t> г.</w:t>
            </w:r>
          </w:p>
          <w:p w:rsidR="00394A17" w:rsidRDefault="00394A17" w:rsidP="00394A17">
            <w:pPr>
              <w:spacing w:after="0" w:line="240" w:lineRule="auto"/>
              <w:jc w:val="center"/>
            </w:pPr>
            <w:r w:rsidRPr="00394A17">
              <w:t>I полугодие</w:t>
            </w:r>
            <w:r w:rsidR="0002074C" w:rsidRPr="0002074C">
              <w:t>:</w:t>
            </w:r>
            <w:r w:rsidR="00777B7D">
              <w:t xml:space="preserve"> 01.09.2023</w:t>
            </w:r>
            <w:r w:rsidR="00593863">
              <w:t xml:space="preserve"> г. - 30</w:t>
            </w:r>
            <w:r w:rsidR="00777B7D">
              <w:t>.12.2023</w:t>
            </w:r>
            <w:r>
              <w:t xml:space="preserve"> г.</w:t>
            </w:r>
          </w:p>
          <w:p w:rsidR="00394A17" w:rsidRPr="008A63DE" w:rsidRDefault="0002074C" w:rsidP="0002074C">
            <w:pPr>
              <w:spacing w:after="0" w:line="240" w:lineRule="auto"/>
              <w:jc w:val="center"/>
            </w:pPr>
            <w:r w:rsidRPr="0002074C">
              <w:t>II полугодие</w:t>
            </w:r>
            <w:r w:rsidRPr="00652997">
              <w:t>:</w:t>
            </w:r>
            <w:r w:rsidR="00777B7D">
              <w:t xml:space="preserve"> 09.01.2024</w:t>
            </w:r>
            <w:r w:rsidRPr="00652997">
              <w:t xml:space="preserve"> </w:t>
            </w:r>
            <w:r>
              <w:t xml:space="preserve">г. </w:t>
            </w:r>
            <w:r w:rsidR="00777B7D">
              <w:t>- 31.05.2024</w:t>
            </w:r>
            <w:r>
              <w:t> г.</w:t>
            </w:r>
          </w:p>
        </w:tc>
      </w:tr>
      <w:tr w:rsidR="002135F3" w:rsidRPr="008A63DE" w:rsidTr="002D5076">
        <w:trPr>
          <w:trHeight w:val="1130"/>
        </w:trPr>
        <w:tc>
          <w:tcPr>
            <w:tcW w:w="1003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Продолжительность учебной недели</w:t>
            </w:r>
          </w:p>
        </w:tc>
        <w:tc>
          <w:tcPr>
            <w:tcW w:w="3997" w:type="pct"/>
            <w:gridSpan w:val="11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Пятидневная рабочая неделя. 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Выходные дни: суббота, воскресенье и праздничные дни 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в соответствии с законодательством Российской Федерации</w:t>
            </w:r>
          </w:p>
        </w:tc>
      </w:tr>
      <w:tr w:rsidR="002135F3" w:rsidRPr="008A63DE" w:rsidTr="002D5076">
        <w:trPr>
          <w:trHeight w:val="1827"/>
        </w:trPr>
        <w:tc>
          <w:tcPr>
            <w:tcW w:w="1003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Режим работы ДОУ в учебном году</w:t>
            </w:r>
          </w:p>
        </w:tc>
        <w:tc>
          <w:tcPr>
            <w:tcW w:w="3997" w:type="pct"/>
            <w:gridSpan w:val="11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Пятидневная рабочая неделя.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 Выходные дни: суббота, воскресенье и праздничные дни </w:t>
            </w:r>
          </w:p>
          <w:p w:rsidR="002D5076" w:rsidRDefault="002135F3" w:rsidP="00B4474A">
            <w:pPr>
              <w:spacing w:after="0" w:line="240" w:lineRule="auto"/>
              <w:jc w:val="center"/>
            </w:pPr>
            <w:r w:rsidRPr="008A63DE">
              <w:t>в соответствии с законодательством Российской Федерации.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  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Продолжительность работы 12 часов ежедневно, с </w:t>
            </w:r>
            <w:r w:rsidR="007C3FF3">
              <w:t>0</w:t>
            </w:r>
            <w:r w:rsidRPr="008A63DE">
              <w:t>7.00 до 19.00</w:t>
            </w:r>
          </w:p>
          <w:p w:rsidR="002D5076" w:rsidRDefault="002D5076" w:rsidP="00B4474A">
            <w:pPr>
              <w:spacing w:after="0" w:line="240" w:lineRule="auto"/>
              <w:jc w:val="center"/>
            </w:pPr>
          </w:p>
          <w:p w:rsidR="002D5076" w:rsidRDefault="00777B7D" w:rsidP="002D5076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2C3770">
              <w:rPr>
                <w:rFonts w:eastAsia="Calibri"/>
              </w:rPr>
              <w:t>Группа компенсирующей направленности для детей с нарушением речевого развития с 1</w:t>
            </w:r>
            <w:r>
              <w:rPr>
                <w:rFonts w:eastAsia="Calibri"/>
              </w:rPr>
              <w:t>0</w:t>
            </w:r>
            <w:r w:rsidRPr="002C3770">
              <w:rPr>
                <w:rFonts w:eastAsia="Calibri"/>
              </w:rPr>
              <w:t> часовым пребыванием детей</w:t>
            </w:r>
            <w:r>
              <w:rPr>
                <w:rFonts w:eastAsia="Calibri"/>
              </w:rPr>
              <w:t xml:space="preserve"> ежедневно, с 07.30 до 17.3</w:t>
            </w:r>
            <w:r w:rsidRPr="002C3770">
              <w:rPr>
                <w:rFonts w:eastAsia="Calibri"/>
              </w:rPr>
              <w:t>0</w:t>
            </w:r>
          </w:p>
          <w:p w:rsidR="002D5076" w:rsidRDefault="002D5076" w:rsidP="002D5076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  <w:p w:rsidR="00777B7D" w:rsidRDefault="00777B7D" w:rsidP="002D5076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Группа комбинированно</w:t>
            </w:r>
            <w:r w:rsidR="002135F3" w:rsidRPr="002C3770">
              <w:rPr>
                <w:rFonts w:eastAsia="Calibri"/>
              </w:rPr>
              <w:t>й направленности с 1</w:t>
            </w:r>
            <w:r w:rsidR="007C3FF3">
              <w:rPr>
                <w:rFonts w:eastAsia="Calibri"/>
              </w:rPr>
              <w:t>0</w:t>
            </w:r>
            <w:r w:rsidR="002135F3" w:rsidRPr="002C3770">
              <w:rPr>
                <w:rFonts w:eastAsia="Calibri"/>
              </w:rPr>
              <w:t> часовым пребыванием детей</w:t>
            </w:r>
            <w:r w:rsidR="002135F3">
              <w:rPr>
                <w:rFonts w:eastAsia="Calibri"/>
              </w:rPr>
              <w:t xml:space="preserve"> ежедневно,</w:t>
            </w:r>
            <w:r w:rsidR="007C3FF3">
              <w:rPr>
                <w:rFonts w:eastAsia="Calibri"/>
              </w:rPr>
              <w:t xml:space="preserve"> с 07.30 до 17.3</w:t>
            </w:r>
            <w:r w:rsidR="002135F3" w:rsidRPr="002C3770">
              <w:rPr>
                <w:rFonts w:eastAsia="Calibri"/>
              </w:rPr>
              <w:t>0</w:t>
            </w:r>
          </w:p>
          <w:p w:rsidR="002D5076" w:rsidRPr="007E0DB6" w:rsidRDefault="002D5076" w:rsidP="002D5076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2135F3" w:rsidRPr="008A63DE" w:rsidTr="002D5076">
        <w:trPr>
          <w:trHeight w:val="699"/>
        </w:trPr>
        <w:tc>
          <w:tcPr>
            <w:tcW w:w="1003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Каникулярное время</w:t>
            </w:r>
          </w:p>
        </w:tc>
        <w:tc>
          <w:tcPr>
            <w:tcW w:w="3997" w:type="pct"/>
            <w:gridSpan w:val="11"/>
            <w:vAlign w:val="center"/>
          </w:tcPr>
          <w:p w:rsidR="002135F3" w:rsidRPr="008A63DE" w:rsidRDefault="00564E1F" w:rsidP="00B4474A">
            <w:pPr>
              <w:spacing w:line="240" w:lineRule="auto"/>
              <w:jc w:val="center"/>
            </w:pPr>
            <w:r>
              <w:t>31 декабря</w:t>
            </w:r>
            <w:r w:rsidR="00777B7D">
              <w:t xml:space="preserve"> 2023</w:t>
            </w:r>
            <w:r w:rsidR="002135F3">
              <w:t xml:space="preserve"> г.</w:t>
            </w:r>
            <w:r w:rsidR="002135F3" w:rsidRPr="008A63DE">
              <w:t xml:space="preserve"> - </w:t>
            </w:r>
            <w:r w:rsidR="00777B7D">
              <w:t>8 января 2024</w:t>
            </w:r>
            <w:r w:rsidR="002135F3">
              <w:t xml:space="preserve"> г.</w:t>
            </w:r>
          </w:p>
        </w:tc>
      </w:tr>
      <w:tr w:rsidR="002135F3" w:rsidRPr="008A63DE" w:rsidTr="002D5076">
        <w:trPr>
          <w:trHeight w:val="1623"/>
        </w:trPr>
        <w:tc>
          <w:tcPr>
            <w:tcW w:w="1003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Работа в летний оздоровительный период</w:t>
            </w:r>
          </w:p>
        </w:tc>
        <w:tc>
          <w:tcPr>
            <w:tcW w:w="3997" w:type="pct"/>
            <w:gridSpan w:val="11"/>
            <w:vAlign w:val="center"/>
          </w:tcPr>
          <w:p w:rsidR="002135F3" w:rsidRPr="008A63DE" w:rsidRDefault="00777B7D" w:rsidP="00B4474A">
            <w:pPr>
              <w:spacing w:after="0" w:line="240" w:lineRule="auto"/>
              <w:jc w:val="center"/>
            </w:pPr>
            <w:r>
              <w:t>01.06.2024 г.– 31.08.2024</w:t>
            </w:r>
            <w:r w:rsidR="002135F3">
              <w:t xml:space="preserve"> г.</w:t>
            </w:r>
          </w:p>
          <w:p w:rsidR="002135F3" w:rsidRPr="008A63DE" w:rsidRDefault="002135F3" w:rsidP="002135F3">
            <w:pPr>
              <w:spacing w:after="0" w:line="240" w:lineRule="auto"/>
              <w:jc w:val="center"/>
            </w:pPr>
            <w:r w:rsidRPr="008A63DE">
              <w:t xml:space="preserve">Во время летнего </w:t>
            </w:r>
            <w:r w:rsidR="006D59B3">
              <w:t>оздоровительного периода проводя</w:t>
            </w:r>
            <w:r w:rsidRPr="008A63DE">
              <w:t xml:space="preserve">тся </w:t>
            </w:r>
            <w:r w:rsidR="006D59B3">
              <w:rPr>
                <w:bCs/>
                <w:iCs/>
                <w:color w:val="000000"/>
              </w:rPr>
              <w:t>мероприятия физкультурно-оздоровительного, художественно-эстетического, познавательного циклов: игры, тематические дни и недели, целевые прогулки и экскурсии, праздники, развлечения и досуги</w:t>
            </w:r>
          </w:p>
        </w:tc>
      </w:tr>
      <w:tr w:rsidR="002135F3" w:rsidRPr="008A63DE" w:rsidTr="002D5076">
        <w:trPr>
          <w:trHeight w:val="584"/>
        </w:trPr>
        <w:tc>
          <w:tcPr>
            <w:tcW w:w="5000" w:type="pct"/>
            <w:gridSpan w:val="12"/>
            <w:vAlign w:val="center"/>
          </w:tcPr>
          <w:p w:rsidR="002135F3" w:rsidRPr="0002074C" w:rsidRDefault="002135F3" w:rsidP="00B4474A">
            <w:pPr>
              <w:spacing w:before="240" w:line="240" w:lineRule="auto"/>
              <w:jc w:val="center"/>
            </w:pPr>
            <w:r w:rsidRPr="0002074C">
              <w:t xml:space="preserve">Проведение </w:t>
            </w:r>
            <w:r w:rsidR="00403935" w:rsidRPr="00EF6C9B">
              <w:t>непосредственно</w:t>
            </w:r>
            <w:r w:rsidR="00403935" w:rsidRPr="0002074C">
              <w:t xml:space="preserve"> </w:t>
            </w:r>
            <w:r w:rsidRPr="0002074C">
              <w:t>образовательной деятельности</w:t>
            </w:r>
          </w:p>
        </w:tc>
      </w:tr>
      <w:tr w:rsidR="002135F3" w:rsidRPr="008A63DE" w:rsidTr="002D5076">
        <w:trPr>
          <w:trHeight w:val="416"/>
        </w:trPr>
        <w:tc>
          <w:tcPr>
            <w:tcW w:w="1765" w:type="pct"/>
            <w:gridSpan w:val="3"/>
            <w:vAlign w:val="center"/>
          </w:tcPr>
          <w:p w:rsidR="006C7010" w:rsidRDefault="002135F3" w:rsidP="00B4474A">
            <w:pPr>
              <w:spacing w:after="0" w:line="240" w:lineRule="auto"/>
              <w:jc w:val="center"/>
            </w:pPr>
            <w:r w:rsidRPr="008A63DE">
              <w:t>Недельная</w:t>
            </w:r>
          </w:p>
          <w:p w:rsidR="006C7010" w:rsidRDefault="002135F3" w:rsidP="00B4474A">
            <w:pPr>
              <w:spacing w:after="0" w:line="240" w:lineRule="auto"/>
              <w:jc w:val="center"/>
            </w:pPr>
            <w:r w:rsidRPr="008A63DE">
              <w:t xml:space="preserve"> образовательная нагрузка 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(кол-во занятий/кол-во мин.)</w:t>
            </w:r>
          </w:p>
        </w:tc>
        <w:tc>
          <w:tcPr>
            <w:tcW w:w="770" w:type="pct"/>
            <w:gridSpan w:val="2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10/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1 ч. 40 мин.</w:t>
            </w:r>
          </w:p>
        </w:tc>
        <w:tc>
          <w:tcPr>
            <w:tcW w:w="650" w:type="pct"/>
            <w:gridSpan w:val="2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10/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>
              <w:t>2 ч. 3</w:t>
            </w:r>
            <w:r w:rsidRPr="008A63DE">
              <w:t>0 мин.</w:t>
            </w:r>
          </w:p>
        </w:tc>
        <w:tc>
          <w:tcPr>
            <w:tcW w:w="660" w:type="pct"/>
            <w:gridSpan w:val="2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 xml:space="preserve">10/ 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3 ч. 20 мин.</w:t>
            </w:r>
          </w:p>
        </w:tc>
        <w:tc>
          <w:tcPr>
            <w:tcW w:w="609" w:type="pct"/>
            <w:gridSpan w:val="2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13/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5 ч. 25 мин.</w:t>
            </w:r>
          </w:p>
        </w:tc>
        <w:tc>
          <w:tcPr>
            <w:tcW w:w="545" w:type="pct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14/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7 ч.</w:t>
            </w:r>
          </w:p>
        </w:tc>
      </w:tr>
      <w:tr w:rsidR="002135F3" w:rsidRPr="008A63DE" w:rsidTr="002D5076">
        <w:trPr>
          <w:trHeight w:val="738"/>
        </w:trPr>
        <w:tc>
          <w:tcPr>
            <w:tcW w:w="1765" w:type="pct"/>
            <w:gridSpan w:val="3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lastRenderedPageBreak/>
              <w:t>Продолжительность НОД</w:t>
            </w:r>
          </w:p>
        </w:tc>
        <w:tc>
          <w:tcPr>
            <w:tcW w:w="770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650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15 мин.</w:t>
            </w:r>
          </w:p>
        </w:tc>
        <w:tc>
          <w:tcPr>
            <w:tcW w:w="660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20 мин.</w:t>
            </w:r>
          </w:p>
        </w:tc>
        <w:tc>
          <w:tcPr>
            <w:tcW w:w="609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25 мин.</w:t>
            </w:r>
          </w:p>
        </w:tc>
        <w:tc>
          <w:tcPr>
            <w:tcW w:w="545" w:type="pct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30 мин.</w:t>
            </w:r>
          </w:p>
        </w:tc>
      </w:tr>
      <w:tr w:rsidR="002135F3" w:rsidRPr="008A63DE" w:rsidTr="002D5076">
        <w:trPr>
          <w:trHeight w:val="619"/>
        </w:trPr>
        <w:tc>
          <w:tcPr>
            <w:tcW w:w="1765" w:type="pct"/>
            <w:gridSpan w:val="3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Продолжительность перерыва между НОД</w:t>
            </w:r>
          </w:p>
        </w:tc>
        <w:tc>
          <w:tcPr>
            <w:tcW w:w="770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650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660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609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545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</w:tr>
      <w:tr w:rsidR="0048022F" w:rsidRPr="008A63DE" w:rsidTr="002D5076">
        <w:trPr>
          <w:trHeight w:val="1401"/>
        </w:trPr>
        <w:tc>
          <w:tcPr>
            <w:tcW w:w="1765" w:type="pct"/>
            <w:gridSpan w:val="3"/>
            <w:vAlign w:val="center"/>
          </w:tcPr>
          <w:p w:rsidR="0048022F" w:rsidRPr="008A63DE" w:rsidRDefault="000F38DA" w:rsidP="00B4474A">
            <w:pPr>
              <w:spacing w:line="240" w:lineRule="auto"/>
              <w:jc w:val="center"/>
            </w:pPr>
            <w:r w:rsidRPr="000F38DA">
              <w:t>Адаптационный период</w:t>
            </w:r>
          </w:p>
        </w:tc>
        <w:tc>
          <w:tcPr>
            <w:tcW w:w="3235" w:type="pct"/>
            <w:gridSpan w:val="9"/>
            <w:vAlign w:val="center"/>
          </w:tcPr>
          <w:p w:rsidR="0048022F" w:rsidRDefault="002D5076" w:rsidP="00B4474A">
            <w:pPr>
              <w:spacing w:after="0" w:line="240" w:lineRule="auto"/>
              <w:jc w:val="center"/>
            </w:pPr>
            <w:r>
              <w:t>01.09.2023</w:t>
            </w:r>
            <w:r w:rsidR="000F38DA">
              <w:t xml:space="preserve"> </w:t>
            </w:r>
            <w:r>
              <w:t>г. - 14.10.2022</w:t>
            </w:r>
            <w:r w:rsidR="000F38DA">
              <w:t xml:space="preserve"> </w:t>
            </w:r>
            <w:r w:rsidR="000F38DA" w:rsidRPr="000F38DA">
              <w:t>г.</w:t>
            </w:r>
          </w:p>
        </w:tc>
      </w:tr>
      <w:tr w:rsidR="002135F3" w:rsidRPr="008A63DE" w:rsidTr="002D5076">
        <w:trPr>
          <w:trHeight w:val="1401"/>
        </w:trPr>
        <w:tc>
          <w:tcPr>
            <w:tcW w:w="1765" w:type="pct"/>
            <w:gridSpan w:val="3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3235" w:type="pct"/>
            <w:gridSpan w:val="9"/>
            <w:vAlign w:val="center"/>
          </w:tcPr>
          <w:p w:rsidR="002135F3" w:rsidRPr="008A63DE" w:rsidRDefault="00777B7D" w:rsidP="00B4474A">
            <w:pPr>
              <w:spacing w:after="0" w:line="240" w:lineRule="auto"/>
              <w:jc w:val="center"/>
            </w:pPr>
            <w:r>
              <w:t>18 .09.2023 г. – 02.10.2023</w:t>
            </w:r>
            <w:r w:rsidR="002135F3" w:rsidRPr="008A63DE">
              <w:t xml:space="preserve"> г.</w:t>
            </w:r>
          </w:p>
          <w:p w:rsidR="002135F3" w:rsidRPr="008A63DE" w:rsidRDefault="002D5076" w:rsidP="00B4474A">
            <w:pPr>
              <w:spacing w:after="0" w:line="240" w:lineRule="auto"/>
              <w:jc w:val="center"/>
            </w:pPr>
            <w:r>
              <w:t>13.05.2024 г. – 27.05.2024</w:t>
            </w:r>
            <w:r w:rsidR="0048022F">
              <w:t xml:space="preserve"> </w:t>
            </w:r>
            <w:r w:rsidR="002135F3" w:rsidRPr="008A63DE">
              <w:t>г.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Для построения индивидуального 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образовательного маршрута воспитанников</w:t>
            </w:r>
          </w:p>
        </w:tc>
      </w:tr>
      <w:tr w:rsidR="000F38DA" w:rsidRPr="008A63DE" w:rsidTr="002D5076">
        <w:trPr>
          <w:trHeight w:val="1401"/>
        </w:trPr>
        <w:tc>
          <w:tcPr>
            <w:tcW w:w="1765" w:type="pct"/>
            <w:gridSpan w:val="3"/>
            <w:vAlign w:val="center"/>
          </w:tcPr>
          <w:p w:rsidR="000F38DA" w:rsidRPr="008A63DE" w:rsidRDefault="000F38DA" w:rsidP="00B4474A">
            <w:pPr>
              <w:spacing w:line="240" w:lineRule="auto"/>
              <w:jc w:val="center"/>
            </w:pPr>
            <w:r>
              <w:t>Периодичность проведения</w:t>
            </w:r>
            <w:r w:rsidRPr="000F38DA">
              <w:t xml:space="preserve"> </w:t>
            </w:r>
            <w:r>
              <w:t xml:space="preserve">общих </w:t>
            </w:r>
            <w:r w:rsidRPr="000F38DA">
              <w:t>родительских собраний</w:t>
            </w:r>
          </w:p>
        </w:tc>
        <w:tc>
          <w:tcPr>
            <w:tcW w:w="3235" w:type="pct"/>
            <w:gridSpan w:val="9"/>
            <w:vAlign w:val="center"/>
          </w:tcPr>
          <w:p w:rsidR="000F38DA" w:rsidRDefault="000F38DA" w:rsidP="000F38DA">
            <w:pPr>
              <w:spacing w:after="0" w:line="240" w:lineRule="auto"/>
              <w:jc w:val="center"/>
            </w:pPr>
            <w:r>
              <w:t>1 родительское собрание: сентябрь-октябрь</w:t>
            </w:r>
          </w:p>
          <w:p w:rsidR="000F38DA" w:rsidRDefault="000F38DA" w:rsidP="000F38DA">
            <w:pPr>
              <w:spacing w:after="0" w:line="240" w:lineRule="auto"/>
              <w:jc w:val="center"/>
            </w:pPr>
            <w:r>
              <w:t>2 родительское собрание: апрель-май</w:t>
            </w:r>
          </w:p>
        </w:tc>
      </w:tr>
      <w:tr w:rsidR="002135F3" w:rsidRPr="008A63DE" w:rsidTr="002D5076">
        <w:trPr>
          <w:trHeight w:val="2623"/>
        </w:trPr>
        <w:tc>
          <w:tcPr>
            <w:tcW w:w="1765" w:type="pct"/>
            <w:gridSpan w:val="3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Праздничные дни</w:t>
            </w:r>
          </w:p>
        </w:tc>
        <w:tc>
          <w:tcPr>
            <w:tcW w:w="3235" w:type="pct"/>
            <w:gridSpan w:val="9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Выходные: суббота, воскресенье и праздничные дни в соответствии с законодательством РФ: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4 ноября</w:t>
            </w:r>
            <w:r w:rsidR="002D5076">
              <w:t xml:space="preserve"> 2023</w:t>
            </w:r>
            <w:r w:rsidR="003F0EDC">
              <w:t xml:space="preserve"> г.</w:t>
            </w:r>
            <w:r w:rsidRPr="008A63DE">
              <w:t xml:space="preserve"> – День народного единства;</w:t>
            </w:r>
          </w:p>
          <w:p w:rsidR="002135F3" w:rsidRPr="008A63DE" w:rsidRDefault="003F0EDC" w:rsidP="006D59B3">
            <w:pPr>
              <w:spacing w:after="0" w:line="240" w:lineRule="auto"/>
              <w:jc w:val="center"/>
            </w:pPr>
            <w:r>
              <w:t xml:space="preserve">1 - </w:t>
            </w:r>
            <w:r w:rsidR="002135F3">
              <w:t>8</w:t>
            </w:r>
            <w:r w:rsidR="002135F3" w:rsidRPr="008A63DE">
              <w:t xml:space="preserve"> января </w:t>
            </w:r>
            <w:r w:rsidR="002D5076">
              <w:t>2024</w:t>
            </w:r>
            <w:r>
              <w:t xml:space="preserve"> г. </w:t>
            </w:r>
            <w:r w:rsidR="002135F3" w:rsidRPr="008A63DE">
              <w:t xml:space="preserve">- Новогодние каникулы </w:t>
            </w:r>
            <w:r w:rsidR="002135F3" w:rsidRPr="008A63DE">
              <w:br/>
              <w:t>23 февраля</w:t>
            </w:r>
            <w:r w:rsidR="002D5076">
              <w:t xml:space="preserve"> 2024</w:t>
            </w:r>
            <w:r>
              <w:t xml:space="preserve"> г</w:t>
            </w:r>
            <w:r w:rsidR="009B5B5D">
              <w:t>.</w:t>
            </w:r>
            <w:r w:rsidR="002135F3" w:rsidRPr="008A63DE">
              <w:t xml:space="preserve"> - День защитника Отечества </w:t>
            </w:r>
            <w:r w:rsidR="002135F3" w:rsidRPr="008A63DE">
              <w:br/>
              <w:t xml:space="preserve">8 марта </w:t>
            </w:r>
            <w:r w:rsidR="002D5076">
              <w:t>2024</w:t>
            </w:r>
            <w:r>
              <w:t xml:space="preserve"> г</w:t>
            </w:r>
            <w:r w:rsidRPr="008A63DE">
              <w:t xml:space="preserve"> </w:t>
            </w:r>
            <w:r w:rsidR="002135F3" w:rsidRPr="008A63DE">
              <w:t xml:space="preserve">- Международный женский день </w:t>
            </w:r>
            <w:r w:rsidR="002135F3" w:rsidRPr="008A63DE">
              <w:br/>
              <w:t xml:space="preserve">1 мая </w:t>
            </w:r>
            <w:r w:rsidR="002D5076">
              <w:t>2024</w:t>
            </w:r>
            <w:r>
              <w:t xml:space="preserve"> г</w:t>
            </w:r>
            <w:r w:rsidR="009B5B5D">
              <w:t>.</w:t>
            </w:r>
            <w:r w:rsidRPr="008A63DE">
              <w:t xml:space="preserve"> </w:t>
            </w:r>
            <w:r w:rsidR="002135F3" w:rsidRPr="008A63DE">
              <w:t xml:space="preserve">- Праздник Весны и Труда </w:t>
            </w:r>
            <w:r w:rsidR="002135F3" w:rsidRPr="008A63DE">
              <w:br/>
              <w:t xml:space="preserve">9 мая </w:t>
            </w:r>
            <w:r w:rsidR="002D5076">
              <w:t>2024</w:t>
            </w:r>
            <w:r>
              <w:t xml:space="preserve"> г</w:t>
            </w:r>
            <w:r w:rsidR="009B5B5D">
              <w:t>.</w:t>
            </w:r>
            <w:r w:rsidRPr="008A63DE">
              <w:t xml:space="preserve"> </w:t>
            </w:r>
            <w:r w:rsidR="002135F3" w:rsidRPr="008A63DE">
              <w:t xml:space="preserve">- День Победы </w:t>
            </w:r>
            <w:r w:rsidR="002135F3" w:rsidRPr="008A63DE">
              <w:br/>
              <w:t xml:space="preserve">12 июня </w:t>
            </w:r>
            <w:r w:rsidR="002D5076">
              <w:t>2024</w:t>
            </w:r>
            <w:r>
              <w:t xml:space="preserve"> г</w:t>
            </w:r>
            <w:r w:rsidR="009B5B5D">
              <w:t>.</w:t>
            </w:r>
            <w:r w:rsidRPr="008A63DE">
              <w:t xml:space="preserve"> </w:t>
            </w:r>
            <w:r w:rsidR="002135F3" w:rsidRPr="008A63DE">
              <w:t>- День России</w:t>
            </w:r>
          </w:p>
        </w:tc>
      </w:tr>
    </w:tbl>
    <w:p w:rsidR="006B6923" w:rsidRDefault="006B6923" w:rsidP="00AF2C0B"/>
    <w:sectPr w:rsidR="006B6923" w:rsidSect="008A63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3A" w:rsidRDefault="002F6A3A" w:rsidP="00BB7A05">
      <w:pPr>
        <w:spacing w:after="0" w:line="240" w:lineRule="auto"/>
      </w:pPr>
      <w:r>
        <w:separator/>
      </w:r>
    </w:p>
  </w:endnote>
  <w:endnote w:type="continuationSeparator" w:id="1">
    <w:p w:rsidR="002F6A3A" w:rsidRDefault="002F6A3A" w:rsidP="00BB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3A" w:rsidRDefault="002F6A3A" w:rsidP="00BB7A05">
      <w:pPr>
        <w:spacing w:after="0" w:line="240" w:lineRule="auto"/>
      </w:pPr>
      <w:r>
        <w:separator/>
      </w:r>
    </w:p>
  </w:footnote>
  <w:footnote w:type="continuationSeparator" w:id="1">
    <w:p w:rsidR="002F6A3A" w:rsidRDefault="002F6A3A" w:rsidP="00BB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D5"/>
    <w:rsid w:val="000006F4"/>
    <w:rsid w:val="0000098C"/>
    <w:rsid w:val="00000B35"/>
    <w:rsid w:val="000021AB"/>
    <w:rsid w:val="000024A7"/>
    <w:rsid w:val="000025CD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74C"/>
    <w:rsid w:val="0002126C"/>
    <w:rsid w:val="000218EF"/>
    <w:rsid w:val="00022800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27119"/>
    <w:rsid w:val="000316BF"/>
    <w:rsid w:val="00031BF9"/>
    <w:rsid w:val="00031E81"/>
    <w:rsid w:val="000326BB"/>
    <w:rsid w:val="000335C2"/>
    <w:rsid w:val="00034252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51694"/>
    <w:rsid w:val="00051A69"/>
    <w:rsid w:val="00051A83"/>
    <w:rsid w:val="0005287E"/>
    <w:rsid w:val="00054871"/>
    <w:rsid w:val="00054EC2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C90"/>
    <w:rsid w:val="00075DC9"/>
    <w:rsid w:val="000766D3"/>
    <w:rsid w:val="000768BC"/>
    <w:rsid w:val="00076BBD"/>
    <w:rsid w:val="00077690"/>
    <w:rsid w:val="00077991"/>
    <w:rsid w:val="00081C51"/>
    <w:rsid w:val="00082BE3"/>
    <w:rsid w:val="00082F85"/>
    <w:rsid w:val="000832CB"/>
    <w:rsid w:val="00083B91"/>
    <w:rsid w:val="0008465D"/>
    <w:rsid w:val="00084B92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89"/>
    <w:rsid w:val="000D0061"/>
    <w:rsid w:val="000D29CF"/>
    <w:rsid w:val="000D2B4D"/>
    <w:rsid w:val="000D2CA8"/>
    <w:rsid w:val="000D33AC"/>
    <w:rsid w:val="000D3446"/>
    <w:rsid w:val="000D393D"/>
    <w:rsid w:val="000D4C37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A36"/>
    <w:rsid w:val="000E7253"/>
    <w:rsid w:val="000F1064"/>
    <w:rsid w:val="000F212D"/>
    <w:rsid w:val="000F241D"/>
    <w:rsid w:val="000F2928"/>
    <w:rsid w:val="000F2EA9"/>
    <w:rsid w:val="000F38DA"/>
    <w:rsid w:val="000F3A65"/>
    <w:rsid w:val="000F3D6A"/>
    <w:rsid w:val="000F446C"/>
    <w:rsid w:val="000F466B"/>
    <w:rsid w:val="000F49BA"/>
    <w:rsid w:val="000F4B85"/>
    <w:rsid w:val="000F4C1B"/>
    <w:rsid w:val="000F52AC"/>
    <w:rsid w:val="000F5944"/>
    <w:rsid w:val="000F6137"/>
    <w:rsid w:val="000F7B64"/>
    <w:rsid w:val="000F7D7E"/>
    <w:rsid w:val="00100BA9"/>
    <w:rsid w:val="0010108B"/>
    <w:rsid w:val="001025D9"/>
    <w:rsid w:val="0010301F"/>
    <w:rsid w:val="00105579"/>
    <w:rsid w:val="001055B6"/>
    <w:rsid w:val="001059DE"/>
    <w:rsid w:val="00105FA2"/>
    <w:rsid w:val="0010605D"/>
    <w:rsid w:val="00106570"/>
    <w:rsid w:val="00106695"/>
    <w:rsid w:val="001074CB"/>
    <w:rsid w:val="00107F8F"/>
    <w:rsid w:val="001103A2"/>
    <w:rsid w:val="001107C6"/>
    <w:rsid w:val="0011089D"/>
    <w:rsid w:val="001113C3"/>
    <w:rsid w:val="0011150D"/>
    <w:rsid w:val="00113984"/>
    <w:rsid w:val="00115A24"/>
    <w:rsid w:val="00115CEA"/>
    <w:rsid w:val="00115E29"/>
    <w:rsid w:val="00116570"/>
    <w:rsid w:val="00116ADE"/>
    <w:rsid w:val="00116F55"/>
    <w:rsid w:val="0011789B"/>
    <w:rsid w:val="00120320"/>
    <w:rsid w:val="001210FB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FAA"/>
    <w:rsid w:val="001406D8"/>
    <w:rsid w:val="0014195D"/>
    <w:rsid w:val="00141FBD"/>
    <w:rsid w:val="0014223E"/>
    <w:rsid w:val="00142EE7"/>
    <w:rsid w:val="00143F31"/>
    <w:rsid w:val="00144E0D"/>
    <w:rsid w:val="00145D94"/>
    <w:rsid w:val="001467FD"/>
    <w:rsid w:val="001477FA"/>
    <w:rsid w:val="00150FDB"/>
    <w:rsid w:val="0015102B"/>
    <w:rsid w:val="00152566"/>
    <w:rsid w:val="00152D53"/>
    <w:rsid w:val="00154486"/>
    <w:rsid w:val="00154EC1"/>
    <w:rsid w:val="00155F07"/>
    <w:rsid w:val="0015632D"/>
    <w:rsid w:val="001566B0"/>
    <w:rsid w:val="00156A80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4205"/>
    <w:rsid w:val="001856EB"/>
    <w:rsid w:val="00185851"/>
    <w:rsid w:val="00185B61"/>
    <w:rsid w:val="00186186"/>
    <w:rsid w:val="00186536"/>
    <w:rsid w:val="0018675F"/>
    <w:rsid w:val="00191B8D"/>
    <w:rsid w:val="00191E37"/>
    <w:rsid w:val="00191FA1"/>
    <w:rsid w:val="00192483"/>
    <w:rsid w:val="00192DA2"/>
    <w:rsid w:val="00193738"/>
    <w:rsid w:val="00194622"/>
    <w:rsid w:val="00194762"/>
    <w:rsid w:val="00194FA4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728F"/>
    <w:rsid w:val="001A7666"/>
    <w:rsid w:val="001A7C02"/>
    <w:rsid w:val="001B0731"/>
    <w:rsid w:val="001B0DCA"/>
    <w:rsid w:val="001B1650"/>
    <w:rsid w:val="001B1F29"/>
    <w:rsid w:val="001B2CA2"/>
    <w:rsid w:val="001B46F9"/>
    <w:rsid w:val="001B4E12"/>
    <w:rsid w:val="001B56C8"/>
    <w:rsid w:val="001B733B"/>
    <w:rsid w:val="001B7CA9"/>
    <w:rsid w:val="001C083D"/>
    <w:rsid w:val="001C0AF9"/>
    <w:rsid w:val="001C137C"/>
    <w:rsid w:val="001C1D4C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F65"/>
    <w:rsid w:val="001D071E"/>
    <w:rsid w:val="001D07CA"/>
    <w:rsid w:val="001D0F2A"/>
    <w:rsid w:val="001D10E2"/>
    <w:rsid w:val="001D39D8"/>
    <w:rsid w:val="001D4D1D"/>
    <w:rsid w:val="001D72A3"/>
    <w:rsid w:val="001E00F1"/>
    <w:rsid w:val="001E061E"/>
    <w:rsid w:val="001E0D64"/>
    <w:rsid w:val="001E1988"/>
    <w:rsid w:val="001E1A53"/>
    <w:rsid w:val="001E1B3E"/>
    <w:rsid w:val="001E203A"/>
    <w:rsid w:val="001E2246"/>
    <w:rsid w:val="001E39B1"/>
    <w:rsid w:val="001E3E8B"/>
    <w:rsid w:val="001E4BAF"/>
    <w:rsid w:val="001E4D38"/>
    <w:rsid w:val="001E5717"/>
    <w:rsid w:val="001E592F"/>
    <w:rsid w:val="001E6221"/>
    <w:rsid w:val="001E6967"/>
    <w:rsid w:val="001E7146"/>
    <w:rsid w:val="001E782A"/>
    <w:rsid w:val="001E7D45"/>
    <w:rsid w:val="001F05FF"/>
    <w:rsid w:val="001F0F24"/>
    <w:rsid w:val="001F145F"/>
    <w:rsid w:val="001F19F7"/>
    <w:rsid w:val="001F23C6"/>
    <w:rsid w:val="001F2630"/>
    <w:rsid w:val="001F2F2F"/>
    <w:rsid w:val="001F34AE"/>
    <w:rsid w:val="001F3BEA"/>
    <w:rsid w:val="001F4528"/>
    <w:rsid w:val="001F4798"/>
    <w:rsid w:val="001F4885"/>
    <w:rsid w:val="001F49C2"/>
    <w:rsid w:val="001F4A5C"/>
    <w:rsid w:val="001F4CFD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35F3"/>
    <w:rsid w:val="00214342"/>
    <w:rsid w:val="00215924"/>
    <w:rsid w:val="00216971"/>
    <w:rsid w:val="00217377"/>
    <w:rsid w:val="00217B0F"/>
    <w:rsid w:val="00217D27"/>
    <w:rsid w:val="00220434"/>
    <w:rsid w:val="00220FED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9DA"/>
    <w:rsid w:val="00230E8A"/>
    <w:rsid w:val="0023181D"/>
    <w:rsid w:val="00232225"/>
    <w:rsid w:val="002324C4"/>
    <w:rsid w:val="00233455"/>
    <w:rsid w:val="00233951"/>
    <w:rsid w:val="00233B66"/>
    <w:rsid w:val="0023603A"/>
    <w:rsid w:val="0023606E"/>
    <w:rsid w:val="00236572"/>
    <w:rsid w:val="00236C40"/>
    <w:rsid w:val="00236CF6"/>
    <w:rsid w:val="00237BC0"/>
    <w:rsid w:val="0024095B"/>
    <w:rsid w:val="00240976"/>
    <w:rsid w:val="00241187"/>
    <w:rsid w:val="002411CE"/>
    <w:rsid w:val="00241654"/>
    <w:rsid w:val="0024172A"/>
    <w:rsid w:val="00242635"/>
    <w:rsid w:val="0024338F"/>
    <w:rsid w:val="00243545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BC8"/>
    <w:rsid w:val="002623C5"/>
    <w:rsid w:val="002623DF"/>
    <w:rsid w:val="0026267C"/>
    <w:rsid w:val="00263A94"/>
    <w:rsid w:val="002646E2"/>
    <w:rsid w:val="00264F4C"/>
    <w:rsid w:val="00265F0B"/>
    <w:rsid w:val="00267022"/>
    <w:rsid w:val="00267726"/>
    <w:rsid w:val="00270788"/>
    <w:rsid w:val="002708CC"/>
    <w:rsid w:val="00271C49"/>
    <w:rsid w:val="00271C6F"/>
    <w:rsid w:val="00271DB6"/>
    <w:rsid w:val="00272E15"/>
    <w:rsid w:val="00273D0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439"/>
    <w:rsid w:val="002837AF"/>
    <w:rsid w:val="00283971"/>
    <w:rsid w:val="002843D4"/>
    <w:rsid w:val="002846CA"/>
    <w:rsid w:val="00284BDB"/>
    <w:rsid w:val="00285B68"/>
    <w:rsid w:val="00285DB7"/>
    <w:rsid w:val="00285ED7"/>
    <w:rsid w:val="0028632D"/>
    <w:rsid w:val="00286449"/>
    <w:rsid w:val="00286638"/>
    <w:rsid w:val="002870CE"/>
    <w:rsid w:val="00287D91"/>
    <w:rsid w:val="00287EAF"/>
    <w:rsid w:val="00290147"/>
    <w:rsid w:val="0029060D"/>
    <w:rsid w:val="00290A6C"/>
    <w:rsid w:val="00290FB0"/>
    <w:rsid w:val="002910ED"/>
    <w:rsid w:val="00291F80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E08"/>
    <w:rsid w:val="002B402C"/>
    <w:rsid w:val="002B4B8A"/>
    <w:rsid w:val="002B5A31"/>
    <w:rsid w:val="002B6967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66A7"/>
    <w:rsid w:val="002C676C"/>
    <w:rsid w:val="002C741E"/>
    <w:rsid w:val="002D036D"/>
    <w:rsid w:val="002D0EA8"/>
    <w:rsid w:val="002D1777"/>
    <w:rsid w:val="002D1886"/>
    <w:rsid w:val="002D1FCC"/>
    <w:rsid w:val="002D21E9"/>
    <w:rsid w:val="002D21F5"/>
    <w:rsid w:val="002D2800"/>
    <w:rsid w:val="002D2823"/>
    <w:rsid w:val="002D2F65"/>
    <w:rsid w:val="002D3044"/>
    <w:rsid w:val="002D330F"/>
    <w:rsid w:val="002D3D4F"/>
    <w:rsid w:val="002D470D"/>
    <w:rsid w:val="002D5076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ADB"/>
    <w:rsid w:val="002E7BD9"/>
    <w:rsid w:val="002E7BF8"/>
    <w:rsid w:val="002E7F35"/>
    <w:rsid w:val="002F00A1"/>
    <w:rsid w:val="002F068B"/>
    <w:rsid w:val="002F0992"/>
    <w:rsid w:val="002F12E9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A3A"/>
    <w:rsid w:val="002F6C7E"/>
    <w:rsid w:val="002F6DCE"/>
    <w:rsid w:val="002F6E71"/>
    <w:rsid w:val="00300860"/>
    <w:rsid w:val="00300C85"/>
    <w:rsid w:val="0030166B"/>
    <w:rsid w:val="0030174E"/>
    <w:rsid w:val="00301CDC"/>
    <w:rsid w:val="00301E21"/>
    <w:rsid w:val="003021A5"/>
    <w:rsid w:val="00302991"/>
    <w:rsid w:val="00302ED0"/>
    <w:rsid w:val="00303E48"/>
    <w:rsid w:val="00305745"/>
    <w:rsid w:val="00305CE4"/>
    <w:rsid w:val="00310A4E"/>
    <w:rsid w:val="00310A83"/>
    <w:rsid w:val="00310AD8"/>
    <w:rsid w:val="00310E2F"/>
    <w:rsid w:val="003113BD"/>
    <w:rsid w:val="00311B96"/>
    <w:rsid w:val="00311F10"/>
    <w:rsid w:val="003131BE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17E40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EEC"/>
    <w:rsid w:val="00341D2C"/>
    <w:rsid w:val="00342870"/>
    <w:rsid w:val="00342BAA"/>
    <w:rsid w:val="0034363D"/>
    <w:rsid w:val="00343864"/>
    <w:rsid w:val="00343A6C"/>
    <w:rsid w:val="00344536"/>
    <w:rsid w:val="003446E8"/>
    <w:rsid w:val="00344728"/>
    <w:rsid w:val="003448C2"/>
    <w:rsid w:val="003451ED"/>
    <w:rsid w:val="0034582F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CEC"/>
    <w:rsid w:val="00354E85"/>
    <w:rsid w:val="003558BA"/>
    <w:rsid w:val="00355CF3"/>
    <w:rsid w:val="0035613B"/>
    <w:rsid w:val="0035627A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3B8B"/>
    <w:rsid w:val="0037648A"/>
    <w:rsid w:val="003767A4"/>
    <w:rsid w:val="0037786D"/>
    <w:rsid w:val="003800C1"/>
    <w:rsid w:val="00380273"/>
    <w:rsid w:val="00380A29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A17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5C6"/>
    <w:rsid w:val="003A47B2"/>
    <w:rsid w:val="003A514D"/>
    <w:rsid w:val="003A560F"/>
    <w:rsid w:val="003A5703"/>
    <w:rsid w:val="003A5E85"/>
    <w:rsid w:val="003A675D"/>
    <w:rsid w:val="003A76A0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FB9"/>
    <w:rsid w:val="003C262F"/>
    <w:rsid w:val="003C2CFA"/>
    <w:rsid w:val="003C3C87"/>
    <w:rsid w:val="003C3E9E"/>
    <w:rsid w:val="003C40D4"/>
    <w:rsid w:val="003C4302"/>
    <w:rsid w:val="003C4FE2"/>
    <w:rsid w:val="003C61E6"/>
    <w:rsid w:val="003C6865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722B"/>
    <w:rsid w:val="003D795C"/>
    <w:rsid w:val="003E0C29"/>
    <w:rsid w:val="003E1443"/>
    <w:rsid w:val="003E2FF3"/>
    <w:rsid w:val="003E3280"/>
    <w:rsid w:val="003E414E"/>
    <w:rsid w:val="003E4ABD"/>
    <w:rsid w:val="003E4B51"/>
    <w:rsid w:val="003E59E1"/>
    <w:rsid w:val="003E5CD3"/>
    <w:rsid w:val="003E68ED"/>
    <w:rsid w:val="003E6E1C"/>
    <w:rsid w:val="003E756D"/>
    <w:rsid w:val="003E79F3"/>
    <w:rsid w:val="003E7FA8"/>
    <w:rsid w:val="003F00A4"/>
    <w:rsid w:val="003F0EDC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46"/>
    <w:rsid w:val="003F4A76"/>
    <w:rsid w:val="003F4D78"/>
    <w:rsid w:val="003F531E"/>
    <w:rsid w:val="003F5737"/>
    <w:rsid w:val="003F61F1"/>
    <w:rsid w:val="003F6EC9"/>
    <w:rsid w:val="003F6F63"/>
    <w:rsid w:val="003F7553"/>
    <w:rsid w:val="003F77F4"/>
    <w:rsid w:val="003F7A73"/>
    <w:rsid w:val="00400952"/>
    <w:rsid w:val="00402D3C"/>
    <w:rsid w:val="00403002"/>
    <w:rsid w:val="0040308F"/>
    <w:rsid w:val="004035DD"/>
    <w:rsid w:val="004038F8"/>
    <w:rsid w:val="00403935"/>
    <w:rsid w:val="00404EB2"/>
    <w:rsid w:val="00405053"/>
    <w:rsid w:val="004050F9"/>
    <w:rsid w:val="00407C7B"/>
    <w:rsid w:val="00410610"/>
    <w:rsid w:val="0041120A"/>
    <w:rsid w:val="00411288"/>
    <w:rsid w:val="00411F9E"/>
    <w:rsid w:val="00412F87"/>
    <w:rsid w:val="00413524"/>
    <w:rsid w:val="004136AE"/>
    <w:rsid w:val="004136B7"/>
    <w:rsid w:val="00414A43"/>
    <w:rsid w:val="00415185"/>
    <w:rsid w:val="00415393"/>
    <w:rsid w:val="00415A38"/>
    <w:rsid w:val="00420A3A"/>
    <w:rsid w:val="0042213A"/>
    <w:rsid w:val="00422628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30BB0"/>
    <w:rsid w:val="004311DA"/>
    <w:rsid w:val="004317B2"/>
    <w:rsid w:val="0043196E"/>
    <w:rsid w:val="00431E3B"/>
    <w:rsid w:val="004321C8"/>
    <w:rsid w:val="00432840"/>
    <w:rsid w:val="00433232"/>
    <w:rsid w:val="004338DC"/>
    <w:rsid w:val="00433DAA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2336"/>
    <w:rsid w:val="00442F0B"/>
    <w:rsid w:val="00443001"/>
    <w:rsid w:val="004432E5"/>
    <w:rsid w:val="004433AA"/>
    <w:rsid w:val="004435D4"/>
    <w:rsid w:val="00444010"/>
    <w:rsid w:val="00444214"/>
    <w:rsid w:val="004444C6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8F9"/>
    <w:rsid w:val="00447A64"/>
    <w:rsid w:val="00447AEE"/>
    <w:rsid w:val="00451069"/>
    <w:rsid w:val="004510C8"/>
    <w:rsid w:val="00451687"/>
    <w:rsid w:val="00451EF2"/>
    <w:rsid w:val="0045203D"/>
    <w:rsid w:val="00452BE3"/>
    <w:rsid w:val="00452D1E"/>
    <w:rsid w:val="00453373"/>
    <w:rsid w:val="0045525F"/>
    <w:rsid w:val="00456410"/>
    <w:rsid w:val="00456B36"/>
    <w:rsid w:val="00456BAC"/>
    <w:rsid w:val="004602A4"/>
    <w:rsid w:val="004607A6"/>
    <w:rsid w:val="00461632"/>
    <w:rsid w:val="00461A6C"/>
    <w:rsid w:val="00461BD2"/>
    <w:rsid w:val="00461C78"/>
    <w:rsid w:val="00462311"/>
    <w:rsid w:val="0046271F"/>
    <w:rsid w:val="00462FF7"/>
    <w:rsid w:val="004633A3"/>
    <w:rsid w:val="004639FA"/>
    <w:rsid w:val="00464A14"/>
    <w:rsid w:val="00464D47"/>
    <w:rsid w:val="00465090"/>
    <w:rsid w:val="00465139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E2A"/>
    <w:rsid w:val="00474C8F"/>
    <w:rsid w:val="00474D52"/>
    <w:rsid w:val="00475436"/>
    <w:rsid w:val="00477B7E"/>
    <w:rsid w:val="00480161"/>
    <w:rsid w:val="0048022F"/>
    <w:rsid w:val="00480D75"/>
    <w:rsid w:val="00481864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2660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4514"/>
    <w:rsid w:val="004A464A"/>
    <w:rsid w:val="004A46C1"/>
    <w:rsid w:val="004A496B"/>
    <w:rsid w:val="004A51B4"/>
    <w:rsid w:val="004A54F1"/>
    <w:rsid w:val="004A6A6D"/>
    <w:rsid w:val="004A6EC7"/>
    <w:rsid w:val="004B0330"/>
    <w:rsid w:val="004B0486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739"/>
    <w:rsid w:val="004B7D65"/>
    <w:rsid w:val="004C0DA2"/>
    <w:rsid w:val="004C0FE1"/>
    <w:rsid w:val="004C1976"/>
    <w:rsid w:val="004C2960"/>
    <w:rsid w:val="004C39A3"/>
    <w:rsid w:val="004C4719"/>
    <w:rsid w:val="004C53B5"/>
    <w:rsid w:val="004C6186"/>
    <w:rsid w:val="004C692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553"/>
    <w:rsid w:val="004D799A"/>
    <w:rsid w:val="004D7B75"/>
    <w:rsid w:val="004D7DF0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F0ADE"/>
    <w:rsid w:val="004F0B5C"/>
    <w:rsid w:val="004F0EF9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62E"/>
    <w:rsid w:val="005019FD"/>
    <w:rsid w:val="00501D13"/>
    <w:rsid w:val="00502865"/>
    <w:rsid w:val="005029C2"/>
    <w:rsid w:val="00502E19"/>
    <w:rsid w:val="00503347"/>
    <w:rsid w:val="00503DCE"/>
    <w:rsid w:val="00503EEE"/>
    <w:rsid w:val="005048D8"/>
    <w:rsid w:val="00505334"/>
    <w:rsid w:val="00505C1C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4AB3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40127"/>
    <w:rsid w:val="00540B20"/>
    <w:rsid w:val="00540CC1"/>
    <w:rsid w:val="005415BE"/>
    <w:rsid w:val="00542288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136F"/>
    <w:rsid w:val="00551502"/>
    <w:rsid w:val="005516DA"/>
    <w:rsid w:val="00551A48"/>
    <w:rsid w:val="00551CB3"/>
    <w:rsid w:val="00552DEC"/>
    <w:rsid w:val="00554DC0"/>
    <w:rsid w:val="00554F42"/>
    <w:rsid w:val="005554BB"/>
    <w:rsid w:val="00555A9A"/>
    <w:rsid w:val="00556FBC"/>
    <w:rsid w:val="00557189"/>
    <w:rsid w:val="0055776A"/>
    <w:rsid w:val="0055782D"/>
    <w:rsid w:val="00560434"/>
    <w:rsid w:val="00563E82"/>
    <w:rsid w:val="00564A7B"/>
    <w:rsid w:val="00564E1F"/>
    <w:rsid w:val="00564E42"/>
    <w:rsid w:val="00565754"/>
    <w:rsid w:val="005658EB"/>
    <w:rsid w:val="00565D6E"/>
    <w:rsid w:val="00565E68"/>
    <w:rsid w:val="00566003"/>
    <w:rsid w:val="0056650B"/>
    <w:rsid w:val="00566EE0"/>
    <w:rsid w:val="00567C64"/>
    <w:rsid w:val="00567F93"/>
    <w:rsid w:val="005700D7"/>
    <w:rsid w:val="00570743"/>
    <w:rsid w:val="00570D64"/>
    <w:rsid w:val="005710F9"/>
    <w:rsid w:val="0057191A"/>
    <w:rsid w:val="00572028"/>
    <w:rsid w:val="0057238E"/>
    <w:rsid w:val="005723B4"/>
    <w:rsid w:val="005725CC"/>
    <w:rsid w:val="00573AF6"/>
    <w:rsid w:val="00573B4B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2130"/>
    <w:rsid w:val="00582D23"/>
    <w:rsid w:val="00582EC3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90AC3"/>
    <w:rsid w:val="005911D5"/>
    <w:rsid w:val="00591935"/>
    <w:rsid w:val="005919F6"/>
    <w:rsid w:val="0059203A"/>
    <w:rsid w:val="00592392"/>
    <w:rsid w:val="00592599"/>
    <w:rsid w:val="00593863"/>
    <w:rsid w:val="005938D2"/>
    <w:rsid w:val="00593D66"/>
    <w:rsid w:val="0059479A"/>
    <w:rsid w:val="00594BBE"/>
    <w:rsid w:val="00595B19"/>
    <w:rsid w:val="0059705B"/>
    <w:rsid w:val="005A0EC6"/>
    <w:rsid w:val="005A161E"/>
    <w:rsid w:val="005A1973"/>
    <w:rsid w:val="005A214C"/>
    <w:rsid w:val="005A253F"/>
    <w:rsid w:val="005A2BB5"/>
    <w:rsid w:val="005A2E8A"/>
    <w:rsid w:val="005A3CB2"/>
    <w:rsid w:val="005A40AC"/>
    <w:rsid w:val="005A4CB4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1ACC"/>
    <w:rsid w:val="005B1FCD"/>
    <w:rsid w:val="005B44DB"/>
    <w:rsid w:val="005B460E"/>
    <w:rsid w:val="005B6CD1"/>
    <w:rsid w:val="005C005E"/>
    <w:rsid w:val="005C0B54"/>
    <w:rsid w:val="005C14CC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62B3"/>
    <w:rsid w:val="005C65AD"/>
    <w:rsid w:val="005C6A3B"/>
    <w:rsid w:val="005C72FC"/>
    <w:rsid w:val="005C73B7"/>
    <w:rsid w:val="005D0268"/>
    <w:rsid w:val="005D0B6F"/>
    <w:rsid w:val="005D1026"/>
    <w:rsid w:val="005D181C"/>
    <w:rsid w:val="005D265F"/>
    <w:rsid w:val="005D3846"/>
    <w:rsid w:val="005D3AFA"/>
    <w:rsid w:val="005D3B1A"/>
    <w:rsid w:val="005D4159"/>
    <w:rsid w:val="005D4860"/>
    <w:rsid w:val="005D4BAA"/>
    <w:rsid w:val="005D5270"/>
    <w:rsid w:val="005D57EF"/>
    <w:rsid w:val="005D5ACD"/>
    <w:rsid w:val="005D6156"/>
    <w:rsid w:val="005D763F"/>
    <w:rsid w:val="005E1272"/>
    <w:rsid w:val="005E158D"/>
    <w:rsid w:val="005E168F"/>
    <w:rsid w:val="005E16E3"/>
    <w:rsid w:val="005E22FA"/>
    <w:rsid w:val="005E30A7"/>
    <w:rsid w:val="005E3401"/>
    <w:rsid w:val="005E493A"/>
    <w:rsid w:val="005E4B55"/>
    <w:rsid w:val="005E5E53"/>
    <w:rsid w:val="005F0585"/>
    <w:rsid w:val="005F0DC7"/>
    <w:rsid w:val="005F1BF8"/>
    <w:rsid w:val="005F1D0D"/>
    <w:rsid w:val="005F23DC"/>
    <w:rsid w:val="005F277A"/>
    <w:rsid w:val="005F3F1A"/>
    <w:rsid w:val="005F3FA7"/>
    <w:rsid w:val="005F4AED"/>
    <w:rsid w:val="005F594F"/>
    <w:rsid w:val="005F5D2D"/>
    <w:rsid w:val="005F5F9A"/>
    <w:rsid w:val="005F6150"/>
    <w:rsid w:val="005F71A8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277"/>
    <w:rsid w:val="00610DE8"/>
    <w:rsid w:val="00611540"/>
    <w:rsid w:val="0061210F"/>
    <w:rsid w:val="006122CD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AF3"/>
    <w:rsid w:val="00625262"/>
    <w:rsid w:val="006261CD"/>
    <w:rsid w:val="0062712E"/>
    <w:rsid w:val="00627B6E"/>
    <w:rsid w:val="00631A0B"/>
    <w:rsid w:val="00631E18"/>
    <w:rsid w:val="00631E43"/>
    <w:rsid w:val="006323B7"/>
    <w:rsid w:val="006328BE"/>
    <w:rsid w:val="0063381B"/>
    <w:rsid w:val="00633F67"/>
    <w:rsid w:val="00635249"/>
    <w:rsid w:val="00635503"/>
    <w:rsid w:val="006355B5"/>
    <w:rsid w:val="00636EEA"/>
    <w:rsid w:val="00637AF4"/>
    <w:rsid w:val="0064089C"/>
    <w:rsid w:val="00641815"/>
    <w:rsid w:val="00641E46"/>
    <w:rsid w:val="00641EAE"/>
    <w:rsid w:val="0064261C"/>
    <w:rsid w:val="006447A8"/>
    <w:rsid w:val="00644B5B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997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667"/>
    <w:rsid w:val="00656A4D"/>
    <w:rsid w:val="00656F8B"/>
    <w:rsid w:val="00657235"/>
    <w:rsid w:val="006575A2"/>
    <w:rsid w:val="00660110"/>
    <w:rsid w:val="006615A6"/>
    <w:rsid w:val="00661A6B"/>
    <w:rsid w:val="00661AA4"/>
    <w:rsid w:val="00661DB5"/>
    <w:rsid w:val="006634D7"/>
    <w:rsid w:val="00663ADC"/>
    <w:rsid w:val="00663B80"/>
    <w:rsid w:val="00663DD0"/>
    <w:rsid w:val="00664196"/>
    <w:rsid w:val="0066525F"/>
    <w:rsid w:val="006663F7"/>
    <w:rsid w:val="0066640E"/>
    <w:rsid w:val="006664EF"/>
    <w:rsid w:val="00667144"/>
    <w:rsid w:val="006672E3"/>
    <w:rsid w:val="0066799A"/>
    <w:rsid w:val="00667F8D"/>
    <w:rsid w:val="006700D3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369D"/>
    <w:rsid w:val="00684052"/>
    <w:rsid w:val="006849C2"/>
    <w:rsid w:val="00685FF2"/>
    <w:rsid w:val="00686A03"/>
    <w:rsid w:val="006871F4"/>
    <w:rsid w:val="00687A44"/>
    <w:rsid w:val="00687FE9"/>
    <w:rsid w:val="006907D3"/>
    <w:rsid w:val="00690C45"/>
    <w:rsid w:val="00692B83"/>
    <w:rsid w:val="0069544C"/>
    <w:rsid w:val="006963B9"/>
    <w:rsid w:val="00696F2D"/>
    <w:rsid w:val="00697686"/>
    <w:rsid w:val="00697719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F6D"/>
    <w:rsid w:val="006C0320"/>
    <w:rsid w:val="006C090B"/>
    <w:rsid w:val="006C0B82"/>
    <w:rsid w:val="006C1E18"/>
    <w:rsid w:val="006C274C"/>
    <w:rsid w:val="006C276D"/>
    <w:rsid w:val="006C32AC"/>
    <w:rsid w:val="006C4036"/>
    <w:rsid w:val="006C4C85"/>
    <w:rsid w:val="006C51B6"/>
    <w:rsid w:val="006C6900"/>
    <w:rsid w:val="006C6D65"/>
    <w:rsid w:val="006C7010"/>
    <w:rsid w:val="006D07E9"/>
    <w:rsid w:val="006D0A06"/>
    <w:rsid w:val="006D0F39"/>
    <w:rsid w:val="006D1761"/>
    <w:rsid w:val="006D1960"/>
    <w:rsid w:val="006D1EC5"/>
    <w:rsid w:val="006D2738"/>
    <w:rsid w:val="006D2793"/>
    <w:rsid w:val="006D4F3E"/>
    <w:rsid w:val="006D526F"/>
    <w:rsid w:val="006D549F"/>
    <w:rsid w:val="006D59B3"/>
    <w:rsid w:val="006D6072"/>
    <w:rsid w:val="006D62D6"/>
    <w:rsid w:val="006D7032"/>
    <w:rsid w:val="006D7DE7"/>
    <w:rsid w:val="006D7EDC"/>
    <w:rsid w:val="006E0EB8"/>
    <w:rsid w:val="006E18B8"/>
    <w:rsid w:val="006E2A4D"/>
    <w:rsid w:val="006E2F0F"/>
    <w:rsid w:val="006E3B9F"/>
    <w:rsid w:val="006E3ED9"/>
    <w:rsid w:val="006E3FD7"/>
    <w:rsid w:val="006E4333"/>
    <w:rsid w:val="006E5143"/>
    <w:rsid w:val="006E5BC5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18C"/>
    <w:rsid w:val="006F5475"/>
    <w:rsid w:val="006F5A81"/>
    <w:rsid w:val="006F5B6C"/>
    <w:rsid w:val="006F6536"/>
    <w:rsid w:val="006F6CFB"/>
    <w:rsid w:val="006F72ED"/>
    <w:rsid w:val="006F783B"/>
    <w:rsid w:val="007003D6"/>
    <w:rsid w:val="00700574"/>
    <w:rsid w:val="00701577"/>
    <w:rsid w:val="00701E89"/>
    <w:rsid w:val="00704089"/>
    <w:rsid w:val="00704990"/>
    <w:rsid w:val="007057A3"/>
    <w:rsid w:val="00705883"/>
    <w:rsid w:val="00707A76"/>
    <w:rsid w:val="00707E53"/>
    <w:rsid w:val="00711260"/>
    <w:rsid w:val="007115A4"/>
    <w:rsid w:val="00713476"/>
    <w:rsid w:val="007134C1"/>
    <w:rsid w:val="007142B4"/>
    <w:rsid w:val="007156C0"/>
    <w:rsid w:val="00716986"/>
    <w:rsid w:val="00716C1F"/>
    <w:rsid w:val="007210F6"/>
    <w:rsid w:val="00721DB8"/>
    <w:rsid w:val="00724181"/>
    <w:rsid w:val="007245D5"/>
    <w:rsid w:val="00724B6F"/>
    <w:rsid w:val="007253AD"/>
    <w:rsid w:val="007264A8"/>
    <w:rsid w:val="00726A6D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373"/>
    <w:rsid w:val="007353E1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413B"/>
    <w:rsid w:val="007455AC"/>
    <w:rsid w:val="00746F71"/>
    <w:rsid w:val="00747440"/>
    <w:rsid w:val="0075094A"/>
    <w:rsid w:val="00750C31"/>
    <w:rsid w:val="00750E95"/>
    <w:rsid w:val="0075181F"/>
    <w:rsid w:val="00751A4B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70009"/>
    <w:rsid w:val="007704EB"/>
    <w:rsid w:val="0077086F"/>
    <w:rsid w:val="00770F68"/>
    <w:rsid w:val="007717F1"/>
    <w:rsid w:val="00771F87"/>
    <w:rsid w:val="007721E7"/>
    <w:rsid w:val="00772835"/>
    <w:rsid w:val="00774A81"/>
    <w:rsid w:val="007751CB"/>
    <w:rsid w:val="0077750C"/>
    <w:rsid w:val="00777890"/>
    <w:rsid w:val="00777B7D"/>
    <w:rsid w:val="00777C20"/>
    <w:rsid w:val="00780791"/>
    <w:rsid w:val="007807A5"/>
    <w:rsid w:val="00780A84"/>
    <w:rsid w:val="007815F6"/>
    <w:rsid w:val="007815FB"/>
    <w:rsid w:val="007818F8"/>
    <w:rsid w:val="00781C06"/>
    <w:rsid w:val="00781EDC"/>
    <w:rsid w:val="0078344A"/>
    <w:rsid w:val="00783D0A"/>
    <w:rsid w:val="00784604"/>
    <w:rsid w:val="007846F7"/>
    <w:rsid w:val="0078554E"/>
    <w:rsid w:val="0078584F"/>
    <w:rsid w:val="00785BB5"/>
    <w:rsid w:val="00785FBF"/>
    <w:rsid w:val="00786CB0"/>
    <w:rsid w:val="00787073"/>
    <w:rsid w:val="007912CA"/>
    <w:rsid w:val="00791413"/>
    <w:rsid w:val="00791931"/>
    <w:rsid w:val="00791AE0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F86"/>
    <w:rsid w:val="00797F8F"/>
    <w:rsid w:val="007A02C4"/>
    <w:rsid w:val="007A17C1"/>
    <w:rsid w:val="007A2406"/>
    <w:rsid w:val="007A2562"/>
    <w:rsid w:val="007A2FD9"/>
    <w:rsid w:val="007A39D8"/>
    <w:rsid w:val="007A54F8"/>
    <w:rsid w:val="007A59D6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3408"/>
    <w:rsid w:val="007B39EB"/>
    <w:rsid w:val="007B4DCF"/>
    <w:rsid w:val="007B50E0"/>
    <w:rsid w:val="007B53ED"/>
    <w:rsid w:val="007B6C8E"/>
    <w:rsid w:val="007B6F03"/>
    <w:rsid w:val="007B709A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3FF3"/>
    <w:rsid w:val="007C52D7"/>
    <w:rsid w:val="007C57DB"/>
    <w:rsid w:val="007C5841"/>
    <w:rsid w:val="007C5C5E"/>
    <w:rsid w:val="007C669A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63B6"/>
    <w:rsid w:val="007D7760"/>
    <w:rsid w:val="007D786E"/>
    <w:rsid w:val="007D7CF7"/>
    <w:rsid w:val="007E0C4F"/>
    <w:rsid w:val="007E0DB6"/>
    <w:rsid w:val="007E1198"/>
    <w:rsid w:val="007E1A05"/>
    <w:rsid w:val="007E1C91"/>
    <w:rsid w:val="007E23F8"/>
    <w:rsid w:val="007E287A"/>
    <w:rsid w:val="007E2B52"/>
    <w:rsid w:val="007E30D2"/>
    <w:rsid w:val="007E4827"/>
    <w:rsid w:val="007E6470"/>
    <w:rsid w:val="007E6923"/>
    <w:rsid w:val="007E6978"/>
    <w:rsid w:val="007E725D"/>
    <w:rsid w:val="007E7ED4"/>
    <w:rsid w:val="007F065C"/>
    <w:rsid w:val="007F0DE9"/>
    <w:rsid w:val="007F17C1"/>
    <w:rsid w:val="007F1A90"/>
    <w:rsid w:val="007F1DA2"/>
    <w:rsid w:val="007F2E9D"/>
    <w:rsid w:val="007F39AF"/>
    <w:rsid w:val="007F3C9E"/>
    <w:rsid w:val="007F3EE4"/>
    <w:rsid w:val="007F4207"/>
    <w:rsid w:val="007F4CF1"/>
    <w:rsid w:val="007F4E39"/>
    <w:rsid w:val="007F5184"/>
    <w:rsid w:val="007F5B18"/>
    <w:rsid w:val="007F7637"/>
    <w:rsid w:val="007F78C4"/>
    <w:rsid w:val="0080014C"/>
    <w:rsid w:val="008012A6"/>
    <w:rsid w:val="00802B0C"/>
    <w:rsid w:val="00802BCA"/>
    <w:rsid w:val="00802EBE"/>
    <w:rsid w:val="008050BC"/>
    <w:rsid w:val="00805576"/>
    <w:rsid w:val="00805BC6"/>
    <w:rsid w:val="00806FCF"/>
    <w:rsid w:val="008115EE"/>
    <w:rsid w:val="00811F94"/>
    <w:rsid w:val="00814BF5"/>
    <w:rsid w:val="0081609A"/>
    <w:rsid w:val="008162E3"/>
    <w:rsid w:val="008165EC"/>
    <w:rsid w:val="00816A1E"/>
    <w:rsid w:val="00816E45"/>
    <w:rsid w:val="00820C4F"/>
    <w:rsid w:val="008211E5"/>
    <w:rsid w:val="00821623"/>
    <w:rsid w:val="0082268E"/>
    <w:rsid w:val="00823F63"/>
    <w:rsid w:val="008244A7"/>
    <w:rsid w:val="00824F12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DEB"/>
    <w:rsid w:val="00834CEB"/>
    <w:rsid w:val="00835536"/>
    <w:rsid w:val="008370C7"/>
    <w:rsid w:val="00840386"/>
    <w:rsid w:val="00840ABF"/>
    <w:rsid w:val="0084249D"/>
    <w:rsid w:val="00842561"/>
    <w:rsid w:val="00843B9F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FE0"/>
    <w:rsid w:val="008738C1"/>
    <w:rsid w:val="008738FF"/>
    <w:rsid w:val="0087426A"/>
    <w:rsid w:val="008746CD"/>
    <w:rsid w:val="0087517D"/>
    <w:rsid w:val="008757B9"/>
    <w:rsid w:val="00875CB6"/>
    <w:rsid w:val="00876ED1"/>
    <w:rsid w:val="00876FC5"/>
    <w:rsid w:val="008770E0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6C0"/>
    <w:rsid w:val="00885906"/>
    <w:rsid w:val="00887816"/>
    <w:rsid w:val="00887C8D"/>
    <w:rsid w:val="008905C4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55F9"/>
    <w:rsid w:val="008A61A2"/>
    <w:rsid w:val="008A62B1"/>
    <w:rsid w:val="008A6331"/>
    <w:rsid w:val="008A6601"/>
    <w:rsid w:val="008A6D8E"/>
    <w:rsid w:val="008A7575"/>
    <w:rsid w:val="008A7642"/>
    <w:rsid w:val="008B155E"/>
    <w:rsid w:val="008B1AB0"/>
    <w:rsid w:val="008B2CEB"/>
    <w:rsid w:val="008B38B2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9CE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7F2A"/>
    <w:rsid w:val="008D0CD6"/>
    <w:rsid w:val="008D16D3"/>
    <w:rsid w:val="008D1EA7"/>
    <w:rsid w:val="008D280E"/>
    <w:rsid w:val="008D2B6E"/>
    <w:rsid w:val="008D36E1"/>
    <w:rsid w:val="008D3F6A"/>
    <w:rsid w:val="008D458C"/>
    <w:rsid w:val="008D6050"/>
    <w:rsid w:val="008D6AFD"/>
    <w:rsid w:val="008D6B69"/>
    <w:rsid w:val="008D7BA7"/>
    <w:rsid w:val="008D7BEA"/>
    <w:rsid w:val="008D7C05"/>
    <w:rsid w:val="008E0C7A"/>
    <w:rsid w:val="008E1F83"/>
    <w:rsid w:val="008E318B"/>
    <w:rsid w:val="008E587A"/>
    <w:rsid w:val="008E5D52"/>
    <w:rsid w:val="008E5DC6"/>
    <w:rsid w:val="008E612A"/>
    <w:rsid w:val="008E666F"/>
    <w:rsid w:val="008E6D3C"/>
    <w:rsid w:val="008E72C6"/>
    <w:rsid w:val="008F0F40"/>
    <w:rsid w:val="008F1212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63B6"/>
    <w:rsid w:val="008F64BD"/>
    <w:rsid w:val="008F6BD9"/>
    <w:rsid w:val="008F77BE"/>
    <w:rsid w:val="00901AF6"/>
    <w:rsid w:val="00901B12"/>
    <w:rsid w:val="00901C3D"/>
    <w:rsid w:val="0090205E"/>
    <w:rsid w:val="00902A4B"/>
    <w:rsid w:val="00902D2B"/>
    <w:rsid w:val="00904234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20CD"/>
    <w:rsid w:val="009126B5"/>
    <w:rsid w:val="009126BD"/>
    <w:rsid w:val="00913969"/>
    <w:rsid w:val="009144FE"/>
    <w:rsid w:val="009149D3"/>
    <w:rsid w:val="00914F1F"/>
    <w:rsid w:val="00915236"/>
    <w:rsid w:val="009153FE"/>
    <w:rsid w:val="00915437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C58"/>
    <w:rsid w:val="00920C8A"/>
    <w:rsid w:val="009215FA"/>
    <w:rsid w:val="00921C9F"/>
    <w:rsid w:val="00921E49"/>
    <w:rsid w:val="00921F95"/>
    <w:rsid w:val="00923629"/>
    <w:rsid w:val="0092434E"/>
    <w:rsid w:val="009256D9"/>
    <w:rsid w:val="009265AD"/>
    <w:rsid w:val="00927124"/>
    <w:rsid w:val="00927137"/>
    <w:rsid w:val="009274E2"/>
    <w:rsid w:val="009305CF"/>
    <w:rsid w:val="00933016"/>
    <w:rsid w:val="00934171"/>
    <w:rsid w:val="0093589F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D80"/>
    <w:rsid w:val="00944122"/>
    <w:rsid w:val="00944A07"/>
    <w:rsid w:val="00944A24"/>
    <w:rsid w:val="00945830"/>
    <w:rsid w:val="00945A33"/>
    <w:rsid w:val="00945F42"/>
    <w:rsid w:val="009464AB"/>
    <w:rsid w:val="00946865"/>
    <w:rsid w:val="0094728F"/>
    <w:rsid w:val="00947855"/>
    <w:rsid w:val="009515CF"/>
    <w:rsid w:val="00951FE3"/>
    <w:rsid w:val="009530E6"/>
    <w:rsid w:val="00953579"/>
    <w:rsid w:val="009536D2"/>
    <w:rsid w:val="009539D9"/>
    <w:rsid w:val="00954410"/>
    <w:rsid w:val="00954457"/>
    <w:rsid w:val="00954BBA"/>
    <w:rsid w:val="00954D76"/>
    <w:rsid w:val="009551B0"/>
    <w:rsid w:val="009559B8"/>
    <w:rsid w:val="009561C1"/>
    <w:rsid w:val="00956BB0"/>
    <w:rsid w:val="00957925"/>
    <w:rsid w:val="00960331"/>
    <w:rsid w:val="00960E09"/>
    <w:rsid w:val="00961A30"/>
    <w:rsid w:val="00961AAB"/>
    <w:rsid w:val="00961D79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21CA"/>
    <w:rsid w:val="0099264E"/>
    <w:rsid w:val="009929C7"/>
    <w:rsid w:val="00993078"/>
    <w:rsid w:val="009934A2"/>
    <w:rsid w:val="00994142"/>
    <w:rsid w:val="0099500B"/>
    <w:rsid w:val="009964A3"/>
    <w:rsid w:val="00996865"/>
    <w:rsid w:val="009970F6"/>
    <w:rsid w:val="00997696"/>
    <w:rsid w:val="00997959"/>
    <w:rsid w:val="00997E59"/>
    <w:rsid w:val="009A0777"/>
    <w:rsid w:val="009A0D95"/>
    <w:rsid w:val="009A0E19"/>
    <w:rsid w:val="009A16BE"/>
    <w:rsid w:val="009A1945"/>
    <w:rsid w:val="009A2A6D"/>
    <w:rsid w:val="009A3117"/>
    <w:rsid w:val="009A3136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CE0"/>
    <w:rsid w:val="009B0989"/>
    <w:rsid w:val="009B1828"/>
    <w:rsid w:val="009B34F2"/>
    <w:rsid w:val="009B38E5"/>
    <w:rsid w:val="009B43C4"/>
    <w:rsid w:val="009B5B5D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E1D"/>
    <w:rsid w:val="009D429B"/>
    <w:rsid w:val="009D4C53"/>
    <w:rsid w:val="009D54D7"/>
    <w:rsid w:val="009D55A4"/>
    <w:rsid w:val="009D5CB1"/>
    <w:rsid w:val="009D60C3"/>
    <w:rsid w:val="009D7CEC"/>
    <w:rsid w:val="009E06ED"/>
    <w:rsid w:val="009E0743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A00B29"/>
    <w:rsid w:val="00A01635"/>
    <w:rsid w:val="00A02022"/>
    <w:rsid w:val="00A0308F"/>
    <w:rsid w:val="00A033FB"/>
    <w:rsid w:val="00A03C9F"/>
    <w:rsid w:val="00A04015"/>
    <w:rsid w:val="00A04253"/>
    <w:rsid w:val="00A048A1"/>
    <w:rsid w:val="00A04E4F"/>
    <w:rsid w:val="00A0519D"/>
    <w:rsid w:val="00A052AB"/>
    <w:rsid w:val="00A05B1B"/>
    <w:rsid w:val="00A06E9B"/>
    <w:rsid w:val="00A07B30"/>
    <w:rsid w:val="00A103CA"/>
    <w:rsid w:val="00A11818"/>
    <w:rsid w:val="00A11BFF"/>
    <w:rsid w:val="00A11E6C"/>
    <w:rsid w:val="00A12E4B"/>
    <w:rsid w:val="00A1353E"/>
    <w:rsid w:val="00A13816"/>
    <w:rsid w:val="00A13BEC"/>
    <w:rsid w:val="00A13C9C"/>
    <w:rsid w:val="00A15434"/>
    <w:rsid w:val="00A15559"/>
    <w:rsid w:val="00A15AAA"/>
    <w:rsid w:val="00A166A8"/>
    <w:rsid w:val="00A16929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A3C"/>
    <w:rsid w:val="00A262BC"/>
    <w:rsid w:val="00A3056A"/>
    <w:rsid w:val="00A30AA9"/>
    <w:rsid w:val="00A322EA"/>
    <w:rsid w:val="00A325A1"/>
    <w:rsid w:val="00A33457"/>
    <w:rsid w:val="00A34A8C"/>
    <w:rsid w:val="00A34F13"/>
    <w:rsid w:val="00A3548A"/>
    <w:rsid w:val="00A35F4E"/>
    <w:rsid w:val="00A36554"/>
    <w:rsid w:val="00A36D30"/>
    <w:rsid w:val="00A41B74"/>
    <w:rsid w:val="00A42062"/>
    <w:rsid w:val="00A426A8"/>
    <w:rsid w:val="00A42D6A"/>
    <w:rsid w:val="00A43939"/>
    <w:rsid w:val="00A441CE"/>
    <w:rsid w:val="00A44777"/>
    <w:rsid w:val="00A451D5"/>
    <w:rsid w:val="00A4538F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52F6"/>
    <w:rsid w:val="00A567A0"/>
    <w:rsid w:val="00A56B55"/>
    <w:rsid w:val="00A57082"/>
    <w:rsid w:val="00A5742E"/>
    <w:rsid w:val="00A57581"/>
    <w:rsid w:val="00A57CD7"/>
    <w:rsid w:val="00A60C92"/>
    <w:rsid w:val="00A6142F"/>
    <w:rsid w:val="00A623AD"/>
    <w:rsid w:val="00A63031"/>
    <w:rsid w:val="00A633E2"/>
    <w:rsid w:val="00A64B03"/>
    <w:rsid w:val="00A65150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455B"/>
    <w:rsid w:val="00A84981"/>
    <w:rsid w:val="00A85A09"/>
    <w:rsid w:val="00A85B5F"/>
    <w:rsid w:val="00A8615D"/>
    <w:rsid w:val="00A86C21"/>
    <w:rsid w:val="00A87152"/>
    <w:rsid w:val="00A87DB5"/>
    <w:rsid w:val="00A87DFC"/>
    <w:rsid w:val="00A87F18"/>
    <w:rsid w:val="00A91195"/>
    <w:rsid w:val="00A9169D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30CD"/>
    <w:rsid w:val="00AA50E1"/>
    <w:rsid w:val="00AA5DCF"/>
    <w:rsid w:val="00AA5EBF"/>
    <w:rsid w:val="00AA6869"/>
    <w:rsid w:val="00AA6BF1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06D"/>
    <w:rsid w:val="00AC7ECB"/>
    <w:rsid w:val="00AC7ED8"/>
    <w:rsid w:val="00AC7FC1"/>
    <w:rsid w:val="00AD03C5"/>
    <w:rsid w:val="00AD1BDA"/>
    <w:rsid w:val="00AD40AA"/>
    <w:rsid w:val="00AD43CE"/>
    <w:rsid w:val="00AD492D"/>
    <w:rsid w:val="00AD4BFF"/>
    <w:rsid w:val="00AD5500"/>
    <w:rsid w:val="00AD5694"/>
    <w:rsid w:val="00AD5FFD"/>
    <w:rsid w:val="00AD64C5"/>
    <w:rsid w:val="00AD726D"/>
    <w:rsid w:val="00AD7299"/>
    <w:rsid w:val="00AD7858"/>
    <w:rsid w:val="00AE0568"/>
    <w:rsid w:val="00AE07A4"/>
    <w:rsid w:val="00AE07D7"/>
    <w:rsid w:val="00AE0835"/>
    <w:rsid w:val="00AE185A"/>
    <w:rsid w:val="00AE1961"/>
    <w:rsid w:val="00AE31AF"/>
    <w:rsid w:val="00AE35E9"/>
    <w:rsid w:val="00AE36FA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C0B"/>
    <w:rsid w:val="00AF2ED1"/>
    <w:rsid w:val="00AF36A6"/>
    <w:rsid w:val="00AF3B1E"/>
    <w:rsid w:val="00AF451E"/>
    <w:rsid w:val="00AF4C89"/>
    <w:rsid w:val="00AF5D3B"/>
    <w:rsid w:val="00AF760D"/>
    <w:rsid w:val="00AF7624"/>
    <w:rsid w:val="00B01A9A"/>
    <w:rsid w:val="00B02CA7"/>
    <w:rsid w:val="00B03BB6"/>
    <w:rsid w:val="00B04ADA"/>
    <w:rsid w:val="00B04C05"/>
    <w:rsid w:val="00B05F32"/>
    <w:rsid w:val="00B0621C"/>
    <w:rsid w:val="00B06B9D"/>
    <w:rsid w:val="00B06F3A"/>
    <w:rsid w:val="00B07E01"/>
    <w:rsid w:val="00B101E2"/>
    <w:rsid w:val="00B11407"/>
    <w:rsid w:val="00B118F2"/>
    <w:rsid w:val="00B1216D"/>
    <w:rsid w:val="00B1379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20FAF"/>
    <w:rsid w:val="00B212FD"/>
    <w:rsid w:val="00B214EA"/>
    <w:rsid w:val="00B22067"/>
    <w:rsid w:val="00B23A04"/>
    <w:rsid w:val="00B246DD"/>
    <w:rsid w:val="00B2479A"/>
    <w:rsid w:val="00B25C5E"/>
    <w:rsid w:val="00B25FAC"/>
    <w:rsid w:val="00B2607E"/>
    <w:rsid w:val="00B262C0"/>
    <w:rsid w:val="00B266C1"/>
    <w:rsid w:val="00B26F21"/>
    <w:rsid w:val="00B3022E"/>
    <w:rsid w:val="00B3081D"/>
    <w:rsid w:val="00B30906"/>
    <w:rsid w:val="00B30DBB"/>
    <w:rsid w:val="00B314C1"/>
    <w:rsid w:val="00B31B08"/>
    <w:rsid w:val="00B31E38"/>
    <w:rsid w:val="00B324E1"/>
    <w:rsid w:val="00B3411B"/>
    <w:rsid w:val="00B3575D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3EB"/>
    <w:rsid w:val="00B477ED"/>
    <w:rsid w:val="00B47B3E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E5F"/>
    <w:rsid w:val="00B80A37"/>
    <w:rsid w:val="00B81625"/>
    <w:rsid w:val="00B81C11"/>
    <w:rsid w:val="00B81C76"/>
    <w:rsid w:val="00B81D65"/>
    <w:rsid w:val="00B831FF"/>
    <w:rsid w:val="00B8355B"/>
    <w:rsid w:val="00B83620"/>
    <w:rsid w:val="00B83CE3"/>
    <w:rsid w:val="00B85057"/>
    <w:rsid w:val="00B8648A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57D5"/>
    <w:rsid w:val="00B97680"/>
    <w:rsid w:val="00B97A01"/>
    <w:rsid w:val="00BA23EE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E09"/>
    <w:rsid w:val="00BB1389"/>
    <w:rsid w:val="00BB3E68"/>
    <w:rsid w:val="00BB50EA"/>
    <w:rsid w:val="00BB62FA"/>
    <w:rsid w:val="00BB692A"/>
    <w:rsid w:val="00BB6F70"/>
    <w:rsid w:val="00BB79DC"/>
    <w:rsid w:val="00BB7A05"/>
    <w:rsid w:val="00BC188A"/>
    <w:rsid w:val="00BC1A90"/>
    <w:rsid w:val="00BC1DEB"/>
    <w:rsid w:val="00BC28A7"/>
    <w:rsid w:val="00BC2C2D"/>
    <w:rsid w:val="00BC3383"/>
    <w:rsid w:val="00BC3772"/>
    <w:rsid w:val="00BC4FAA"/>
    <w:rsid w:val="00BC5462"/>
    <w:rsid w:val="00BC556E"/>
    <w:rsid w:val="00BC59BD"/>
    <w:rsid w:val="00BC6732"/>
    <w:rsid w:val="00BC7DA4"/>
    <w:rsid w:val="00BD0B08"/>
    <w:rsid w:val="00BD0C55"/>
    <w:rsid w:val="00BD0EA1"/>
    <w:rsid w:val="00BD1C49"/>
    <w:rsid w:val="00BD2907"/>
    <w:rsid w:val="00BD4390"/>
    <w:rsid w:val="00BD4A90"/>
    <w:rsid w:val="00BD5597"/>
    <w:rsid w:val="00BD6F42"/>
    <w:rsid w:val="00BE013F"/>
    <w:rsid w:val="00BE0DE7"/>
    <w:rsid w:val="00BE1CE8"/>
    <w:rsid w:val="00BE1E9E"/>
    <w:rsid w:val="00BE220B"/>
    <w:rsid w:val="00BE2D0F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FB7"/>
    <w:rsid w:val="00BF431A"/>
    <w:rsid w:val="00BF4ACF"/>
    <w:rsid w:val="00BF4FE4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E68"/>
    <w:rsid w:val="00C0635E"/>
    <w:rsid w:val="00C06385"/>
    <w:rsid w:val="00C0672A"/>
    <w:rsid w:val="00C0735A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41E"/>
    <w:rsid w:val="00C13C7E"/>
    <w:rsid w:val="00C13D47"/>
    <w:rsid w:val="00C145E4"/>
    <w:rsid w:val="00C15655"/>
    <w:rsid w:val="00C16249"/>
    <w:rsid w:val="00C16DB7"/>
    <w:rsid w:val="00C17329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30618"/>
    <w:rsid w:val="00C31489"/>
    <w:rsid w:val="00C31E72"/>
    <w:rsid w:val="00C3226C"/>
    <w:rsid w:val="00C327A2"/>
    <w:rsid w:val="00C32AF2"/>
    <w:rsid w:val="00C32B7D"/>
    <w:rsid w:val="00C32F29"/>
    <w:rsid w:val="00C3351E"/>
    <w:rsid w:val="00C3383A"/>
    <w:rsid w:val="00C34EFA"/>
    <w:rsid w:val="00C36698"/>
    <w:rsid w:val="00C36EE9"/>
    <w:rsid w:val="00C37101"/>
    <w:rsid w:val="00C371C0"/>
    <w:rsid w:val="00C371E5"/>
    <w:rsid w:val="00C40473"/>
    <w:rsid w:val="00C40576"/>
    <w:rsid w:val="00C4086D"/>
    <w:rsid w:val="00C4181E"/>
    <w:rsid w:val="00C43A54"/>
    <w:rsid w:val="00C44CA8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E00"/>
    <w:rsid w:val="00C54DAF"/>
    <w:rsid w:val="00C556C5"/>
    <w:rsid w:val="00C56EE4"/>
    <w:rsid w:val="00C61BFF"/>
    <w:rsid w:val="00C61E6C"/>
    <w:rsid w:val="00C62BBE"/>
    <w:rsid w:val="00C62D30"/>
    <w:rsid w:val="00C64081"/>
    <w:rsid w:val="00C647C4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7497"/>
    <w:rsid w:val="00C77DD2"/>
    <w:rsid w:val="00C80108"/>
    <w:rsid w:val="00C80B8F"/>
    <w:rsid w:val="00C80DF7"/>
    <w:rsid w:val="00C814F4"/>
    <w:rsid w:val="00C81541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5B6"/>
    <w:rsid w:val="00C95F70"/>
    <w:rsid w:val="00C96071"/>
    <w:rsid w:val="00C965C3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7E5"/>
    <w:rsid w:val="00CA3A95"/>
    <w:rsid w:val="00CA472A"/>
    <w:rsid w:val="00CA5373"/>
    <w:rsid w:val="00CA614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C0052"/>
    <w:rsid w:val="00CC19D3"/>
    <w:rsid w:val="00CC2184"/>
    <w:rsid w:val="00CC21E1"/>
    <w:rsid w:val="00CC2FB9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3191"/>
    <w:rsid w:val="00CD3B52"/>
    <w:rsid w:val="00CD3C48"/>
    <w:rsid w:val="00CD3C51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195A"/>
    <w:rsid w:val="00CE1999"/>
    <w:rsid w:val="00CE216C"/>
    <w:rsid w:val="00CE27E0"/>
    <w:rsid w:val="00CE2F3E"/>
    <w:rsid w:val="00CE4782"/>
    <w:rsid w:val="00CE50FD"/>
    <w:rsid w:val="00CE79CC"/>
    <w:rsid w:val="00CF06B1"/>
    <w:rsid w:val="00CF2557"/>
    <w:rsid w:val="00CF2CFA"/>
    <w:rsid w:val="00CF30EA"/>
    <w:rsid w:val="00CF3658"/>
    <w:rsid w:val="00CF39A9"/>
    <w:rsid w:val="00CF425C"/>
    <w:rsid w:val="00CF4565"/>
    <w:rsid w:val="00CF4AE6"/>
    <w:rsid w:val="00CF5BD9"/>
    <w:rsid w:val="00CF6263"/>
    <w:rsid w:val="00CF651C"/>
    <w:rsid w:val="00CF6ED0"/>
    <w:rsid w:val="00CF74D4"/>
    <w:rsid w:val="00CF7C48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67AD"/>
    <w:rsid w:val="00D100C3"/>
    <w:rsid w:val="00D10E33"/>
    <w:rsid w:val="00D11282"/>
    <w:rsid w:val="00D11742"/>
    <w:rsid w:val="00D11AE2"/>
    <w:rsid w:val="00D11C04"/>
    <w:rsid w:val="00D1220D"/>
    <w:rsid w:val="00D13913"/>
    <w:rsid w:val="00D13947"/>
    <w:rsid w:val="00D13E25"/>
    <w:rsid w:val="00D14E10"/>
    <w:rsid w:val="00D15B2D"/>
    <w:rsid w:val="00D160F0"/>
    <w:rsid w:val="00D161D1"/>
    <w:rsid w:val="00D1690D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A34"/>
    <w:rsid w:val="00D42DA9"/>
    <w:rsid w:val="00D43768"/>
    <w:rsid w:val="00D44BA5"/>
    <w:rsid w:val="00D45461"/>
    <w:rsid w:val="00D4569A"/>
    <w:rsid w:val="00D501E5"/>
    <w:rsid w:val="00D510BA"/>
    <w:rsid w:val="00D5111D"/>
    <w:rsid w:val="00D538A0"/>
    <w:rsid w:val="00D539D6"/>
    <w:rsid w:val="00D53D99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B50"/>
    <w:rsid w:val="00D60BA0"/>
    <w:rsid w:val="00D60C84"/>
    <w:rsid w:val="00D611E0"/>
    <w:rsid w:val="00D61A27"/>
    <w:rsid w:val="00D6260C"/>
    <w:rsid w:val="00D6344A"/>
    <w:rsid w:val="00D639CA"/>
    <w:rsid w:val="00D63D34"/>
    <w:rsid w:val="00D64B38"/>
    <w:rsid w:val="00D6509E"/>
    <w:rsid w:val="00D651FE"/>
    <w:rsid w:val="00D65E62"/>
    <w:rsid w:val="00D67B70"/>
    <w:rsid w:val="00D67DBB"/>
    <w:rsid w:val="00D70448"/>
    <w:rsid w:val="00D70CAF"/>
    <w:rsid w:val="00D7149D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1F64"/>
    <w:rsid w:val="00D825D3"/>
    <w:rsid w:val="00D82F02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ED3"/>
    <w:rsid w:val="00DA1447"/>
    <w:rsid w:val="00DA29FF"/>
    <w:rsid w:val="00DA352C"/>
    <w:rsid w:val="00DA3554"/>
    <w:rsid w:val="00DA3AC6"/>
    <w:rsid w:val="00DA422B"/>
    <w:rsid w:val="00DA4544"/>
    <w:rsid w:val="00DA5AED"/>
    <w:rsid w:val="00DA5CF3"/>
    <w:rsid w:val="00DA5DEC"/>
    <w:rsid w:val="00DA63AE"/>
    <w:rsid w:val="00DA6C7D"/>
    <w:rsid w:val="00DA6FD0"/>
    <w:rsid w:val="00DA7688"/>
    <w:rsid w:val="00DB04AD"/>
    <w:rsid w:val="00DB0548"/>
    <w:rsid w:val="00DB0595"/>
    <w:rsid w:val="00DB1260"/>
    <w:rsid w:val="00DB1C4F"/>
    <w:rsid w:val="00DB1D8C"/>
    <w:rsid w:val="00DB1FDE"/>
    <w:rsid w:val="00DB21C9"/>
    <w:rsid w:val="00DB2987"/>
    <w:rsid w:val="00DB428B"/>
    <w:rsid w:val="00DB4AFA"/>
    <w:rsid w:val="00DB58AF"/>
    <w:rsid w:val="00DB6CC9"/>
    <w:rsid w:val="00DB6EF6"/>
    <w:rsid w:val="00DB6F74"/>
    <w:rsid w:val="00DC0377"/>
    <w:rsid w:val="00DC0886"/>
    <w:rsid w:val="00DC2298"/>
    <w:rsid w:val="00DC2DC9"/>
    <w:rsid w:val="00DC47FA"/>
    <w:rsid w:val="00DC4FD2"/>
    <w:rsid w:val="00DC5020"/>
    <w:rsid w:val="00DC53BE"/>
    <w:rsid w:val="00DC5B97"/>
    <w:rsid w:val="00DC5C16"/>
    <w:rsid w:val="00DC5E80"/>
    <w:rsid w:val="00DC6364"/>
    <w:rsid w:val="00DC6553"/>
    <w:rsid w:val="00DC6EF7"/>
    <w:rsid w:val="00DC7BE3"/>
    <w:rsid w:val="00DD0B7E"/>
    <w:rsid w:val="00DD20A0"/>
    <w:rsid w:val="00DD26FB"/>
    <w:rsid w:val="00DD3910"/>
    <w:rsid w:val="00DD4327"/>
    <w:rsid w:val="00DD5384"/>
    <w:rsid w:val="00DD626E"/>
    <w:rsid w:val="00DD70FC"/>
    <w:rsid w:val="00DD7BC7"/>
    <w:rsid w:val="00DE003F"/>
    <w:rsid w:val="00DE0AF4"/>
    <w:rsid w:val="00DE0C04"/>
    <w:rsid w:val="00DE19E9"/>
    <w:rsid w:val="00DE1D2C"/>
    <w:rsid w:val="00DE2252"/>
    <w:rsid w:val="00DE2436"/>
    <w:rsid w:val="00DE30BF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9C4"/>
    <w:rsid w:val="00DF7150"/>
    <w:rsid w:val="00DF71DE"/>
    <w:rsid w:val="00DF754C"/>
    <w:rsid w:val="00DF7666"/>
    <w:rsid w:val="00E00D50"/>
    <w:rsid w:val="00E01583"/>
    <w:rsid w:val="00E0253A"/>
    <w:rsid w:val="00E0254A"/>
    <w:rsid w:val="00E03717"/>
    <w:rsid w:val="00E04073"/>
    <w:rsid w:val="00E0448A"/>
    <w:rsid w:val="00E05053"/>
    <w:rsid w:val="00E064C1"/>
    <w:rsid w:val="00E065B1"/>
    <w:rsid w:val="00E06EB6"/>
    <w:rsid w:val="00E07193"/>
    <w:rsid w:val="00E07528"/>
    <w:rsid w:val="00E07CE6"/>
    <w:rsid w:val="00E100CE"/>
    <w:rsid w:val="00E11785"/>
    <w:rsid w:val="00E11A20"/>
    <w:rsid w:val="00E129FC"/>
    <w:rsid w:val="00E13CF1"/>
    <w:rsid w:val="00E14D2C"/>
    <w:rsid w:val="00E15EBF"/>
    <w:rsid w:val="00E160AA"/>
    <w:rsid w:val="00E168AA"/>
    <w:rsid w:val="00E17BC6"/>
    <w:rsid w:val="00E201BD"/>
    <w:rsid w:val="00E2086B"/>
    <w:rsid w:val="00E2164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C99"/>
    <w:rsid w:val="00E350E0"/>
    <w:rsid w:val="00E36C70"/>
    <w:rsid w:val="00E37A37"/>
    <w:rsid w:val="00E41227"/>
    <w:rsid w:val="00E41228"/>
    <w:rsid w:val="00E4239F"/>
    <w:rsid w:val="00E43A5F"/>
    <w:rsid w:val="00E445F1"/>
    <w:rsid w:val="00E44741"/>
    <w:rsid w:val="00E45186"/>
    <w:rsid w:val="00E45A61"/>
    <w:rsid w:val="00E460E0"/>
    <w:rsid w:val="00E46136"/>
    <w:rsid w:val="00E4615D"/>
    <w:rsid w:val="00E46372"/>
    <w:rsid w:val="00E46BA3"/>
    <w:rsid w:val="00E4710F"/>
    <w:rsid w:val="00E471CD"/>
    <w:rsid w:val="00E47329"/>
    <w:rsid w:val="00E473D3"/>
    <w:rsid w:val="00E47554"/>
    <w:rsid w:val="00E50F81"/>
    <w:rsid w:val="00E50FC0"/>
    <w:rsid w:val="00E51B4B"/>
    <w:rsid w:val="00E52C7C"/>
    <w:rsid w:val="00E52F62"/>
    <w:rsid w:val="00E54EAF"/>
    <w:rsid w:val="00E54F44"/>
    <w:rsid w:val="00E5669C"/>
    <w:rsid w:val="00E56C19"/>
    <w:rsid w:val="00E57D05"/>
    <w:rsid w:val="00E57E8B"/>
    <w:rsid w:val="00E60AEC"/>
    <w:rsid w:val="00E616C7"/>
    <w:rsid w:val="00E61ED2"/>
    <w:rsid w:val="00E625E2"/>
    <w:rsid w:val="00E62D29"/>
    <w:rsid w:val="00E63F23"/>
    <w:rsid w:val="00E65C67"/>
    <w:rsid w:val="00E674D0"/>
    <w:rsid w:val="00E678E1"/>
    <w:rsid w:val="00E71456"/>
    <w:rsid w:val="00E71E5C"/>
    <w:rsid w:val="00E73406"/>
    <w:rsid w:val="00E73A52"/>
    <w:rsid w:val="00E749CD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7868"/>
    <w:rsid w:val="00E87F50"/>
    <w:rsid w:val="00E90FC5"/>
    <w:rsid w:val="00E9180E"/>
    <w:rsid w:val="00E918B9"/>
    <w:rsid w:val="00E9205D"/>
    <w:rsid w:val="00E92982"/>
    <w:rsid w:val="00E93EC2"/>
    <w:rsid w:val="00E94156"/>
    <w:rsid w:val="00E94E15"/>
    <w:rsid w:val="00E950C2"/>
    <w:rsid w:val="00E9664A"/>
    <w:rsid w:val="00E97108"/>
    <w:rsid w:val="00E972C7"/>
    <w:rsid w:val="00E97529"/>
    <w:rsid w:val="00E97FA9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879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34C9"/>
    <w:rsid w:val="00ED404D"/>
    <w:rsid w:val="00ED4DB8"/>
    <w:rsid w:val="00ED50DB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2E1"/>
    <w:rsid w:val="00EF7931"/>
    <w:rsid w:val="00F000F4"/>
    <w:rsid w:val="00F0053A"/>
    <w:rsid w:val="00F006DB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1FFA"/>
    <w:rsid w:val="00F22588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BB3"/>
    <w:rsid w:val="00F5331E"/>
    <w:rsid w:val="00F5332E"/>
    <w:rsid w:val="00F535F6"/>
    <w:rsid w:val="00F53B2F"/>
    <w:rsid w:val="00F53D6F"/>
    <w:rsid w:val="00F55A09"/>
    <w:rsid w:val="00F56167"/>
    <w:rsid w:val="00F57FC5"/>
    <w:rsid w:val="00F61D5E"/>
    <w:rsid w:val="00F62C69"/>
    <w:rsid w:val="00F62DA1"/>
    <w:rsid w:val="00F63245"/>
    <w:rsid w:val="00F645DA"/>
    <w:rsid w:val="00F64AEE"/>
    <w:rsid w:val="00F667F8"/>
    <w:rsid w:val="00F67A1A"/>
    <w:rsid w:val="00F7127A"/>
    <w:rsid w:val="00F71425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99B"/>
    <w:rsid w:val="00F75F2F"/>
    <w:rsid w:val="00F76791"/>
    <w:rsid w:val="00F76EA4"/>
    <w:rsid w:val="00F77040"/>
    <w:rsid w:val="00F801A8"/>
    <w:rsid w:val="00F802DE"/>
    <w:rsid w:val="00F805B3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97CB1"/>
    <w:rsid w:val="00FA070F"/>
    <w:rsid w:val="00FA1029"/>
    <w:rsid w:val="00FA1524"/>
    <w:rsid w:val="00FA1537"/>
    <w:rsid w:val="00FA28CE"/>
    <w:rsid w:val="00FA378F"/>
    <w:rsid w:val="00FA423B"/>
    <w:rsid w:val="00FA7948"/>
    <w:rsid w:val="00FA7E18"/>
    <w:rsid w:val="00FB07AA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C0245"/>
    <w:rsid w:val="00FC04DE"/>
    <w:rsid w:val="00FC1227"/>
    <w:rsid w:val="00FC1C4A"/>
    <w:rsid w:val="00FC20A2"/>
    <w:rsid w:val="00FC2171"/>
    <w:rsid w:val="00FC2255"/>
    <w:rsid w:val="00FC2B93"/>
    <w:rsid w:val="00FC4DFC"/>
    <w:rsid w:val="00FC5093"/>
    <w:rsid w:val="00FC5D8B"/>
    <w:rsid w:val="00FC63A8"/>
    <w:rsid w:val="00FC6964"/>
    <w:rsid w:val="00FC7321"/>
    <w:rsid w:val="00FC752C"/>
    <w:rsid w:val="00FC7576"/>
    <w:rsid w:val="00FD0567"/>
    <w:rsid w:val="00FD18BB"/>
    <w:rsid w:val="00FD1D42"/>
    <w:rsid w:val="00FD2717"/>
    <w:rsid w:val="00FD2F5B"/>
    <w:rsid w:val="00FD313E"/>
    <w:rsid w:val="00FD3F54"/>
    <w:rsid w:val="00FD4B1C"/>
    <w:rsid w:val="00FD505D"/>
    <w:rsid w:val="00FD5E28"/>
    <w:rsid w:val="00FD62DC"/>
    <w:rsid w:val="00FD6383"/>
    <w:rsid w:val="00FD7149"/>
    <w:rsid w:val="00FE02BA"/>
    <w:rsid w:val="00FE1E3C"/>
    <w:rsid w:val="00FE27C6"/>
    <w:rsid w:val="00FE2F27"/>
    <w:rsid w:val="00FE33B7"/>
    <w:rsid w:val="00FE3575"/>
    <w:rsid w:val="00FE3858"/>
    <w:rsid w:val="00FE387E"/>
    <w:rsid w:val="00FE3B7D"/>
    <w:rsid w:val="00FE567D"/>
    <w:rsid w:val="00FE6BF0"/>
    <w:rsid w:val="00FE6E19"/>
    <w:rsid w:val="00FE7CCC"/>
    <w:rsid w:val="00FF00C4"/>
    <w:rsid w:val="00FF07B3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5"/>
  </w:style>
  <w:style w:type="paragraph" w:styleId="1">
    <w:name w:val="heading 1"/>
    <w:basedOn w:val="a"/>
    <w:next w:val="a"/>
    <w:link w:val="10"/>
    <w:uiPriority w:val="9"/>
    <w:qFormat/>
    <w:rsid w:val="00B9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99"/>
    <w:rsid w:val="00B957D5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a3">
    <w:name w:val="List Paragraph"/>
    <w:basedOn w:val="a"/>
    <w:uiPriority w:val="99"/>
    <w:qFormat/>
    <w:rsid w:val="00B957D5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BB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7A05"/>
  </w:style>
  <w:style w:type="paragraph" w:styleId="a6">
    <w:name w:val="footer"/>
    <w:basedOn w:val="a"/>
    <w:link w:val="a7"/>
    <w:uiPriority w:val="99"/>
    <w:semiHidden/>
    <w:unhideWhenUsed/>
    <w:rsid w:val="00BB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A05"/>
  </w:style>
  <w:style w:type="paragraph" w:styleId="a8">
    <w:name w:val="Balloon Text"/>
    <w:basedOn w:val="a"/>
    <w:link w:val="a9"/>
    <w:uiPriority w:val="99"/>
    <w:semiHidden/>
    <w:unhideWhenUsed/>
    <w:rsid w:val="00A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19</cp:revision>
  <cp:lastPrinted>2023-10-17T06:30:00Z</cp:lastPrinted>
  <dcterms:created xsi:type="dcterms:W3CDTF">2017-08-24T01:44:00Z</dcterms:created>
  <dcterms:modified xsi:type="dcterms:W3CDTF">2024-02-14T05:25:00Z</dcterms:modified>
</cp:coreProperties>
</file>