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Конспект открытого занятия во второй младшей группе на тему: «Зимушка - зима»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A6E54">
        <w:rPr>
          <w:rFonts w:ascii="Times New Roman" w:hAnsi="Times New Roman" w:cs="Times New Roman"/>
          <w:sz w:val="28"/>
          <w:szCs w:val="28"/>
        </w:rPr>
        <w:t> Обобщить знания детей о времени года – зима, зимних забавах, зимней одежде. Расширять кругозор детей, формировать целостную картину мира, развивать свободное общение, приобщать к словесному искусству, формировать эмоциональную отзывчивость.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Закреплять знания детей о характерных признаках зимы (зимой холодно, идет снег, снег лежит на крышах, дорогах, деревьях.);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Учить детей замечать красоту зимней природы;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Формировать понятие о свойстве снега (состоит из снежинок, холодный, пушистый, мягкий);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Учить устанавливать простейшие причинно – следственные связи (снег тает  на теплой руке и в теплой комнате);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Активизировать словарь детей по теме «Зима»,  «Одежда»;</w:t>
      </w:r>
    </w:p>
    <w:p w:rsidR="00310129" w:rsidRPr="001A6E54" w:rsidRDefault="00310129" w:rsidP="001A6E54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Формировать навыки координации речи с движением.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</w:p>
    <w:p w:rsidR="00310129" w:rsidRPr="001A6E54" w:rsidRDefault="00310129" w:rsidP="001A6E5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Развитие исследовательского и познавательного интереса к экспериментированию со снегом.</w:t>
      </w:r>
    </w:p>
    <w:p w:rsidR="00310129" w:rsidRPr="001A6E54" w:rsidRDefault="00310129" w:rsidP="001A6E5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Развивать умение использовать в беседе накопленные знания.</w:t>
      </w:r>
    </w:p>
    <w:p w:rsidR="00310129" w:rsidRPr="001A6E54" w:rsidRDefault="00310129" w:rsidP="001A6E5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Продолжать работу над развитием диалогической формы речи.</w:t>
      </w:r>
    </w:p>
    <w:p w:rsidR="00310129" w:rsidRPr="001A6E54" w:rsidRDefault="00310129" w:rsidP="001A6E54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Развивать произвольное внимание, умение действовать по словесной инструкции взрослого.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</w:p>
    <w:p w:rsidR="00310129" w:rsidRPr="001A6E54" w:rsidRDefault="00310129" w:rsidP="001A6E54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Воспитывать отзывчивость, доброту, любовь к природе. Воспитание культуры общения в процессе совместной деятельности.</w:t>
      </w:r>
    </w:p>
    <w:p w:rsidR="00310129" w:rsidRPr="001A6E54" w:rsidRDefault="00310129" w:rsidP="001A6E54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способности замечать красоту зимней природы.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Чтение  стихов о зиме.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 Рассматривание иллюстрации  о зиме.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Наблюдение за снегом на прогулке.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Настольная игра – лото: «Времена года».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Дидактическая игра: «Когда это бывает?».</w:t>
      </w:r>
    </w:p>
    <w:p w:rsidR="00310129" w:rsidRPr="001A6E54" w:rsidRDefault="00310129" w:rsidP="001A6E54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Дидактическая игра: «Оденем куклу на прогулку».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310129" w:rsidRPr="001A6E54" w:rsidRDefault="00310129" w:rsidP="001A6E54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A6E54">
        <w:rPr>
          <w:rFonts w:ascii="Times New Roman" w:hAnsi="Times New Roman" w:cs="Times New Roman"/>
          <w:sz w:val="28"/>
          <w:szCs w:val="28"/>
        </w:rPr>
        <w:t>Белый, холодный, пушистый, искристый, сверкающий, блестящий, серебристый, хрустящий, мягкий,  тает, лежит, летят,  меховая, зимняя</w:t>
      </w:r>
      <w:proofErr w:type="gramEnd"/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310129" w:rsidRPr="001A6E54" w:rsidRDefault="00310129" w:rsidP="001A6E54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Декорация: сугробы, елочки в снегу.</w:t>
      </w:r>
    </w:p>
    <w:p w:rsidR="00310129" w:rsidRPr="001A6E54" w:rsidRDefault="0051427B" w:rsidP="001A6E54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Ведро </w:t>
      </w:r>
      <w:r w:rsidR="00310129" w:rsidRPr="001A6E54">
        <w:rPr>
          <w:rFonts w:ascii="Times New Roman" w:hAnsi="Times New Roman" w:cs="Times New Roman"/>
          <w:sz w:val="28"/>
          <w:szCs w:val="28"/>
        </w:rPr>
        <w:t xml:space="preserve"> со снегом</w:t>
      </w:r>
    </w:p>
    <w:p w:rsidR="00310129" w:rsidRPr="001A6E54" w:rsidRDefault="00310129" w:rsidP="001A6E54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Предметные картинки: шапка, шубка, рукавички, сапожки, туфли.</w:t>
      </w:r>
    </w:p>
    <w:p w:rsidR="00310129" w:rsidRPr="001A6E54" w:rsidRDefault="00310129" w:rsidP="001A6E54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ИКТ – музыкальное сопровождение, презентация на тему «Зима».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занятия: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Вход под легкую музыку.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Приветствие «Здравствуйте».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Здравствуй солнце золотое,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 небо голубое,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 вольный ветерок,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 беленький снежок.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Здравствуйте ребятишки –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девчонки и мальчишки.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Здравствуйте, я вам скажу,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всех я вас приветствую.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Дети, давайте, и мы поприветствуем наших гостей.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Здравствуйте!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B7878" w:rsidRPr="001A6E54">
        <w:rPr>
          <w:rFonts w:ascii="Times New Roman" w:hAnsi="Times New Roman" w:cs="Times New Roman"/>
          <w:sz w:val="28"/>
          <w:szCs w:val="28"/>
        </w:rPr>
        <w:t> Ребята, я вам загадаю загадку, а вы ее отгадаете</w:t>
      </w:r>
      <w:r w:rsidR="0051427B" w:rsidRPr="001A6E54">
        <w:rPr>
          <w:rFonts w:ascii="Times New Roman" w:hAnsi="Times New Roman" w:cs="Times New Roman"/>
          <w:sz w:val="28"/>
          <w:szCs w:val="28"/>
        </w:rPr>
        <w:t>,</w:t>
      </w:r>
      <w:r w:rsidR="004B7878" w:rsidRPr="001A6E54">
        <w:rPr>
          <w:rFonts w:ascii="Times New Roman" w:hAnsi="Times New Roman" w:cs="Times New Roman"/>
          <w:sz w:val="28"/>
          <w:szCs w:val="28"/>
        </w:rPr>
        <w:t xml:space="preserve"> и узнаете о чем</w:t>
      </w:r>
      <w:r w:rsidR="0051427B" w:rsidRPr="001A6E54">
        <w:rPr>
          <w:rFonts w:ascii="Times New Roman" w:hAnsi="Times New Roman" w:cs="Times New Roman"/>
          <w:sz w:val="28"/>
          <w:szCs w:val="28"/>
        </w:rPr>
        <w:t>,</w:t>
      </w:r>
      <w:r w:rsidR="004B7878" w:rsidRPr="001A6E54">
        <w:rPr>
          <w:rFonts w:ascii="Times New Roman" w:hAnsi="Times New Roman" w:cs="Times New Roman"/>
          <w:sz w:val="28"/>
          <w:szCs w:val="28"/>
        </w:rPr>
        <w:t xml:space="preserve"> мы с вами сегодня будем говорить. 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</w:p>
    <w:p w:rsidR="0048088B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48088B"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 не мало, у меня.</w:t>
      </w:r>
    </w:p>
    <w:p w:rsidR="0048088B" w:rsidRPr="001A6E54" w:rsidRDefault="0048088B" w:rsidP="001A6E54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белым одеялом всю землю укрываю.</w:t>
      </w:r>
    </w:p>
    <w:p w:rsidR="004B7878" w:rsidRPr="001A6E54" w:rsidRDefault="004B7878" w:rsidP="001A6E54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8088B"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Белю поля, дома. Зовут меня</w:t>
      </w:r>
      <w:r w:rsidR="00310129"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…» (Зима)</w:t>
      </w:r>
    </w:p>
    <w:p w:rsidR="00310129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A6E54">
        <w:rPr>
          <w:rFonts w:ascii="Times New Roman" w:hAnsi="Times New Roman" w:cs="Times New Roman"/>
          <w:sz w:val="28"/>
          <w:szCs w:val="28"/>
        </w:rPr>
        <w:t xml:space="preserve">: </w:t>
      </w:r>
      <w:r w:rsidR="00310129" w:rsidRPr="001A6E54">
        <w:rPr>
          <w:rFonts w:ascii="Times New Roman" w:hAnsi="Times New Roman" w:cs="Times New Roman"/>
          <w:sz w:val="28"/>
          <w:szCs w:val="28"/>
        </w:rPr>
        <w:t>Молодцы, конечно же, это зима. А у нас за окном, какое время года?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Зима.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Ребята, а как вы догад</w:t>
      </w:r>
      <w:r w:rsidR="004B7878" w:rsidRPr="001A6E54">
        <w:rPr>
          <w:rFonts w:ascii="Times New Roman" w:hAnsi="Times New Roman" w:cs="Times New Roman"/>
          <w:sz w:val="28"/>
          <w:szCs w:val="28"/>
        </w:rPr>
        <w:t>ались, что сейчас на улице зима.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На улице снег, мороз</w:t>
      </w:r>
      <w:r w:rsidR="004B7878" w:rsidRPr="001A6E54">
        <w:rPr>
          <w:rFonts w:ascii="Times New Roman" w:hAnsi="Times New Roman" w:cs="Times New Roman"/>
          <w:sz w:val="28"/>
          <w:szCs w:val="28"/>
        </w:rPr>
        <w:t>, холодно</w:t>
      </w:r>
      <w:r w:rsidRPr="001A6E54"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Зима – это одно из красивых времен года! Какая же она, зима?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Холодная, пушистая, колючая, снежная, белая!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Действительно, зима может быть разной, и поэтому ее так любят взрослые и дети.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Первый слайд:  падает снег.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Посмотрите, как красиво!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i/>
          <w:iCs/>
          <w:sz w:val="28"/>
          <w:szCs w:val="28"/>
        </w:rPr>
        <w:t>     Белый снег пушистый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i/>
          <w:iCs/>
          <w:sz w:val="28"/>
          <w:szCs w:val="28"/>
        </w:rPr>
        <w:t>     В воздухе кружится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i/>
          <w:iCs/>
          <w:sz w:val="28"/>
          <w:szCs w:val="28"/>
        </w:rPr>
        <w:t>     И на землю тихо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i/>
          <w:iCs/>
          <w:sz w:val="28"/>
          <w:szCs w:val="28"/>
        </w:rPr>
        <w:t>     Падает, ложится.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i/>
          <w:iCs/>
          <w:sz w:val="28"/>
          <w:szCs w:val="28"/>
        </w:rPr>
        <w:t>                                     (И.Суриков).</w:t>
      </w:r>
    </w:p>
    <w:p w:rsidR="00310129" w:rsidRPr="001A6E54" w:rsidRDefault="0051427B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47C8C" w:rsidRPr="001A6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129" w:rsidRPr="001A6E54">
        <w:rPr>
          <w:rFonts w:ascii="Times New Roman" w:hAnsi="Times New Roman" w:cs="Times New Roman"/>
          <w:sz w:val="28"/>
          <w:szCs w:val="28"/>
        </w:rPr>
        <w:t>Какой бывает снег?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Белый, холодный, пушистый, искристый, сверкающий, блестящий, серебристый, хрустящий, мягкий.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когда много снега падает с неба, как это называется?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Снегопад.</w:t>
      </w:r>
    </w:p>
    <w:p w:rsidR="004B7878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когда снежинки кружатся, ветер их несет, как это называется?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 </w:t>
      </w: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Вьюга, метель.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Ребята, а как воет вьюга?</w:t>
      </w:r>
      <w:r w:rsidR="0051427B" w:rsidRPr="001A6E54">
        <w:rPr>
          <w:rFonts w:ascii="Times New Roman" w:hAnsi="Times New Roman" w:cs="Times New Roman"/>
          <w:sz w:val="28"/>
          <w:szCs w:val="28"/>
        </w:rPr>
        <w:t xml:space="preserve"> Послушайте ее «песенку».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A6E54">
        <w:rPr>
          <w:rFonts w:ascii="Times New Roman" w:hAnsi="Times New Roman" w:cs="Times New Roman"/>
          <w:sz w:val="28"/>
          <w:szCs w:val="28"/>
        </w:rPr>
        <w:t>у-</w:t>
      </w:r>
      <w:r w:rsidRPr="001A6E54">
        <w:rPr>
          <w:rFonts w:ascii="Times New Roman" w:hAnsi="Times New Roman" w:cs="Times New Roman"/>
          <w:b/>
          <w:sz w:val="28"/>
          <w:szCs w:val="28"/>
        </w:rPr>
        <w:t>уууууу</w:t>
      </w:r>
      <w:proofErr w:type="spellEnd"/>
    </w:p>
    <w:p w:rsidR="00313B71" w:rsidRPr="001A6E54" w:rsidRDefault="00313B71" w:rsidP="001A6E5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Второй слайд: воет вьюга.</w:t>
      </w:r>
    </w:p>
    <w:p w:rsidR="00310129" w:rsidRPr="001A6E54" w:rsidRDefault="00313B71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="00310129" w:rsidRPr="001A6E54">
        <w:rPr>
          <w:rFonts w:ascii="Times New Roman" w:hAnsi="Times New Roman" w:cs="Times New Roman"/>
          <w:b/>
          <w:bCs/>
          <w:sz w:val="28"/>
          <w:szCs w:val="28"/>
        </w:rPr>
        <w:t xml:space="preserve"> слайд: зимняя дорога, поле.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Дети, посмотрите, где лежит снег?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313B71" w:rsidRPr="001A6E54">
        <w:rPr>
          <w:rFonts w:ascii="Times New Roman" w:hAnsi="Times New Roman" w:cs="Times New Roman"/>
          <w:sz w:val="28"/>
          <w:szCs w:val="28"/>
        </w:rPr>
        <w:t xml:space="preserve"> На дорогах, на полях. </w:t>
      </w:r>
    </w:p>
    <w:p w:rsidR="00DD5A3D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Пятый слайд: лес, снег лежит на деревьях.</w:t>
      </w:r>
    </w:p>
    <w:p w:rsidR="00DD5A3D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Посмотрите, где еще лежит снег?</w:t>
      </w:r>
    </w:p>
    <w:p w:rsidR="00DD5A3D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Снег лежит на деревьях.</w:t>
      </w:r>
    </w:p>
    <w:p w:rsidR="00DD5A3D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Да,  как  много  снега на деревьях.  Для чего снег на деревьях и под деревьями?</w:t>
      </w:r>
    </w:p>
    <w:p w:rsidR="00DD5A3D" w:rsidRPr="001A6E54" w:rsidRDefault="00DD5A3D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Чтобы деревья не замерзли.</w:t>
      </w:r>
    </w:p>
    <w:p w:rsidR="00310129" w:rsidRPr="001A6E54" w:rsidRDefault="00313B71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310129" w:rsidRPr="001A6E54">
        <w:rPr>
          <w:rFonts w:ascii="Times New Roman" w:hAnsi="Times New Roman" w:cs="Times New Roman"/>
          <w:b/>
          <w:bCs/>
          <w:sz w:val="28"/>
          <w:szCs w:val="28"/>
        </w:rPr>
        <w:t xml:space="preserve"> слайд: дом в снегу.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На чем еще лежит снег?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313B71" w:rsidRPr="001A6E54">
        <w:rPr>
          <w:rFonts w:ascii="Times New Roman" w:hAnsi="Times New Roman" w:cs="Times New Roman"/>
          <w:sz w:val="28"/>
          <w:szCs w:val="28"/>
        </w:rPr>
        <w:t>  Снег лежит на крыше дома</w:t>
      </w:r>
      <w:r w:rsidRPr="001A6E54">
        <w:rPr>
          <w:rFonts w:ascii="Times New Roman" w:hAnsi="Times New Roman" w:cs="Times New Roman"/>
          <w:sz w:val="28"/>
          <w:szCs w:val="28"/>
        </w:rPr>
        <w:t>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С чем можно сравнить снег, когда он покрывает улицы, дома, деревья. На что он похож? (на полотно, ковер, одеяло, шапку и т.д.).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зачем еще зимой нужен снег?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зима это хорошо или плохо?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Чем хорошо, когда зима?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много снега, можно играть в снежки, кататься на горке, на коньках, на лыжах, лепить снежную бабу.</w:t>
      </w:r>
    </w:p>
    <w:p w:rsidR="00313B71" w:rsidRPr="001A6E54" w:rsidRDefault="00313B71" w:rsidP="001A6E5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Шестой слайд: дети лепят снеговика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когда можно сказать, что плохо зима?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зимой холодно, сильные морозы, метели, надо тепло одеваться, нельзя долго гулять.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313B71" w:rsidRPr="001A6E54">
        <w:rPr>
          <w:rFonts w:ascii="Times New Roman" w:hAnsi="Times New Roman" w:cs="Times New Roman"/>
          <w:sz w:val="28"/>
          <w:szCs w:val="28"/>
        </w:rPr>
        <w:t> Дети</w:t>
      </w:r>
      <w:r w:rsidRPr="001A6E54">
        <w:rPr>
          <w:rFonts w:ascii="Times New Roman" w:hAnsi="Times New Roman" w:cs="Times New Roman"/>
          <w:sz w:val="28"/>
          <w:szCs w:val="28"/>
        </w:rPr>
        <w:t>, я вам предлагаю совершить прогулку в зимний лес, полный сказок и чудес! Хотите отправиться вместе со мной</w:t>
      </w:r>
      <w:r w:rsidR="006B7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 </w:t>
      </w: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Да!!!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что мы с вами забыли сделать?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Одеться.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зачем нам надо одеваться?</w:t>
      </w:r>
    </w:p>
    <w:p w:rsidR="00323643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Холодно.</w:t>
      </w:r>
    </w:p>
    <w:p w:rsidR="003C4813" w:rsidRPr="001A6E54" w:rsidRDefault="003C4813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6E54">
        <w:rPr>
          <w:rFonts w:ascii="Times New Roman" w:hAnsi="Times New Roman" w:cs="Times New Roman"/>
          <w:sz w:val="28"/>
          <w:szCs w:val="28"/>
        </w:rPr>
        <w:t>Предлагаю вам</w:t>
      </w:r>
      <w:r w:rsidR="00323643" w:rsidRPr="001A6E54">
        <w:rPr>
          <w:rFonts w:ascii="Times New Roman" w:hAnsi="Times New Roman" w:cs="Times New Roman"/>
          <w:sz w:val="28"/>
          <w:szCs w:val="28"/>
        </w:rPr>
        <w:t>,</w:t>
      </w:r>
      <w:r w:rsidRPr="001A6E54">
        <w:rPr>
          <w:rFonts w:ascii="Times New Roman" w:hAnsi="Times New Roman" w:cs="Times New Roman"/>
          <w:sz w:val="28"/>
          <w:szCs w:val="28"/>
        </w:rPr>
        <w:t xml:space="preserve"> вспомнить какую одежду мы одеваем зимой, для этого поиграть в </w:t>
      </w:r>
      <w:r w:rsidR="0061431B" w:rsidRPr="001A6E54">
        <w:rPr>
          <w:rFonts w:ascii="Times New Roman" w:hAnsi="Times New Roman" w:cs="Times New Roman"/>
          <w:sz w:val="28"/>
          <w:szCs w:val="28"/>
        </w:rPr>
        <w:t xml:space="preserve">дидактическую </w:t>
      </w:r>
      <w:r w:rsidRPr="001A6E54">
        <w:rPr>
          <w:rFonts w:ascii="Times New Roman" w:hAnsi="Times New Roman" w:cs="Times New Roman"/>
          <w:sz w:val="28"/>
          <w:szCs w:val="28"/>
        </w:rPr>
        <w:t>игру</w:t>
      </w:r>
      <w:r w:rsidR="0061431B" w:rsidRPr="001A6E54">
        <w:rPr>
          <w:rFonts w:ascii="Times New Roman" w:hAnsi="Times New Roman" w:cs="Times New Roman"/>
          <w:sz w:val="28"/>
          <w:szCs w:val="28"/>
        </w:rPr>
        <w:t>.</w:t>
      </w:r>
      <w:r w:rsidRPr="001A6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«Дети одеваются»</w:t>
      </w:r>
    </w:p>
    <w:p w:rsidR="00313B71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Дети подходят к столу, на котором разложены картинки с изображением одежды. Из них выбирают только изображение зимней одежды и на магни</w:t>
      </w:r>
      <w:r w:rsidR="003C4813" w:rsidRPr="001A6E54">
        <w:rPr>
          <w:rFonts w:ascii="Times New Roman" w:hAnsi="Times New Roman" w:cs="Times New Roman"/>
          <w:sz w:val="28"/>
          <w:szCs w:val="28"/>
        </w:rPr>
        <w:t>тной доске выставляют картинки</w:t>
      </w:r>
      <w:r w:rsidRPr="001A6E54">
        <w:rPr>
          <w:rFonts w:ascii="Times New Roman" w:hAnsi="Times New Roman" w:cs="Times New Roman"/>
          <w:sz w:val="28"/>
          <w:szCs w:val="28"/>
        </w:rPr>
        <w:t>.     </w:t>
      </w:r>
    </w:p>
    <w:p w:rsidR="00013B94" w:rsidRPr="001A6E54" w:rsidRDefault="00313B71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 xml:space="preserve"> Вы правильно определили зимнюю одежду. </w:t>
      </w:r>
      <w:r w:rsidR="00013B94" w:rsidRPr="001A6E54">
        <w:rPr>
          <w:rFonts w:ascii="Times New Roman" w:hAnsi="Times New Roman" w:cs="Times New Roman"/>
          <w:sz w:val="28"/>
          <w:szCs w:val="28"/>
        </w:rPr>
        <w:t>Но перед тем как идти в лес, нам надо одеться.</w:t>
      </w:r>
    </w:p>
    <w:p w:rsidR="006B7054" w:rsidRDefault="00013B94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B71" w:rsidRPr="001A6E54" w:rsidRDefault="00013B94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1A6E54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1A6E54">
        <w:rPr>
          <w:rFonts w:ascii="Times New Roman" w:hAnsi="Times New Roman" w:cs="Times New Roman"/>
          <w:sz w:val="28"/>
          <w:szCs w:val="28"/>
        </w:rPr>
        <w:t>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 Посмотрите -  за окном                                             (обзорный жест рукой)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Белые дорожки.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Все равно гулять пойдем,                                        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шагают на месте)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Топать по дорожкам.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Наденем на ножки                                                    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наклонились, указать на ноги)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Теплые сапожки;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Этот с правой ножки,                                                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«надевают на правую ногу сапожок»)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Этот с левой ножки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( «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адевают на левую ногу) сапожок»)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На ручки -  рукавички                                                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руки вверх)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Теплые сестрички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(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ращают ладошками)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 xml:space="preserve">Эту на левый кулачок                                                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показывают  правый  кулачок)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lastRenderedPageBreak/>
        <w:t>Эту на правый кулачок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(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оказывают левый кулачок)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Шубки меховые,                                                          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надевают «шубку»)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Шапки пуховые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( </w:t>
      </w:r>
      <w:proofErr w:type="gramStart"/>
      <w:r w:rsidRPr="001A6E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6E54">
        <w:rPr>
          <w:rFonts w:ascii="Times New Roman" w:hAnsi="Times New Roman" w:cs="Times New Roman"/>
          <w:sz w:val="28"/>
          <w:szCs w:val="28"/>
        </w:rPr>
        <w:t>адеваем «шапку»).</w:t>
      </w:r>
    </w:p>
    <w:p w:rsidR="00013B94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  <w:r w:rsidR="0061431B" w:rsidRPr="001A6E54">
        <w:rPr>
          <w:rFonts w:ascii="Times New Roman" w:hAnsi="Times New Roman" w:cs="Times New Roman"/>
          <w:sz w:val="28"/>
          <w:szCs w:val="28"/>
        </w:rPr>
        <w:t>Все оделись. Скажите мне, дети</w:t>
      </w:r>
      <w:r w:rsidRPr="001A6E54">
        <w:rPr>
          <w:rFonts w:ascii="Times New Roman" w:hAnsi="Times New Roman" w:cs="Times New Roman"/>
          <w:sz w:val="28"/>
          <w:szCs w:val="28"/>
        </w:rPr>
        <w:t>, а как же мы можем быстро добраться до леса?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доехать, долететь…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на чем мы мож</w:t>
      </w:r>
      <w:r w:rsidR="00013B94" w:rsidRPr="001A6E54">
        <w:rPr>
          <w:rFonts w:ascii="Times New Roman" w:hAnsi="Times New Roman" w:cs="Times New Roman"/>
          <w:sz w:val="28"/>
          <w:szCs w:val="28"/>
        </w:rPr>
        <w:t>ем доехать?  У</w:t>
      </w:r>
      <w:r w:rsidRPr="001A6E54">
        <w:rPr>
          <w:rFonts w:ascii="Times New Roman" w:hAnsi="Times New Roman" w:cs="Times New Roman"/>
          <w:sz w:val="28"/>
          <w:szCs w:val="28"/>
        </w:rPr>
        <w:t xml:space="preserve"> нас транспорта нет, как, же тогда добраться до леса?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на санках, на лыжах…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Я вам предлагаю о</w:t>
      </w:r>
      <w:r w:rsidR="00013B94" w:rsidRPr="001A6E54">
        <w:rPr>
          <w:rFonts w:ascii="Times New Roman" w:hAnsi="Times New Roman" w:cs="Times New Roman"/>
          <w:sz w:val="28"/>
          <w:szCs w:val="28"/>
        </w:rPr>
        <w:t>тправиться в зимний лес на санках</w:t>
      </w:r>
      <w:r w:rsidRPr="001A6E54">
        <w:rPr>
          <w:rFonts w:ascii="Times New Roman" w:hAnsi="Times New Roman" w:cs="Times New Roman"/>
          <w:sz w:val="28"/>
          <w:szCs w:val="28"/>
        </w:rPr>
        <w:t>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и воспит</w:t>
      </w:r>
      <w:r w:rsidR="00013B94"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атель имитируют езду на санках под музыку</w:t>
      </w: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75F55" w:rsidRPr="001A6E54" w:rsidRDefault="00A75F55" w:rsidP="001A6E54">
      <w:pPr>
        <w:spacing w:after="0" w:line="240" w:lineRule="auto"/>
        <w:ind w:firstLine="426"/>
        <w:rPr>
          <w:rFonts w:ascii="Times New Roman" w:hAnsi="Times New Roman" w:cs="Times New Roman"/>
          <w:bCs/>
          <w:iCs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Воспитатель: </w:t>
      </w:r>
      <w:r w:rsidRPr="001A6E54">
        <w:rPr>
          <w:rFonts w:ascii="Times New Roman" w:hAnsi="Times New Roman" w:cs="Times New Roman"/>
          <w:bCs/>
          <w:iCs/>
          <w:sz w:val="28"/>
          <w:szCs w:val="28"/>
        </w:rPr>
        <w:t>Посмотрите, какой красивый лес, много снега, сугр</w:t>
      </w:r>
      <w:r w:rsidR="006B7054">
        <w:rPr>
          <w:rFonts w:ascii="Times New Roman" w:hAnsi="Times New Roman" w:cs="Times New Roman"/>
          <w:bCs/>
          <w:iCs/>
          <w:sz w:val="28"/>
          <w:szCs w:val="28"/>
        </w:rPr>
        <w:t xml:space="preserve">обы, елочки, домик в снегу. </w:t>
      </w:r>
    </w:p>
    <w:p w:rsidR="00F35A65" w:rsidRPr="001A6E54" w:rsidRDefault="00F35A65" w:rsidP="001A6E5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27C22" w:rsidRPr="00227C22" w:rsidRDefault="00227C22" w:rsidP="00227C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227C2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Воспитатель:</w:t>
      </w:r>
      <w:r w:rsidRPr="00227C22">
        <w:rPr>
          <w:rFonts w:ascii="Times New Roman" w:hAnsi="Times New Roman" w:cs="Times New Roman"/>
          <w:sz w:val="28"/>
          <w:szCs w:val="28"/>
          <w:highlight w:val="yellow"/>
        </w:rPr>
        <w:t> Из чего состоит снег?</w:t>
      </w:r>
    </w:p>
    <w:p w:rsidR="00227C22" w:rsidRPr="00227C22" w:rsidRDefault="00227C22" w:rsidP="00227C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227C2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Дети:</w:t>
      </w:r>
      <w:r w:rsidRPr="00227C22">
        <w:rPr>
          <w:rFonts w:ascii="Times New Roman" w:hAnsi="Times New Roman" w:cs="Times New Roman"/>
          <w:sz w:val="28"/>
          <w:szCs w:val="28"/>
          <w:highlight w:val="yellow"/>
        </w:rPr>
        <w:t> Из снежинок.</w:t>
      </w:r>
    </w:p>
    <w:p w:rsidR="00227C22" w:rsidRPr="00227C22" w:rsidRDefault="00227C22" w:rsidP="00227C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highlight w:val="yellow"/>
        </w:rPr>
      </w:pPr>
      <w:r w:rsidRPr="00227C2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Воспитатель: </w:t>
      </w:r>
      <w:r w:rsidRPr="00227C22">
        <w:rPr>
          <w:rFonts w:ascii="Times New Roman" w:hAnsi="Times New Roman" w:cs="Times New Roman"/>
          <w:sz w:val="28"/>
          <w:szCs w:val="28"/>
          <w:highlight w:val="yellow"/>
        </w:rPr>
        <w:t>А какие снежинки бывают?</w:t>
      </w:r>
    </w:p>
    <w:p w:rsidR="00227C22" w:rsidRPr="001A6E54" w:rsidRDefault="00227C22" w:rsidP="00227C2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27C22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Дети:</w:t>
      </w:r>
      <w:r w:rsidRPr="00227C22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белые, пушистые, узорчатые, красивые, маленькие и большие.</w:t>
      </w:r>
    </w:p>
    <w:p w:rsidR="00310129" w:rsidRPr="001A6E54" w:rsidRDefault="0061431B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75F55" w:rsidRPr="001A6E54">
        <w:rPr>
          <w:rFonts w:ascii="Times New Roman" w:hAnsi="Times New Roman" w:cs="Times New Roman"/>
          <w:sz w:val="28"/>
          <w:szCs w:val="28"/>
        </w:rPr>
        <w:t> Дети вы сказали</w:t>
      </w:r>
      <w:r w:rsidR="003C4813" w:rsidRPr="001A6E54">
        <w:rPr>
          <w:rFonts w:ascii="Times New Roman" w:hAnsi="Times New Roman" w:cs="Times New Roman"/>
          <w:sz w:val="28"/>
          <w:szCs w:val="28"/>
        </w:rPr>
        <w:t>,</w:t>
      </w:r>
      <w:r w:rsidR="00A75F55" w:rsidRPr="001A6E54">
        <w:rPr>
          <w:rFonts w:ascii="Times New Roman" w:hAnsi="Times New Roman" w:cs="Times New Roman"/>
          <w:sz w:val="28"/>
          <w:szCs w:val="28"/>
        </w:rPr>
        <w:t xml:space="preserve"> </w:t>
      </w:r>
      <w:r w:rsidR="003C4813" w:rsidRPr="001A6E54">
        <w:rPr>
          <w:rFonts w:ascii="Times New Roman" w:hAnsi="Times New Roman" w:cs="Times New Roman"/>
          <w:sz w:val="28"/>
          <w:szCs w:val="28"/>
        </w:rPr>
        <w:t>что снег –</w:t>
      </w:r>
      <w:r w:rsidR="00A75F55" w:rsidRPr="001A6E54">
        <w:rPr>
          <w:rFonts w:ascii="Times New Roman" w:hAnsi="Times New Roman" w:cs="Times New Roman"/>
          <w:sz w:val="28"/>
          <w:szCs w:val="28"/>
        </w:rPr>
        <w:t xml:space="preserve"> </w:t>
      </w:r>
      <w:r w:rsidR="003C4813" w:rsidRPr="001A6E54">
        <w:rPr>
          <w:rFonts w:ascii="Times New Roman" w:hAnsi="Times New Roman" w:cs="Times New Roman"/>
          <w:sz w:val="28"/>
          <w:szCs w:val="28"/>
        </w:rPr>
        <w:t>это снежинки, а</w:t>
      </w:r>
      <w:r w:rsidR="00A75F55" w:rsidRPr="001A6E54">
        <w:rPr>
          <w:rFonts w:ascii="Times New Roman" w:hAnsi="Times New Roman" w:cs="Times New Roman"/>
          <w:sz w:val="28"/>
          <w:szCs w:val="28"/>
        </w:rPr>
        <w:t xml:space="preserve"> посмотрите, что у меня</w:t>
      </w:r>
      <w:r w:rsidR="00310129" w:rsidRPr="001A6E54">
        <w:rPr>
          <w:rFonts w:ascii="Times New Roman" w:hAnsi="Times New Roman" w:cs="Times New Roman"/>
          <w:sz w:val="28"/>
          <w:szCs w:val="28"/>
        </w:rPr>
        <w:t>?</w:t>
      </w:r>
      <w:r w:rsidR="00A75F55" w:rsidRPr="001A6E54">
        <w:rPr>
          <w:rFonts w:ascii="Times New Roman" w:hAnsi="Times New Roman" w:cs="Times New Roman"/>
          <w:sz w:val="28"/>
          <w:szCs w:val="28"/>
        </w:rPr>
        <w:t xml:space="preserve">  Какая красота, ловите их. </w:t>
      </w:r>
      <w:r w:rsidR="00310129" w:rsidRPr="001A6E54">
        <w:rPr>
          <w:rFonts w:ascii="Times New Roman" w:hAnsi="Times New Roman" w:cs="Times New Roman"/>
          <w:sz w:val="28"/>
          <w:szCs w:val="28"/>
        </w:rPr>
        <w:t>Рассмотрите их, какие они?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Белые, пушистые, легкие, воздушные, узорчатые.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А сейчас давайте подбросим снежинки вверх и поймаем их, какие они?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Легкие.</w:t>
      </w:r>
    </w:p>
    <w:p w:rsidR="00310129" w:rsidRPr="001A6E54" w:rsidRDefault="00F35A65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A6E54">
        <w:rPr>
          <w:rFonts w:ascii="Times New Roman" w:hAnsi="Times New Roman" w:cs="Times New Roman"/>
          <w:sz w:val="28"/>
          <w:szCs w:val="28"/>
        </w:rPr>
        <w:t>Дети</w:t>
      </w:r>
      <w:r w:rsidR="00310129" w:rsidRPr="001A6E54">
        <w:rPr>
          <w:rFonts w:ascii="Times New Roman" w:hAnsi="Times New Roman" w:cs="Times New Roman"/>
          <w:sz w:val="28"/>
          <w:szCs w:val="28"/>
        </w:rPr>
        <w:t>, а что снежинки умеют делать?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Летать, кружиться, падать, таить.</w:t>
      </w:r>
    </w:p>
    <w:p w:rsidR="0061431B" w:rsidRPr="001A6E54" w:rsidRDefault="0061431B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sz w:val="28"/>
          <w:szCs w:val="28"/>
        </w:rPr>
        <w:t>Дети под музыку кружатся, «летают».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F35A65" w:rsidRPr="001A6E54">
        <w:rPr>
          <w:rFonts w:ascii="Times New Roman" w:hAnsi="Times New Roman" w:cs="Times New Roman"/>
          <w:sz w:val="28"/>
          <w:szCs w:val="28"/>
        </w:rPr>
        <w:t> Ой, дети</w:t>
      </w:r>
      <w:r w:rsidRPr="001A6E54">
        <w:rPr>
          <w:rFonts w:ascii="Times New Roman" w:hAnsi="Times New Roman" w:cs="Times New Roman"/>
          <w:sz w:val="28"/>
          <w:szCs w:val="28"/>
        </w:rPr>
        <w:t xml:space="preserve"> посмотрите, сколько снега намело под елочку!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подходят к елочке, воспитатель достает ведро со снегом. Дети трогают снег ладошкой.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61431B" w:rsidRPr="001A6E54">
        <w:rPr>
          <w:rFonts w:ascii="Times New Roman" w:hAnsi="Times New Roman" w:cs="Times New Roman"/>
          <w:sz w:val="28"/>
          <w:szCs w:val="28"/>
        </w:rPr>
        <w:t> Рассмотрите</w:t>
      </w:r>
      <w:r w:rsidRPr="001A6E54">
        <w:rPr>
          <w:rFonts w:ascii="Times New Roman" w:hAnsi="Times New Roman" w:cs="Times New Roman"/>
          <w:sz w:val="28"/>
          <w:szCs w:val="28"/>
        </w:rPr>
        <w:t>, какой он?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Белый, легкий, мягкий, холодный, пушистый.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А теперь возьмите немного снега в ладошки.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моей </w:t>
      </w:r>
      <w:proofErr w:type="spellStart"/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Иринки</w:t>
      </w:r>
      <w:proofErr w:type="spellEnd"/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Две красивые снежинки.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Всем хотела показать,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Глядь</w:t>
      </w:r>
      <w:proofErr w:type="gramEnd"/>
      <w:r w:rsidRPr="001A6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снежинок не видать.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Дети, откройте ладошки (снега нет). Куда исчез снег?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Растаял.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Во что превратился?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В воду.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Почему?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1A6E54">
        <w:rPr>
          <w:rFonts w:ascii="Times New Roman" w:hAnsi="Times New Roman" w:cs="Times New Roman"/>
          <w:sz w:val="28"/>
          <w:szCs w:val="28"/>
        </w:rPr>
        <w:t> Ладошки теплые.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 xml:space="preserve"> Рука у нас теплая, поэтому </w:t>
      </w:r>
      <w:r w:rsidR="00F35A65" w:rsidRPr="001A6E54">
        <w:rPr>
          <w:rFonts w:ascii="Times New Roman" w:hAnsi="Times New Roman" w:cs="Times New Roman"/>
          <w:sz w:val="28"/>
          <w:szCs w:val="28"/>
        </w:rPr>
        <w:t>снег постепенно таит.</w:t>
      </w:r>
      <w:r w:rsidRPr="001A6E5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A6E54">
        <w:rPr>
          <w:rFonts w:ascii="Times New Roman" w:hAnsi="Times New Roman" w:cs="Times New Roman"/>
          <w:sz w:val="28"/>
          <w:szCs w:val="28"/>
        </w:rPr>
        <w:t> </w:t>
      </w:r>
      <w:r w:rsidR="0061431B" w:rsidRPr="001A6E54">
        <w:rPr>
          <w:rFonts w:ascii="Times New Roman" w:hAnsi="Times New Roman" w:cs="Times New Roman"/>
          <w:sz w:val="28"/>
          <w:szCs w:val="28"/>
        </w:rPr>
        <w:t>(Дети вытирают руки.)</w:t>
      </w:r>
      <w:r w:rsidRPr="001A6E54">
        <w:rPr>
          <w:rFonts w:ascii="Times New Roman" w:hAnsi="Times New Roman" w:cs="Times New Roman"/>
          <w:sz w:val="28"/>
          <w:szCs w:val="28"/>
        </w:rPr>
        <w:t xml:space="preserve"> Хорошо мы с </w:t>
      </w:r>
      <w:r w:rsidR="006B7054">
        <w:rPr>
          <w:rFonts w:ascii="Times New Roman" w:hAnsi="Times New Roman" w:cs="Times New Roman"/>
          <w:sz w:val="28"/>
          <w:szCs w:val="28"/>
        </w:rPr>
        <w:t>вами погуляли по снежному лесу,</w:t>
      </w:r>
      <w:r w:rsidR="00A27573" w:rsidRPr="001A6E54">
        <w:rPr>
          <w:rFonts w:ascii="Times New Roman" w:hAnsi="Times New Roman" w:cs="Times New Roman"/>
          <w:sz w:val="28"/>
          <w:szCs w:val="28"/>
        </w:rPr>
        <w:t xml:space="preserve"> </w:t>
      </w:r>
      <w:r w:rsidRPr="001A6E54">
        <w:rPr>
          <w:rFonts w:ascii="Times New Roman" w:hAnsi="Times New Roman" w:cs="Times New Roman"/>
          <w:sz w:val="28"/>
          <w:szCs w:val="28"/>
        </w:rPr>
        <w:t xml:space="preserve">пора обратно в </w:t>
      </w:r>
      <w:r w:rsidR="00BB4AD4" w:rsidRPr="001A6E54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1A6E54">
        <w:rPr>
          <w:rFonts w:ascii="Times New Roman" w:hAnsi="Times New Roman" w:cs="Times New Roman"/>
          <w:sz w:val="28"/>
          <w:szCs w:val="28"/>
        </w:rPr>
        <w:t>сад возвращаться.</w:t>
      </w:r>
    </w:p>
    <w:p w:rsidR="00F35A65" w:rsidRPr="001A6E54" w:rsidRDefault="00F35A65" w:rsidP="001A6E5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A6E54">
        <w:rPr>
          <w:rFonts w:ascii="Times New Roman" w:hAnsi="Times New Roman" w:cs="Times New Roman"/>
          <w:b/>
          <w:sz w:val="28"/>
          <w:szCs w:val="28"/>
        </w:rPr>
        <w:t xml:space="preserve">Дети под музыку возвращаются. 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="00207F56" w:rsidRPr="001A6E54">
        <w:rPr>
          <w:rFonts w:ascii="Times New Roman" w:hAnsi="Times New Roman" w:cs="Times New Roman"/>
          <w:sz w:val="28"/>
          <w:szCs w:val="28"/>
        </w:rPr>
        <w:t> Дети, ну вот наша прогулка в лес закончилось, и занятие подходит к концу,</w:t>
      </w:r>
      <w:r w:rsidRPr="001A6E54">
        <w:rPr>
          <w:rFonts w:ascii="Times New Roman" w:hAnsi="Times New Roman" w:cs="Times New Roman"/>
          <w:sz w:val="28"/>
          <w:szCs w:val="28"/>
        </w:rPr>
        <w:t xml:space="preserve"> напомните мне, чем мы с вами сегодня занимались?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A6E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207F56" w:rsidRPr="001A6E54">
        <w:rPr>
          <w:rFonts w:ascii="Times New Roman" w:hAnsi="Times New Roman" w:cs="Times New Roman"/>
          <w:sz w:val="28"/>
          <w:szCs w:val="28"/>
        </w:rPr>
        <w:t> П</w:t>
      </w:r>
      <w:r w:rsidR="006B7054">
        <w:rPr>
          <w:rFonts w:ascii="Times New Roman" w:hAnsi="Times New Roman" w:cs="Times New Roman"/>
          <w:sz w:val="28"/>
          <w:szCs w:val="28"/>
        </w:rPr>
        <w:t>осмотрите,</w:t>
      </w:r>
      <w:r w:rsidR="00F35A65" w:rsidRPr="001A6E54">
        <w:rPr>
          <w:rFonts w:ascii="Times New Roman" w:hAnsi="Times New Roman" w:cs="Times New Roman"/>
          <w:sz w:val="28"/>
          <w:szCs w:val="28"/>
        </w:rPr>
        <w:t xml:space="preserve"> </w:t>
      </w:r>
      <w:r w:rsidR="006B7054">
        <w:rPr>
          <w:rFonts w:ascii="Times New Roman" w:hAnsi="Times New Roman" w:cs="Times New Roman"/>
          <w:sz w:val="28"/>
          <w:szCs w:val="28"/>
        </w:rPr>
        <w:t xml:space="preserve"> сундучок.</w:t>
      </w:r>
      <w:r w:rsidR="00F35A65" w:rsidRPr="001A6E54">
        <w:rPr>
          <w:rFonts w:ascii="Times New Roman" w:hAnsi="Times New Roman" w:cs="Times New Roman"/>
          <w:sz w:val="28"/>
          <w:szCs w:val="28"/>
        </w:rPr>
        <w:t xml:space="preserve"> Дети</w:t>
      </w:r>
      <w:r w:rsidR="00BB4AD4" w:rsidRPr="001A6E54">
        <w:rPr>
          <w:rFonts w:ascii="Times New Roman" w:hAnsi="Times New Roman" w:cs="Times New Roman"/>
          <w:sz w:val="28"/>
          <w:szCs w:val="28"/>
        </w:rPr>
        <w:t xml:space="preserve"> смотрят и </w:t>
      </w:r>
      <w:r w:rsidR="00F35A65" w:rsidRPr="001A6E54">
        <w:rPr>
          <w:rFonts w:ascii="Times New Roman" w:hAnsi="Times New Roman" w:cs="Times New Roman"/>
          <w:sz w:val="28"/>
          <w:szCs w:val="28"/>
        </w:rPr>
        <w:t xml:space="preserve"> угощаются.</w:t>
      </w:r>
    </w:p>
    <w:p w:rsidR="00310129" w:rsidRPr="001A6E54" w:rsidRDefault="00310129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1015B" w:rsidRPr="001A6E54" w:rsidRDefault="0081015B" w:rsidP="001A6E5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81015B" w:rsidRPr="001A6E54" w:rsidSect="001A6E54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1C"/>
    <w:multiLevelType w:val="multilevel"/>
    <w:tmpl w:val="2EC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FDD"/>
    <w:multiLevelType w:val="multilevel"/>
    <w:tmpl w:val="A218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05A33"/>
    <w:multiLevelType w:val="multilevel"/>
    <w:tmpl w:val="34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2408E"/>
    <w:multiLevelType w:val="multilevel"/>
    <w:tmpl w:val="97E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E123A4"/>
    <w:multiLevelType w:val="multilevel"/>
    <w:tmpl w:val="10C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64962"/>
    <w:multiLevelType w:val="multilevel"/>
    <w:tmpl w:val="01E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129"/>
    <w:rsid w:val="00013B94"/>
    <w:rsid w:val="00040966"/>
    <w:rsid w:val="00043C0D"/>
    <w:rsid w:val="00045754"/>
    <w:rsid w:val="0009502D"/>
    <w:rsid w:val="000A19E2"/>
    <w:rsid w:val="00102181"/>
    <w:rsid w:val="00104309"/>
    <w:rsid w:val="00142196"/>
    <w:rsid w:val="00175FF4"/>
    <w:rsid w:val="001A6E54"/>
    <w:rsid w:val="001D4685"/>
    <w:rsid w:val="00207F56"/>
    <w:rsid w:val="00227C22"/>
    <w:rsid w:val="00285EFD"/>
    <w:rsid w:val="002A48A3"/>
    <w:rsid w:val="002A61BE"/>
    <w:rsid w:val="002C24E2"/>
    <w:rsid w:val="002D1801"/>
    <w:rsid w:val="003025F8"/>
    <w:rsid w:val="00310129"/>
    <w:rsid w:val="00313B71"/>
    <w:rsid w:val="00323643"/>
    <w:rsid w:val="00335229"/>
    <w:rsid w:val="003555AE"/>
    <w:rsid w:val="00361ADA"/>
    <w:rsid w:val="00365A1B"/>
    <w:rsid w:val="00372C08"/>
    <w:rsid w:val="003845BD"/>
    <w:rsid w:val="003A3727"/>
    <w:rsid w:val="003C4813"/>
    <w:rsid w:val="003C6C1B"/>
    <w:rsid w:val="003E4120"/>
    <w:rsid w:val="003F689A"/>
    <w:rsid w:val="004022C4"/>
    <w:rsid w:val="00423031"/>
    <w:rsid w:val="004279C9"/>
    <w:rsid w:val="0048088B"/>
    <w:rsid w:val="00495262"/>
    <w:rsid w:val="004B7878"/>
    <w:rsid w:val="004C6444"/>
    <w:rsid w:val="004E4D76"/>
    <w:rsid w:val="0051427B"/>
    <w:rsid w:val="005225C3"/>
    <w:rsid w:val="00541800"/>
    <w:rsid w:val="00557E2D"/>
    <w:rsid w:val="005639B7"/>
    <w:rsid w:val="00564CCB"/>
    <w:rsid w:val="00581296"/>
    <w:rsid w:val="005B4C25"/>
    <w:rsid w:val="005C2164"/>
    <w:rsid w:val="005D4B51"/>
    <w:rsid w:val="00610AA5"/>
    <w:rsid w:val="0061431B"/>
    <w:rsid w:val="00616A8E"/>
    <w:rsid w:val="006B7054"/>
    <w:rsid w:val="006F6BA8"/>
    <w:rsid w:val="00744D96"/>
    <w:rsid w:val="00755ED4"/>
    <w:rsid w:val="00757B37"/>
    <w:rsid w:val="007872E1"/>
    <w:rsid w:val="007B316F"/>
    <w:rsid w:val="007E7E77"/>
    <w:rsid w:val="007F0655"/>
    <w:rsid w:val="007F0F59"/>
    <w:rsid w:val="00807849"/>
    <w:rsid w:val="0081015B"/>
    <w:rsid w:val="00830F4A"/>
    <w:rsid w:val="008338E6"/>
    <w:rsid w:val="00846C42"/>
    <w:rsid w:val="0085549B"/>
    <w:rsid w:val="00857FC0"/>
    <w:rsid w:val="008A1699"/>
    <w:rsid w:val="008D576C"/>
    <w:rsid w:val="00921320"/>
    <w:rsid w:val="00930671"/>
    <w:rsid w:val="00957DBF"/>
    <w:rsid w:val="00965FFE"/>
    <w:rsid w:val="009766E5"/>
    <w:rsid w:val="009C2343"/>
    <w:rsid w:val="009E36D0"/>
    <w:rsid w:val="00A124FC"/>
    <w:rsid w:val="00A13636"/>
    <w:rsid w:val="00A27573"/>
    <w:rsid w:val="00A75F55"/>
    <w:rsid w:val="00AB4019"/>
    <w:rsid w:val="00B05704"/>
    <w:rsid w:val="00BB1FFD"/>
    <w:rsid w:val="00BB4AD4"/>
    <w:rsid w:val="00BF28D8"/>
    <w:rsid w:val="00C13843"/>
    <w:rsid w:val="00C335BD"/>
    <w:rsid w:val="00C3441E"/>
    <w:rsid w:val="00C43835"/>
    <w:rsid w:val="00CB6776"/>
    <w:rsid w:val="00CE51F8"/>
    <w:rsid w:val="00D418B1"/>
    <w:rsid w:val="00D47C8C"/>
    <w:rsid w:val="00D47F55"/>
    <w:rsid w:val="00D7672F"/>
    <w:rsid w:val="00DB522A"/>
    <w:rsid w:val="00DB64E8"/>
    <w:rsid w:val="00DD5A3D"/>
    <w:rsid w:val="00E13D96"/>
    <w:rsid w:val="00E41B8B"/>
    <w:rsid w:val="00E6673A"/>
    <w:rsid w:val="00E754A6"/>
    <w:rsid w:val="00E97851"/>
    <w:rsid w:val="00EA3CCB"/>
    <w:rsid w:val="00EC0777"/>
    <w:rsid w:val="00EE020A"/>
    <w:rsid w:val="00F35A65"/>
    <w:rsid w:val="00F411C4"/>
    <w:rsid w:val="00F576EF"/>
    <w:rsid w:val="00F6123A"/>
    <w:rsid w:val="00F713E6"/>
    <w:rsid w:val="00F77C10"/>
    <w:rsid w:val="00F92B4C"/>
    <w:rsid w:val="00FC5876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2017-02-13T07:43:00Z</cp:lastPrinted>
  <dcterms:created xsi:type="dcterms:W3CDTF">2017-01-29T07:47:00Z</dcterms:created>
  <dcterms:modified xsi:type="dcterms:W3CDTF">2017-03-01T03:37:00Z</dcterms:modified>
</cp:coreProperties>
</file>