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2E" w:rsidRPr="00421DD8" w:rsidRDefault="00C54F75" w:rsidP="00746878">
      <w:pPr>
        <w:pStyle w:val="a3"/>
        <w:jc w:val="center"/>
        <w:rPr>
          <w:rFonts w:ascii="Monotype Corsiva" w:hAnsi="Monotype Corsiva" w:cs="Times New Roman"/>
          <w:sz w:val="52"/>
          <w:szCs w:val="28"/>
        </w:rPr>
      </w:pPr>
      <w:r w:rsidRPr="00421DD8">
        <w:rPr>
          <w:rFonts w:ascii="Monotype Corsiva" w:hAnsi="Monotype Corsiva" w:cs="Times New Roman"/>
          <w:sz w:val="52"/>
          <w:szCs w:val="28"/>
        </w:rPr>
        <w:t>«</w:t>
      </w:r>
      <w:r w:rsidR="00746878" w:rsidRPr="00421DD8">
        <w:rPr>
          <w:rFonts w:ascii="Monotype Corsiva" w:hAnsi="Monotype Corsiva" w:cs="Times New Roman"/>
          <w:sz w:val="52"/>
          <w:szCs w:val="28"/>
        </w:rPr>
        <w:t>Вперед! В космос!</w:t>
      </w:r>
      <w:r w:rsidRPr="00421DD8">
        <w:rPr>
          <w:rFonts w:ascii="Monotype Corsiva" w:hAnsi="Monotype Corsiva" w:cs="Times New Roman"/>
          <w:sz w:val="52"/>
          <w:szCs w:val="28"/>
        </w:rPr>
        <w:t>»</w:t>
      </w:r>
    </w:p>
    <w:p w:rsidR="002A084B" w:rsidRDefault="002A084B" w:rsidP="007468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636"/>
        <w:gridCol w:w="5636"/>
      </w:tblGrid>
      <w:tr w:rsidR="00C54F75" w:rsidRPr="00421DD8" w:rsidTr="002A084B">
        <w:tc>
          <w:tcPr>
            <w:tcW w:w="5636" w:type="dxa"/>
          </w:tcPr>
          <w:p w:rsidR="00C54F75" w:rsidRPr="00421DD8" w:rsidRDefault="002A084B" w:rsidP="00746878">
            <w:pPr>
              <w:pStyle w:val="a3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21DD8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579635" cy="1934307"/>
                  <wp:effectExtent l="19050" t="0" r="0" b="0"/>
                  <wp:docPr id="1" name="Рисунок 1" descr="C:\Users\user\Desktop\тесто\IMG_20210406_162417_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есто\IMG_20210406_162417_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52" cy="193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C54F75" w:rsidRPr="00421DD8" w:rsidRDefault="00421DD8" w:rsidP="00421DD8">
            <w:pPr>
              <w:pStyle w:val="a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="00C54F75" w:rsidRPr="00421DD8">
              <w:rPr>
                <w:rFonts w:ascii="Times New Roman" w:hAnsi="Times New Roman" w:cs="Times New Roman"/>
                <w:sz w:val="30"/>
                <w:szCs w:val="30"/>
              </w:rPr>
              <w:t>Весенняя грязь и слякоть не помеха, если хочет</w:t>
            </w:r>
            <w:r w:rsidR="00A53162">
              <w:rPr>
                <w:rFonts w:ascii="Times New Roman" w:hAnsi="Times New Roman" w:cs="Times New Roman"/>
                <w:sz w:val="30"/>
                <w:szCs w:val="30"/>
              </w:rPr>
              <w:t>ся узнать, что-то новое. 6 апреля</w:t>
            </w:r>
            <w:r w:rsidR="00C54F75" w:rsidRPr="00421DD8">
              <w:rPr>
                <w:rFonts w:ascii="Times New Roman" w:hAnsi="Times New Roman" w:cs="Times New Roman"/>
                <w:sz w:val="30"/>
                <w:szCs w:val="30"/>
              </w:rPr>
              <w:t xml:space="preserve"> к нам в гости пришли работники Боготольского городского музея, с мастер-классом по изготовлению поделок из соленого теста. Дети радостно встретили музейного смотрителя Анисимову Регину Серг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еевну, которая проводила мастер-</w:t>
            </w:r>
            <w:r w:rsidR="00C54F75" w:rsidRPr="00421DD8">
              <w:rPr>
                <w:rFonts w:ascii="Times New Roman" w:hAnsi="Times New Roman" w:cs="Times New Roman"/>
                <w:sz w:val="30"/>
                <w:szCs w:val="30"/>
              </w:rPr>
              <w:t>класс.</w:t>
            </w:r>
          </w:p>
        </w:tc>
      </w:tr>
    </w:tbl>
    <w:p w:rsidR="00421DD8" w:rsidRDefault="00421DD8" w:rsidP="00421DD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46878" w:rsidRPr="00421DD8" w:rsidRDefault="00823BA4" w:rsidP="00421DD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21DD8">
        <w:rPr>
          <w:rFonts w:ascii="Times New Roman" w:hAnsi="Times New Roman" w:cs="Times New Roman"/>
          <w:sz w:val="30"/>
          <w:szCs w:val="30"/>
        </w:rPr>
        <w:t>Сначала вниманию детей был представлен познавательный мультфильм о космосе. Затем проведена беседа о содержании фильма,  дети рассказали, что они знают о космосе.</w:t>
      </w:r>
    </w:p>
    <w:p w:rsidR="00C54F75" w:rsidRPr="00421DD8" w:rsidRDefault="00823BA4" w:rsidP="00421DD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21DD8">
        <w:rPr>
          <w:rFonts w:ascii="Times New Roman" w:hAnsi="Times New Roman" w:cs="Times New Roman"/>
          <w:sz w:val="30"/>
          <w:szCs w:val="30"/>
        </w:rPr>
        <w:t xml:space="preserve">И вот началась увлекательная работа </w:t>
      </w:r>
      <w:r w:rsidR="00C54F75" w:rsidRPr="00421DD8">
        <w:rPr>
          <w:rFonts w:ascii="Times New Roman" w:hAnsi="Times New Roman" w:cs="Times New Roman"/>
          <w:sz w:val="30"/>
          <w:szCs w:val="30"/>
        </w:rPr>
        <w:t>с соленым тестом. Регина Сергеевна объясняла, как работать с новом материалом, что нужно делать, чтобы работа получилась аккуратной и красивой.</w:t>
      </w:r>
      <w:r w:rsidR="00421DD8">
        <w:rPr>
          <w:rFonts w:ascii="Times New Roman" w:hAnsi="Times New Roman" w:cs="Times New Roman"/>
          <w:sz w:val="30"/>
          <w:szCs w:val="30"/>
        </w:rPr>
        <w:t xml:space="preserve"> Дети с интересом лепили из теста, испытывая новые тактильные ощущения. </w:t>
      </w:r>
      <w:r w:rsidR="00C54F75" w:rsidRPr="00421DD8">
        <w:rPr>
          <w:rFonts w:ascii="Times New Roman" w:hAnsi="Times New Roman" w:cs="Times New Roman"/>
          <w:sz w:val="30"/>
          <w:szCs w:val="30"/>
        </w:rPr>
        <w:t xml:space="preserve"> После изготовления ракеты детям была предоставлена возможность самим, используя свое воображение разукрасить ей. </w:t>
      </w:r>
    </w:p>
    <w:p w:rsidR="00823BA4" w:rsidRPr="00421DD8" w:rsidRDefault="00C54F75" w:rsidP="00C54F7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21DD8">
        <w:rPr>
          <w:rFonts w:ascii="Times New Roman" w:hAnsi="Times New Roman" w:cs="Times New Roman"/>
          <w:sz w:val="30"/>
          <w:szCs w:val="30"/>
        </w:rPr>
        <w:t>Ракеты получились разные и красивые. Детям очень понравился мастер-класс.</w:t>
      </w:r>
    </w:p>
    <w:p w:rsidR="002A084B" w:rsidRPr="00421DD8" w:rsidRDefault="002A084B" w:rsidP="00C54F7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E7DEE" w:rsidRDefault="002A084B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3486" cy="2298480"/>
            <wp:effectExtent l="19050" t="0" r="0" b="0"/>
            <wp:docPr id="2" name="Рисунок 2" descr="C:\Users\user\Desktop\тесто\IMG_20210406_153335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сто\IMG_20210406_153335_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77" cy="230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EE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849" cy="2329132"/>
            <wp:effectExtent l="19050" t="0" r="5751" b="0"/>
            <wp:docPr id="3" name="Рисунок 3" descr="C:\Users\user\Desktop\тесто\IMG_20210406_153443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сто\IMG_20210406_153443_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23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EE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848" cy="2329132"/>
            <wp:effectExtent l="19050" t="0" r="5752" b="0"/>
            <wp:docPr id="4" name="Рисунок 4" descr="C:\Users\user\Desktop\тесто\IMG_20210406_1536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сто\IMG_20210406_15362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67" cy="23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DEE" w:rsidRDefault="002A084B" w:rsidP="002A084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910" cy="2311879"/>
            <wp:effectExtent l="19050" t="0" r="0" b="0"/>
            <wp:docPr id="5" name="Рисунок 5" descr="C:\Users\user\Desktop\тесто\IMG_20210406_153757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сто\IMG_20210406_153757_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09" cy="23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EE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CE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0739" cy="2320985"/>
            <wp:effectExtent l="19050" t="0" r="0" b="0"/>
            <wp:docPr id="14" name="Рисунок 6" descr="C:\Users\user\Desktop\тесто\IMG_20210406_154236_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сто\IMG_20210406_154236_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09" cy="23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EE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CE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5245" cy="2366995"/>
            <wp:effectExtent l="19050" t="0" r="0" b="0"/>
            <wp:docPr id="15" name="Рисунок 7" descr="C:\Users\user\Desktop\тесто\IMG_20210406_154239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сто\IMG_20210406_154239_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41" cy="24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1DD8" w:rsidRDefault="00421DD8" w:rsidP="00421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DD8" w:rsidRDefault="00421DD8" w:rsidP="00421DD8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7DEE" w:rsidRDefault="00CE7DEE" w:rsidP="00CE7DEE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7DEE" w:rsidRDefault="002A084B" w:rsidP="002A084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943" cy="3977256"/>
            <wp:effectExtent l="19050" t="0" r="7907" b="0"/>
            <wp:docPr id="8" name="Рисунок 8" descr="C:\Users\user\Desktop\тесто\IMG_20210406_154553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сто\IMG_20210406_154553_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01" cy="405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EE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CE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323" cy="3967098"/>
            <wp:effectExtent l="19050" t="0" r="0" b="0"/>
            <wp:docPr id="16" name="Рисунок 9" descr="C:\Users\user\Desktop\тесто\IMG_20210406_155112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сто\IMG_20210406_155112_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6" cy="39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DEE" w:rsidRDefault="00CE7DEE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323" cy="3967097"/>
            <wp:effectExtent l="19050" t="0" r="0" b="0"/>
            <wp:docPr id="12" name="Рисунок 10" descr="C:\Users\user\Desktop\тесто\IMG_20210406_160123_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сто\IMG_20210406_160123_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66" cy="39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1994" cy="4002657"/>
            <wp:effectExtent l="19050" t="0" r="7906" b="0"/>
            <wp:docPr id="13" name="Рисунок 11" descr="C:\Users\user\Desktop\тесто\IMG_20210406_161007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сто\IMG_20210406_161007_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13" cy="40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4B" w:rsidRPr="00746878" w:rsidRDefault="002A084B" w:rsidP="002A0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A084B" w:rsidRPr="00746878" w:rsidSect="00CE7DE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46878"/>
    <w:rsid w:val="00173692"/>
    <w:rsid w:val="002A084B"/>
    <w:rsid w:val="00421DD8"/>
    <w:rsid w:val="004E602E"/>
    <w:rsid w:val="00746878"/>
    <w:rsid w:val="00823BA4"/>
    <w:rsid w:val="00A473F8"/>
    <w:rsid w:val="00A53162"/>
    <w:rsid w:val="00C54F75"/>
    <w:rsid w:val="00CE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6878"/>
    <w:pPr>
      <w:spacing w:after="0" w:line="240" w:lineRule="auto"/>
    </w:pPr>
  </w:style>
  <w:style w:type="table" w:styleId="a4">
    <w:name w:val="Table Grid"/>
    <w:basedOn w:val="a1"/>
    <w:uiPriority w:val="59"/>
    <w:rsid w:val="00C54F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2021-04-06T09:53:00Z</dcterms:created>
  <dcterms:modified xsi:type="dcterms:W3CDTF">2021-04-09T04:21:00Z</dcterms:modified>
</cp:coreProperties>
</file>