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4E3" w:rsidRDefault="00E0208F" w:rsidP="000B7562">
      <w:pPr>
        <w:pStyle w:val="a3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Как на ваши именины</w:t>
      </w:r>
    </w:p>
    <w:p w:rsidR="002E5335" w:rsidRPr="000B7562" w:rsidRDefault="002E5335" w:rsidP="000B7562">
      <w:pPr>
        <w:pStyle w:val="a3"/>
        <w:jc w:val="center"/>
        <w:rPr>
          <w:rFonts w:ascii="Times New Roman" w:hAnsi="Times New Roman" w:cs="Times New Roman"/>
          <w:sz w:val="36"/>
        </w:rPr>
      </w:pPr>
    </w:p>
    <w:tbl>
      <w:tblPr>
        <w:tblW w:w="0" w:type="auto"/>
        <w:tblLook w:val="04A0"/>
      </w:tblPr>
      <w:tblGrid>
        <w:gridCol w:w="5778"/>
        <w:gridCol w:w="5494"/>
      </w:tblGrid>
      <w:tr w:rsidR="002E5335" w:rsidTr="00C87271">
        <w:tc>
          <w:tcPr>
            <w:tcW w:w="5778" w:type="dxa"/>
          </w:tcPr>
          <w:p w:rsidR="002E5335" w:rsidRDefault="002E5335" w:rsidP="00B03FC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685925" cy="2248387"/>
                  <wp:effectExtent l="19050" t="0" r="9525" b="0"/>
                  <wp:docPr id="1" name="Рисунок 1" descr="C:\Users\user\Desktop\День рождения\IMG_20210520_104158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нь рождения\IMG_20210520_104158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94" cy="225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969">
              <w:rPr>
                <w:rFonts w:ascii="Times New Roman" w:hAnsi="Times New Roman" w:cs="Times New Roman"/>
                <w:noProof/>
                <w:sz w:val="28"/>
              </w:rPr>
              <w:t xml:space="preserve">  </w:t>
            </w:r>
            <w:r w:rsidR="00F03CEC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676400" cy="2235684"/>
                  <wp:effectExtent l="19050" t="0" r="0" b="0"/>
                  <wp:docPr id="2" name="Рисунок 2" descr="C:\Users\user\Desktop\День рождения\IMG_20210520_094404_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нь рождения\IMG_20210520_094404_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63" cy="223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B3969" w:rsidRDefault="002E5335" w:rsidP="002E533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21 мая детская библиотека пригласила нас в гости на празднование своего дня рождения. Для детей была устроена </w:t>
            </w:r>
            <w:r w:rsidR="000B3969">
              <w:rPr>
                <w:rFonts w:ascii="Times New Roman" w:hAnsi="Times New Roman" w:cs="Times New Roman"/>
                <w:sz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</w:rPr>
              <w:t xml:space="preserve">театрализованная </w:t>
            </w:r>
            <w:r w:rsidR="000B3969">
              <w:rPr>
                <w:rFonts w:ascii="Times New Roman" w:hAnsi="Times New Roman" w:cs="Times New Roman"/>
                <w:sz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</w:rPr>
              <w:t xml:space="preserve">экскурсия </w:t>
            </w:r>
          </w:p>
          <w:p w:rsidR="002E5335" w:rsidRDefault="002E5335" w:rsidP="00B03FC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«Как на наши именины».</w:t>
            </w:r>
            <w:r w:rsidR="000B3969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Встретила нас </w:t>
            </w:r>
            <w:r w:rsidR="000B3969">
              <w:rPr>
                <w:rFonts w:ascii="Times New Roman" w:hAnsi="Times New Roman" w:cs="Times New Roman"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</w:rPr>
              <w:t xml:space="preserve">у входа в библиотеку Ливенцева Светлана Николаевна, поговорив с детьми о доме для книг, она сообщила, что детской библиотеке исполнилось целых 75 лет. </w:t>
            </w:r>
            <w:r w:rsidR="000B3969">
              <w:rPr>
                <w:rFonts w:ascii="Times New Roman" w:hAnsi="Times New Roman" w:cs="Times New Roman"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</w:rPr>
              <w:t xml:space="preserve">И сегодня мы будем праздновать её день рождения. </w:t>
            </w:r>
          </w:p>
        </w:tc>
      </w:tr>
    </w:tbl>
    <w:p w:rsidR="002E5335" w:rsidRDefault="002E5335" w:rsidP="00B03FC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0B7562" w:rsidRDefault="00F7497B" w:rsidP="00B03FC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Сначала ребята были приглашены в </w:t>
      </w:r>
      <w:r w:rsidR="006B6E6C">
        <w:rPr>
          <w:rFonts w:ascii="Times New Roman" w:hAnsi="Times New Roman" w:cs="Times New Roman"/>
          <w:sz w:val="28"/>
        </w:rPr>
        <w:t>старший абонемент, где повстречали Лягушку-путешественницу, которая безобразно вела себя в библиотеке. Дети сделали Лягушке замечание, рассказали и показали, как нужно вести себя в библиотеке и обращаться с книгами. Затем Лягушка-путешественница, роль  которой исполняла Доновская Виктория Николаевна, пригласила всех в младший абонемент, где дети вспоминали сказочных героев, рассказывали какие добрые, а какие злые, рассуждали, что можно сделать, чтобы герои стали хорошими.</w:t>
      </w:r>
      <w:r w:rsidR="00AF20D3">
        <w:rPr>
          <w:rFonts w:ascii="Times New Roman" w:hAnsi="Times New Roman" w:cs="Times New Roman"/>
          <w:sz w:val="28"/>
        </w:rPr>
        <w:t xml:space="preserve">  В коридоре нас ожидали сказочные герои лисичка и зайчик, которым дети с большим энтузиазмом построили домики из мягкого конструктора</w:t>
      </w:r>
      <w:r w:rsidR="00B03FC8">
        <w:rPr>
          <w:rFonts w:ascii="Times New Roman" w:hAnsi="Times New Roman" w:cs="Times New Roman"/>
          <w:sz w:val="28"/>
        </w:rPr>
        <w:t xml:space="preserve">, а </w:t>
      </w:r>
      <w:r w:rsidR="009A46AF">
        <w:rPr>
          <w:rFonts w:ascii="Times New Roman" w:hAnsi="Times New Roman" w:cs="Times New Roman"/>
          <w:sz w:val="28"/>
        </w:rPr>
        <w:t>Лягушка предложила устроить скачки на «диких» быках и «</w:t>
      </w:r>
      <w:r w:rsidR="00B03FC8">
        <w:rPr>
          <w:rFonts w:ascii="Times New Roman" w:hAnsi="Times New Roman" w:cs="Times New Roman"/>
          <w:sz w:val="28"/>
        </w:rPr>
        <w:t>бешеных</w:t>
      </w:r>
      <w:r w:rsidR="009A46AF">
        <w:rPr>
          <w:rFonts w:ascii="Times New Roman" w:hAnsi="Times New Roman" w:cs="Times New Roman"/>
          <w:sz w:val="28"/>
        </w:rPr>
        <w:t>» шариках.</w:t>
      </w:r>
      <w:r w:rsidR="00B03FC8">
        <w:rPr>
          <w:rFonts w:ascii="Times New Roman" w:hAnsi="Times New Roman" w:cs="Times New Roman"/>
          <w:sz w:val="28"/>
        </w:rPr>
        <w:t xml:space="preserve"> </w:t>
      </w:r>
      <w:r w:rsidR="00AF20D3">
        <w:rPr>
          <w:rFonts w:ascii="Times New Roman" w:hAnsi="Times New Roman" w:cs="Times New Roman"/>
          <w:sz w:val="28"/>
        </w:rPr>
        <w:t xml:space="preserve">Потом дети пошли в читальный зал, но дорогу им преградил огромный именинный торт из книг, маленькие читатели с удовольствием  фотографировались на его фоне. В читальном зале нас ожидала </w:t>
      </w:r>
      <w:r w:rsidR="000B7562">
        <w:rPr>
          <w:rFonts w:ascii="Times New Roman" w:hAnsi="Times New Roman" w:cs="Times New Roman"/>
          <w:sz w:val="28"/>
        </w:rPr>
        <w:t>Шишкова Наталья Борисовна</w:t>
      </w:r>
      <w:r w:rsidR="00B03FC8">
        <w:rPr>
          <w:rFonts w:ascii="Times New Roman" w:hAnsi="Times New Roman" w:cs="Times New Roman"/>
          <w:sz w:val="28"/>
        </w:rPr>
        <w:t>,</w:t>
      </w:r>
      <w:r w:rsidR="00AF20D3">
        <w:rPr>
          <w:rFonts w:ascii="Times New Roman" w:hAnsi="Times New Roman" w:cs="Times New Roman"/>
          <w:sz w:val="28"/>
        </w:rPr>
        <w:t xml:space="preserve"> она </w:t>
      </w:r>
      <w:r w:rsidR="00B03FC8">
        <w:rPr>
          <w:rFonts w:ascii="Times New Roman" w:hAnsi="Times New Roman" w:cs="Times New Roman"/>
          <w:sz w:val="28"/>
        </w:rPr>
        <w:t xml:space="preserve"> предложила устроить веселую праздничную дискотеку с шариками. На прощание дети спели каравай для библиотеки, и Наталья Борисовна угостила всех сладкими угощениями.</w:t>
      </w:r>
    </w:p>
    <w:p w:rsidR="00B03FC8" w:rsidRDefault="00B03FC8" w:rsidP="00B03FC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День рождения получился веселым и интересным. </w:t>
      </w:r>
      <w:r w:rsidR="002E5335">
        <w:rPr>
          <w:rFonts w:ascii="Times New Roman" w:hAnsi="Times New Roman" w:cs="Times New Roman"/>
          <w:sz w:val="28"/>
        </w:rPr>
        <w:t xml:space="preserve">Маленькие читатели с </w:t>
      </w:r>
      <w:proofErr w:type="gramStart"/>
      <w:r w:rsidR="002E5335">
        <w:rPr>
          <w:rFonts w:ascii="Times New Roman" w:hAnsi="Times New Roman" w:cs="Times New Roman"/>
          <w:sz w:val="28"/>
        </w:rPr>
        <w:t>хорошим</w:t>
      </w:r>
      <w:proofErr w:type="gramEnd"/>
      <w:r w:rsidR="002E5335">
        <w:rPr>
          <w:rFonts w:ascii="Times New Roman" w:hAnsi="Times New Roman" w:cs="Times New Roman"/>
          <w:sz w:val="28"/>
        </w:rPr>
        <w:t xml:space="preserve"> настроение вернулись в детский сад, где ещё долго вспоминали о приключении в библиотеке.</w:t>
      </w:r>
      <w:r w:rsidR="000B3969">
        <w:rPr>
          <w:rFonts w:ascii="Times New Roman" w:hAnsi="Times New Roman" w:cs="Times New Roman"/>
          <w:sz w:val="28"/>
        </w:rPr>
        <w:t xml:space="preserve"> Большое спасибо сотрудникам детской городской библиотеке за ваш благородный труд. Желаем вам крепкого здоровья, творческих успехов и благодарных читателей.</w:t>
      </w:r>
    </w:p>
    <w:p w:rsidR="00F257E0" w:rsidRDefault="00F257E0" w:rsidP="00B03FC8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F257E0" w:rsidRDefault="00F257E0" w:rsidP="00F257E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67100" cy="2599762"/>
            <wp:effectExtent l="19050" t="0" r="0" b="0"/>
            <wp:docPr id="3" name="Рисунок 1" descr="C:\Users\user\Desktop\День рождения\IMG_20210520_094726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ждения\IMG_20210520_094726_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67100" cy="2599762"/>
            <wp:effectExtent l="19050" t="0" r="0" b="0"/>
            <wp:docPr id="4" name="Рисунок 2" descr="C:\Users\user\Desktop\День рождения\IMG_20210520_094831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я\IMG_20210520_094831_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84" w:rsidRDefault="00426084" w:rsidP="00F257E0">
      <w:pPr>
        <w:pStyle w:val="a3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778408" cy="2371725"/>
            <wp:effectExtent l="19050" t="0" r="0" b="0"/>
            <wp:docPr id="10" name="Рисунок 4" descr="C:\Users\user\Desktop\День рождения\IMG_20210520_095413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ждения\IMG_20210520_095413_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82" cy="23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62125" cy="2350009"/>
            <wp:effectExtent l="19050" t="0" r="9525" b="0"/>
            <wp:docPr id="9" name="Рисунок 3" descr="C:\Users\user\Desktop\День рождения\IMG_20210520_09542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ждения\IMG_20210520_095426_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50282" cy="2362200"/>
            <wp:effectExtent l="19050" t="0" r="0" b="0"/>
            <wp:docPr id="14" name="Рисунок 5" descr="C:\Users\user\Desktop\День рождения\IMG_20210520_095920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ждения\IMG_20210520_095920_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09" cy="23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81" w:rsidRPr="00A43281" w:rsidRDefault="00A43281" w:rsidP="00F257E0">
      <w:pPr>
        <w:pStyle w:val="a3"/>
        <w:jc w:val="both"/>
        <w:rPr>
          <w:rFonts w:ascii="Times New Roman" w:hAnsi="Times New Roman" w:cs="Times New Roman"/>
          <w:noProof/>
          <w:sz w:val="16"/>
        </w:rPr>
      </w:pPr>
    </w:p>
    <w:p w:rsidR="00426084" w:rsidRDefault="00426084" w:rsidP="00F257E0">
      <w:pPr>
        <w:pStyle w:val="a3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81175" cy="2375414"/>
            <wp:effectExtent l="19050" t="0" r="9525" b="0"/>
            <wp:docPr id="18" name="Рисунок 1" descr="C:\Users\user\Desktop\День рождения\IMG_20210520_100324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ждения\IMG_20210520_100324_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83" cy="237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85550" cy="2381250"/>
            <wp:effectExtent l="19050" t="0" r="5150" b="0"/>
            <wp:docPr id="19" name="Рисунок 4" descr="C:\Users\user\Desktop\День рождения\IMG_20210520_100357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ждения\IMG_20210520_100357_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24" cy="238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81350" cy="2385497"/>
            <wp:effectExtent l="19050" t="0" r="0" b="0"/>
            <wp:docPr id="20" name="Рисунок 2" descr="C:\Users\user\Desktop\День рождения\IMG_20210520_100855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я\IMG_20210520_100855_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17" cy="239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81" w:rsidRPr="00A43281" w:rsidRDefault="00A43281" w:rsidP="00F257E0">
      <w:pPr>
        <w:pStyle w:val="a3"/>
        <w:jc w:val="both"/>
        <w:rPr>
          <w:rFonts w:ascii="Times New Roman" w:hAnsi="Times New Roman" w:cs="Times New Roman"/>
          <w:noProof/>
          <w:sz w:val="16"/>
        </w:rPr>
      </w:pPr>
    </w:p>
    <w:p w:rsidR="00426084" w:rsidRDefault="00426084" w:rsidP="00F257E0">
      <w:pPr>
        <w:pStyle w:val="a3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63103" cy="2447925"/>
            <wp:effectExtent l="19050" t="0" r="0" b="0"/>
            <wp:docPr id="21" name="Рисунок 5" descr="C:\Users\user\Desktop\День рождения\IMG_20210520_1009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ждения\IMG_20210520_100927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03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57550" cy="2443759"/>
            <wp:effectExtent l="19050" t="0" r="0" b="0"/>
            <wp:docPr id="17" name="Рисунок 3" descr="C:\Users\user\Desktop\День рождения\IMG_20210520_1010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ждения\IMG_20210520_101054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84" w:rsidRPr="00A43281" w:rsidRDefault="00426084" w:rsidP="00F257E0">
      <w:pPr>
        <w:pStyle w:val="a3"/>
        <w:jc w:val="both"/>
        <w:rPr>
          <w:rFonts w:ascii="Times New Roman" w:hAnsi="Times New Roman" w:cs="Times New Roman"/>
          <w:noProof/>
          <w:sz w:val="18"/>
        </w:rPr>
      </w:pPr>
    </w:p>
    <w:p w:rsidR="00F257E0" w:rsidRPr="00A43281" w:rsidRDefault="00426084" w:rsidP="00F257E0">
      <w:pPr>
        <w:pStyle w:val="a3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27993" cy="2420470"/>
            <wp:effectExtent l="19050" t="0" r="0" b="0"/>
            <wp:docPr id="23" name="Рисунок 7" descr="C:\Users\user\Desktop\День рождения\IMG_20210520_103143_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ждения\IMG_20210520_103143_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59" cy="243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281">
        <w:rPr>
          <w:rFonts w:ascii="Times New Roman" w:hAnsi="Times New Roman" w:cs="Times New Roman"/>
          <w:noProof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44103" cy="2432552"/>
            <wp:effectExtent l="19050" t="0" r="0" b="0"/>
            <wp:docPr id="24" name="Рисунок 6" descr="C:\Users\user\Desktop\День рождения\IMG_20210520_103717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ждения\IMG_20210520_103717_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16" cy="24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7E0" w:rsidRPr="00A43281" w:rsidSect="00426084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7562"/>
    <w:rsid w:val="00007E92"/>
    <w:rsid w:val="00027D52"/>
    <w:rsid w:val="000B3969"/>
    <w:rsid w:val="000B7562"/>
    <w:rsid w:val="00126146"/>
    <w:rsid w:val="002E5335"/>
    <w:rsid w:val="00426084"/>
    <w:rsid w:val="006B6E6C"/>
    <w:rsid w:val="008C658D"/>
    <w:rsid w:val="009057C7"/>
    <w:rsid w:val="009A46AF"/>
    <w:rsid w:val="00A43281"/>
    <w:rsid w:val="00AF20D3"/>
    <w:rsid w:val="00B03FC8"/>
    <w:rsid w:val="00C87271"/>
    <w:rsid w:val="00E0208F"/>
    <w:rsid w:val="00F03CEC"/>
    <w:rsid w:val="00F257E0"/>
    <w:rsid w:val="00F7497B"/>
    <w:rsid w:val="00FF5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E3"/>
  </w:style>
  <w:style w:type="paragraph" w:styleId="1">
    <w:name w:val="heading 1"/>
    <w:basedOn w:val="a"/>
    <w:next w:val="a"/>
    <w:link w:val="10"/>
    <w:uiPriority w:val="9"/>
    <w:qFormat/>
    <w:rsid w:val="000B75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5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B7562"/>
    <w:pPr>
      <w:spacing w:after="0" w:line="240" w:lineRule="auto"/>
    </w:pPr>
  </w:style>
  <w:style w:type="table" w:styleId="a4">
    <w:name w:val="Table Grid"/>
    <w:basedOn w:val="a1"/>
    <w:uiPriority w:val="59"/>
    <w:rsid w:val="002E53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2021-05-25T08:50:00Z</dcterms:created>
  <dcterms:modified xsi:type="dcterms:W3CDTF">2021-05-26T01:35:00Z</dcterms:modified>
</cp:coreProperties>
</file>