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15" w:rsidRPr="00B76111" w:rsidRDefault="00E84FE4" w:rsidP="008C1A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Режим дня в старшей</w:t>
      </w:r>
      <w:r w:rsidR="008C1AAD" w:rsidRPr="00B76111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  <w:r>
        <w:rPr>
          <w:rFonts w:ascii="Times New Roman" w:hAnsi="Times New Roman" w:cs="Times New Roman"/>
          <w:b/>
          <w:sz w:val="44"/>
          <w:szCs w:val="44"/>
        </w:rPr>
        <w:t xml:space="preserve"> компенсирующей направленности для детей с нарушением речевого развития</w:t>
      </w:r>
      <w:r w:rsidR="008C1AAD" w:rsidRPr="00B76111">
        <w:rPr>
          <w:rFonts w:ascii="Times New Roman" w:hAnsi="Times New Roman" w:cs="Times New Roman"/>
          <w:b/>
          <w:sz w:val="44"/>
          <w:szCs w:val="44"/>
        </w:rPr>
        <w:t xml:space="preserve"> «Колокольчики»</w:t>
      </w:r>
    </w:p>
    <w:p w:rsidR="008C1AAD" w:rsidRPr="00B76111" w:rsidRDefault="008C1AAD" w:rsidP="00B17F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76111">
        <w:rPr>
          <w:rFonts w:ascii="Times New Roman" w:hAnsi="Times New Roman" w:cs="Times New Roman"/>
          <w:sz w:val="44"/>
          <w:szCs w:val="44"/>
        </w:rPr>
        <w:t>Зимний период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осмотр, игры, дежурство………………………………………………7:30-8:00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артикуляционная гимнастика……………………….8:00-8:30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завтраку, завтрак………………………………………………..8:30-8:55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НОД……………………………………………………………...8:55-9:00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НОД……………………………………………………………………………..9:00-9:25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…………………………………………………………………………….9:35-10:00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……………………………………………………………………………10:10-10:35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подготовка к прогулке, прогулка (игры, наблюдения, труд)……..10:50-12:25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прогулки, игры……………………………………………..12:25-12:50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обеду, обед…………………………………………………</w:t>
      </w:r>
      <w:r w:rsidR="00B17F3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12:50-13:15</w:t>
      </w:r>
    </w:p>
    <w:p w:rsidR="008C1AAD" w:rsidRDefault="008C1AAD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сон………………………………………………………………….</w:t>
      </w:r>
      <w:r w:rsidR="00B1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13:15-15:00</w:t>
      </w:r>
    </w:p>
    <w:p w:rsidR="008C1AAD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Подъём, воздушные и водные процедуры, игры…………………………..15:00-15:15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полднику, полдник…………………………………………...15:15-15:30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по заданию логопеда………………………………15:30-16:00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прогулка, возвращение с прогулки, игры……….16:00-16:30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ужин…………………………………………………..16:30-16:55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уход домой……</w:t>
      </w:r>
      <w:r w:rsidR="004913D4">
        <w:rPr>
          <w:rFonts w:ascii="Times New Roman" w:hAnsi="Times New Roman" w:cs="Times New Roman"/>
          <w:sz w:val="28"/>
          <w:szCs w:val="28"/>
        </w:rPr>
        <w:t>…………………………………………………….....16:55-17:30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F34" w:rsidRPr="00B76111" w:rsidRDefault="00B17F34" w:rsidP="00B17F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76111">
        <w:rPr>
          <w:rFonts w:ascii="Times New Roman" w:hAnsi="Times New Roman" w:cs="Times New Roman"/>
          <w:sz w:val="44"/>
          <w:szCs w:val="44"/>
        </w:rPr>
        <w:t>Летний период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осмотр, игры, дежурство………………………………………………7:30-8:00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гимнастика…………………………………………………………...8:00-8:15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завтраку, завтрак………………………………………………..8:15-8:55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выход на прогулку…………………………………..8:55-9:15</w:t>
      </w:r>
    </w:p>
    <w:p w:rsidR="00B17F34" w:rsidRDefault="00B17F34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наблюдения, труд, воздушные и солнечные процедуры……………9:15-12:15</w:t>
      </w:r>
    </w:p>
    <w:p w:rsidR="00B17F34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прогулки, водные процедуры, игры………………………12:15-12:30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обеду, обед……………………………………………………12:30-13:15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сон…………………………………………………………………..13:15-15:00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Подъём, воздушные и водные процедуры, игры…………………………..15:00-15:15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полднику, полдник…………………………………………...15:15-15:30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прогулка, игры, труд на участке…………………15:30-16:30</w:t>
      </w:r>
    </w:p>
    <w:p w:rsidR="00E70AF1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ужин…………………………………………………..16:30-16:55</w:t>
      </w:r>
    </w:p>
    <w:p w:rsidR="00B17F34" w:rsidRPr="008C1AAD" w:rsidRDefault="00E70AF1" w:rsidP="00B17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уход домой</w:t>
      </w:r>
      <w:r w:rsidR="004913D4">
        <w:rPr>
          <w:rFonts w:ascii="Times New Roman" w:hAnsi="Times New Roman" w:cs="Times New Roman"/>
          <w:sz w:val="28"/>
          <w:szCs w:val="28"/>
        </w:rPr>
        <w:t>…………………………………………………………….16:55-17:30</w:t>
      </w:r>
      <w:bookmarkStart w:id="0" w:name="_GoBack"/>
      <w:bookmarkEnd w:id="0"/>
    </w:p>
    <w:sectPr w:rsidR="00B17F34" w:rsidRPr="008C1AAD" w:rsidSect="00E84FE4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C"/>
    <w:rsid w:val="000A0B3C"/>
    <w:rsid w:val="004913D4"/>
    <w:rsid w:val="008C1AAD"/>
    <w:rsid w:val="00B17F34"/>
    <w:rsid w:val="00B76111"/>
    <w:rsid w:val="00E70AF1"/>
    <w:rsid w:val="00E84FE4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пк</cp:lastModifiedBy>
  <cp:revision>5</cp:revision>
  <dcterms:created xsi:type="dcterms:W3CDTF">2019-10-07T14:24:00Z</dcterms:created>
  <dcterms:modified xsi:type="dcterms:W3CDTF">2021-10-21T05:44:00Z</dcterms:modified>
</cp:coreProperties>
</file>