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61" w:rsidRPr="00571833" w:rsidRDefault="004D4D61" w:rsidP="004D4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71833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  <w:r w:rsidRPr="0057183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Заведующий МБДОУ  №10 </w:t>
      </w:r>
      <w:r w:rsidRPr="0057183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_______Т.Н. </w:t>
      </w:r>
      <w:proofErr w:type="spellStart"/>
      <w:r w:rsidRPr="00571833">
        <w:rPr>
          <w:rFonts w:ascii="Times New Roman" w:hAnsi="Times New Roman" w:cs="Times New Roman"/>
          <w:sz w:val="24"/>
          <w:szCs w:val="24"/>
          <w:lang w:eastAsia="ru-RU"/>
        </w:rPr>
        <w:t>Русанова</w:t>
      </w:r>
      <w:proofErr w:type="spellEnd"/>
      <w:r w:rsidRPr="00571833">
        <w:rPr>
          <w:rFonts w:ascii="Times New Roman" w:hAnsi="Times New Roman" w:cs="Times New Roman"/>
          <w:sz w:val="24"/>
          <w:szCs w:val="24"/>
          <w:lang w:eastAsia="ru-RU"/>
        </w:rPr>
        <w:br/>
        <w:t>«__» _________ 2022 г.</w:t>
      </w:r>
    </w:p>
    <w:p w:rsidR="004D4D61" w:rsidRDefault="004D4D61" w:rsidP="008F3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887" w:rsidRDefault="00DC5887" w:rsidP="009644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D61" w:rsidRDefault="002F1EEA" w:rsidP="004D4D61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2F1EEA" w:rsidRDefault="002F1EEA" w:rsidP="002F1EEA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="004D4D61" w:rsidRPr="008B3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смотре</w:t>
      </w:r>
      <w:r w:rsidR="009F1C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конкурсе</w:t>
      </w:r>
      <w:r w:rsidR="004D4D61" w:rsidRPr="008B3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F1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центров познавательного развития</w:t>
      </w:r>
    </w:p>
    <w:p w:rsidR="004D4D61" w:rsidRDefault="002F1EEA" w:rsidP="002F1EEA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1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B3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Занимательная математика» </w:t>
      </w:r>
      <w:r w:rsidRPr="002F1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группах</w:t>
      </w:r>
      <w:r w:rsidR="004D4D61" w:rsidRPr="008B3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F1EEA" w:rsidRPr="008B3B36" w:rsidRDefault="002F1EEA" w:rsidP="002F1EEA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4D61" w:rsidRPr="008B3B36" w:rsidRDefault="004D4D61" w:rsidP="004D4D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2F1EEA" w:rsidRDefault="004D4D61" w:rsidP="002F1EE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111111"/>
          <w:sz w:val="28"/>
          <w:szCs w:val="28"/>
        </w:rPr>
      </w:pPr>
      <w:r w:rsidRPr="008B3B36">
        <w:rPr>
          <w:color w:val="000000"/>
          <w:sz w:val="28"/>
          <w:szCs w:val="28"/>
        </w:rPr>
        <w:t xml:space="preserve">1.1. Настоящее положение </w:t>
      </w:r>
      <w:r>
        <w:rPr>
          <w:color w:val="000000"/>
          <w:sz w:val="28"/>
          <w:szCs w:val="28"/>
        </w:rPr>
        <w:t>разработано в целях активизации</w:t>
      </w:r>
      <w:r w:rsidRPr="004D4D61">
        <w:rPr>
          <w:rStyle w:val="c1"/>
          <w:color w:val="111111"/>
          <w:sz w:val="28"/>
          <w:szCs w:val="28"/>
        </w:rPr>
        <w:t xml:space="preserve"> творческой</w:t>
      </w:r>
      <w:r>
        <w:rPr>
          <w:color w:val="000000"/>
          <w:sz w:val="28"/>
          <w:szCs w:val="28"/>
        </w:rPr>
        <w:t xml:space="preserve"> деятельности педагогов ДОУ</w:t>
      </w:r>
      <w:r w:rsidRPr="004D4D61">
        <w:rPr>
          <w:rStyle w:val="c1"/>
          <w:color w:val="111111"/>
          <w:sz w:val="28"/>
          <w:szCs w:val="28"/>
        </w:rPr>
        <w:t xml:space="preserve"> по созданию условий для математического развития через оснащение и обогащение развивающей </w:t>
      </w:r>
      <w:r>
        <w:rPr>
          <w:rStyle w:val="c1"/>
          <w:color w:val="111111"/>
          <w:sz w:val="28"/>
          <w:szCs w:val="28"/>
        </w:rPr>
        <w:t>предметно-пространственной</w:t>
      </w:r>
      <w:r w:rsidRPr="004D4D61">
        <w:rPr>
          <w:rStyle w:val="c1"/>
          <w:color w:val="111111"/>
          <w:sz w:val="28"/>
          <w:szCs w:val="28"/>
        </w:rPr>
        <w:t xml:space="preserve"> среды групп.</w:t>
      </w:r>
    </w:p>
    <w:p w:rsidR="004D4D61" w:rsidRPr="002F1EEA" w:rsidRDefault="004D4D61" w:rsidP="002F1EE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B3B36">
        <w:rPr>
          <w:color w:val="000000"/>
          <w:sz w:val="28"/>
          <w:szCs w:val="28"/>
        </w:rPr>
        <w:t xml:space="preserve">1.2. Положение определяет порядок и условия организации </w:t>
      </w:r>
      <w:r w:rsidR="009F1C09">
        <w:rPr>
          <w:color w:val="000000"/>
          <w:sz w:val="28"/>
          <w:szCs w:val="28"/>
        </w:rPr>
        <w:t>смотра-</w:t>
      </w:r>
      <w:r w:rsidRPr="008B3B36">
        <w:rPr>
          <w:color w:val="000000"/>
          <w:sz w:val="28"/>
          <w:szCs w:val="28"/>
        </w:rPr>
        <w:t xml:space="preserve">конкурса </w:t>
      </w:r>
      <w:r w:rsidR="002F1EEA" w:rsidRPr="002F1EEA">
        <w:rPr>
          <w:color w:val="000000"/>
          <w:sz w:val="28"/>
          <w:szCs w:val="28"/>
        </w:rPr>
        <w:t>центров познавательного развития</w:t>
      </w:r>
      <w:r w:rsidR="002F1EEA">
        <w:rPr>
          <w:color w:val="000000"/>
          <w:sz w:val="28"/>
          <w:szCs w:val="28"/>
        </w:rPr>
        <w:t xml:space="preserve"> </w:t>
      </w:r>
      <w:r w:rsidR="002F1EEA" w:rsidRPr="002F1EEA">
        <w:rPr>
          <w:color w:val="000000"/>
          <w:sz w:val="28"/>
          <w:szCs w:val="28"/>
        </w:rPr>
        <w:t xml:space="preserve"> «Занимательная математика» в группах </w:t>
      </w:r>
      <w:r w:rsidRPr="008B3B36">
        <w:rPr>
          <w:color w:val="000000"/>
          <w:sz w:val="28"/>
          <w:szCs w:val="28"/>
        </w:rPr>
        <w:t xml:space="preserve">(далее – </w:t>
      </w:r>
      <w:r w:rsidR="002F1EEA">
        <w:rPr>
          <w:color w:val="000000"/>
          <w:sz w:val="28"/>
          <w:szCs w:val="28"/>
        </w:rPr>
        <w:t>смотр-</w:t>
      </w:r>
      <w:r w:rsidRPr="008B3B36">
        <w:rPr>
          <w:color w:val="000000"/>
          <w:sz w:val="28"/>
          <w:szCs w:val="28"/>
        </w:rPr>
        <w:t>конкурс).</w:t>
      </w:r>
    </w:p>
    <w:p w:rsidR="004D4D61" w:rsidRPr="008B3B36" w:rsidRDefault="002F1EEA" w:rsidP="009F1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Смотр-к</w:t>
      </w:r>
      <w:r w:rsidR="004D4D61" w:rsidRPr="008B3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проводится в соотв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етствии с годовым планом деятельности </w:t>
      </w:r>
      <w:r w:rsidRPr="008B3B3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 10</w:t>
      </w:r>
      <w:r w:rsidRPr="008B3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 – ДОО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D4D61" w:rsidRPr="008B3B36" w:rsidRDefault="004D4D61" w:rsidP="004D4D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</w:t>
      </w:r>
      <w:r w:rsidRPr="008B3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адачи </w:t>
      </w:r>
      <w:r w:rsidR="002F1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смотра-</w:t>
      </w:r>
      <w:r w:rsidRPr="008B3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4D4D61" w:rsidRDefault="004D4D61" w:rsidP="008F3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</w:t>
      </w:r>
      <w:r w:rsidR="00A64668" w:rsidRPr="00A64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 смотра-конкурса</w:t>
      </w:r>
      <w:r w:rsidRPr="008B3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1C09" w:rsidRPr="009F1C09" w:rsidRDefault="00967200" w:rsidP="008F3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4668">
        <w:rPr>
          <w:rFonts w:ascii="Times New Roman" w:hAnsi="Times New Roman" w:cs="Times New Roman"/>
          <w:sz w:val="28"/>
          <w:szCs w:val="28"/>
        </w:rPr>
        <w:t>п</w:t>
      </w:r>
      <w:r w:rsidR="00A64668" w:rsidRPr="004974BB">
        <w:rPr>
          <w:rFonts w:ascii="Times New Roman" w:hAnsi="Times New Roman" w:cs="Times New Roman"/>
          <w:sz w:val="28"/>
          <w:szCs w:val="28"/>
        </w:rPr>
        <w:t xml:space="preserve">ополнить материально-техническую базу </w:t>
      </w:r>
      <w:r w:rsidR="009F1C09" w:rsidRPr="009F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 </w:t>
      </w:r>
      <w:r w:rsidR="00A64668" w:rsidRPr="00A64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познава</w:t>
      </w:r>
      <w:r w:rsidR="00A64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тельному развитию воспитанников</w:t>
      </w:r>
      <w:r w:rsidR="009F1C09" w:rsidRPr="009F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(ФЭМП, </w:t>
      </w:r>
      <w:proofErr w:type="spellStart"/>
      <w:r w:rsidR="009F1C09" w:rsidRPr="009F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сенсорика</w:t>
      </w:r>
      <w:proofErr w:type="spellEnd"/>
      <w:r w:rsidR="009F1C09" w:rsidRPr="009F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F1C09" w:rsidRPr="00A64668" w:rsidRDefault="00967200" w:rsidP="008F3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4668">
        <w:rPr>
          <w:rFonts w:ascii="Times New Roman" w:hAnsi="Times New Roman" w:cs="Times New Roman"/>
          <w:sz w:val="28"/>
          <w:szCs w:val="28"/>
        </w:rPr>
        <w:t>о</w:t>
      </w:r>
      <w:r w:rsidR="00A64668" w:rsidRPr="004974BB">
        <w:rPr>
          <w:rFonts w:ascii="Times New Roman" w:hAnsi="Times New Roman" w:cs="Times New Roman"/>
          <w:sz w:val="28"/>
          <w:szCs w:val="28"/>
        </w:rPr>
        <w:t xml:space="preserve">бъединить художественные интересы и активный творческий потенциал педагогов разных групп, побуждать </w:t>
      </w:r>
      <w:r w:rsidR="00A64668">
        <w:rPr>
          <w:rFonts w:ascii="Times New Roman" w:hAnsi="Times New Roman" w:cs="Times New Roman"/>
          <w:sz w:val="28"/>
          <w:szCs w:val="28"/>
        </w:rPr>
        <w:t>к поиску оригинального подхода по</w:t>
      </w:r>
      <w:r w:rsidR="00A64668" w:rsidRPr="004974BB">
        <w:rPr>
          <w:rFonts w:ascii="Times New Roman" w:hAnsi="Times New Roman" w:cs="Times New Roman"/>
          <w:sz w:val="28"/>
          <w:szCs w:val="28"/>
        </w:rPr>
        <w:t xml:space="preserve"> оформлению </w:t>
      </w:r>
      <w:r w:rsidR="00A64668" w:rsidRPr="00A64668">
        <w:rPr>
          <w:rFonts w:ascii="Times New Roman" w:hAnsi="Times New Roman" w:cs="Times New Roman"/>
          <w:sz w:val="28"/>
          <w:szCs w:val="28"/>
        </w:rPr>
        <w:t>центров познавательного развития</w:t>
      </w:r>
      <w:r w:rsidR="00A64668" w:rsidRPr="004974BB">
        <w:rPr>
          <w:rFonts w:ascii="Times New Roman" w:hAnsi="Times New Roman" w:cs="Times New Roman"/>
          <w:sz w:val="28"/>
          <w:szCs w:val="28"/>
        </w:rPr>
        <w:t>.</w:t>
      </w:r>
    </w:p>
    <w:p w:rsidR="00967200" w:rsidRDefault="00967200" w:rsidP="008F3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4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F1C09" w:rsidRPr="009F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улучшению</w:t>
      </w:r>
      <w:r w:rsidR="008F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оснащения РППС групп ДОО</w:t>
      </w:r>
      <w:r w:rsidR="009F1C09" w:rsidRPr="009F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64668" w:rsidRDefault="00967200" w:rsidP="008F3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9F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овышать профессиональное мастерство педагогов по вопросам развития элементарных математических представлений</w:t>
      </w:r>
      <w:r w:rsidRPr="0096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дошкольников. </w:t>
      </w:r>
    </w:p>
    <w:p w:rsidR="00967200" w:rsidRDefault="00A64668" w:rsidP="009672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</w:t>
      </w:r>
      <w:r w:rsidRPr="008B3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смотра-</w:t>
      </w:r>
      <w:r w:rsidRPr="008B3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A64668" w:rsidRPr="00CD3AFD" w:rsidRDefault="00967200" w:rsidP="00CD3A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смотре- </w:t>
      </w:r>
      <w:r w:rsidRPr="00967200">
        <w:rPr>
          <w:rFonts w:ascii="Times New Roman" w:hAnsi="Times New Roman" w:cs="Times New Roman"/>
          <w:sz w:val="28"/>
          <w:szCs w:val="28"/>
        </w:rPr>
        <w:t>конкурсе принимают  участие воспитатели всех  возрастных групп.</w:t>
      </w:r>
    </w:p>
    <w:p w:rsidR="00A64668" w:rsidRPr="008B3B36" w:rsidRDefault="00A64668" w:rsidP="00A646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Жюри</w:t>
      </w:r>
      <w:r w:rsidRPr="008B3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смотра-</w:t>
      </w:r>
      <w:r w:rsidRPr="008B3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CD3AFD" w:rsidRPr="008B3B36" w:rsidRDefault="00CD3AFD" w:rsidP="00CD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3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состав жюри смотра-конкурса входят:</w:t>
      </w:r>
    </w:p>
    <w:p w:rsidR="00CD3AFD" w:rsidRPr="008B3B36" w:rsidRDefault="00CD3AFD" w:rsidP="00CD3AFD">
      <w:pPr>
        <w:numPr>
          <w:ilvl w:val="0"/>
          <w:numId w:val="1"/>
        </w:num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Русанова</w:t>
      </w:r>
      <w:proofErr w:type="spellEnd"/>
      <w:r w:rsidRPr="008B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ДОО</w:t>
      </w:r>
      <w:r w:rsidRPr="008B3B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AFD" w:rsidRPr="008B3B36" w:rsidRDefault="00CD3AFD" w:rsidP="00CD3AFD">
      <w:pPr>
        <w:numPr>
          <w:ilvl w:val="0"/>
          <w:numId w:val="1"/>
        </w:num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Лисовенко</w:t>
      </w:r>
      <w:proofErr w:type="spellEnd"/>
      <w:r w:rsidRPr="008B3B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воспитатель;</w:t>
      </w:r>
    </w:p>
    <w:p w:rsidR="009F1C09" w:rsidRPr="001E6CC3" w:rsidRDefault="00CD3AFD" w:rsidP="001E6CC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Алексеева,</w:t>
      </w:r>
      <w:r w:rsidRPr="008B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педагог-психолог.</w:t>
      </w:r>
    </w:p>
    <w:p w:rsidR="004974BB" w:rsidRDefault="00967200" w:rsidP="009644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проведения смотра-к</w:t>
      </w:r>
      <w:r w:rsidR="004974BB" w:rsidRPr="00964434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1E6CC3" w:rsidRDefault="001E6CC3" w:rsidP="008F3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</w:t>
      </w:r>
      <w:r w:rsidRPr="001E6CC3">
        <w:rPr>
          <w:rFonts w:ascii="Times New Roman" w:hAnsi="Times New Roman" w:cs="Times New Roman"/>
          <w:sz w:val="28"/>
          <w:szCs w:val="28"/>
        </w:rPr>
        <w:t>оспитатели возрастных групп объединя</w:t>
      </w:r>
      <w:r>
        <w:rPr>
          <w:rFonts w:ascii="Times New Roman" w:hAnsi="Times New Roman" w:cs="Times New Roman"/>
          <w:sz w:val="28"/>
          <w:szCs w:val="28"/>
        </w:rPr>
        <w:t>ются для разработки оформления.</w:t>
      </w:r>
    </w:p>
    <w:p w:rsidR="001E6CC3" w:rsidRPr="001E6CC3" w:rsidRDefault="001E6CC3" w:rsidP="008F3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1E6CC3">
        <w:rPr>
          <w:rFonts w:ascii="Times New Roman" w:hAnsi="Times New Roman" w:cs="Times New Roman"/>
          <w:sz w:val="28"/>
          <w:szCs w:val="28"/>
        </w:rPr>
        <w:t>Воспитатели могут привлекать для оформления уголка детей и их родителей.</w:t>
      </w:r>
    </w:p>
    <w:p w:rsidR="001E6CC3" w:rsidRPr="00964434" w:rsidRDefault="001E6CC3" w:rsidP="008F35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Сроки проведения смотра-к</w:t>
      </w:r>
      <w:r w:rsidRPr="00964434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1E6CC3" w:rsidRPr="001E6CC3" w:rsidRDefault="001E6CC3" w:rsidP="008F3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CC3">
        <w:rPr>
          <w:rFonts w:ascii="Times New Roman" w:hAnsi="Times New Roman" w:cs="Times New Roman"/>
          <w:sz w:val="28"/>
          <w:szCs w:val="28"/>
        </w:rPr>
        <w:t xml:space="preserve">    5.1 См</w:t>
      </w:r>
      <w:r w:rsidR="008F355D">
        <w:rPr>
          <w:rFonts w:ascii="Times New Roman" w:hAnsi="Times New Roman" w:cs="Times New Roman"/>
          <w:sz w:val="28"/>
          <w:szCs w:val="28"/>
        </w:rPr>
        <w:t>отр – конкурс  проводится 16</w:t>
      </w:r>
      <w:r>
        <w:rPr>
          <w:rFonts w:ascii="Times New Roman" w:hAnsi="Times New Roman" w:cs="Times New Roman"/>
          <w:sz w:val="28"/>
          <w:szCs w:val="28"/>
        </w:rPr>
        <w:t xml:space="preserve">  марта 2022</w:t>
      </w:r>
      <w:r w:rsidRPr="001E6CC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974BB" w:rsidRDefault="004974BB" w:rsidP="00460D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434">
        <w:rPr>
          <w:rFonts w:ascii="Times New Roman" w:hAnsi="Times New Roman" w:cs="Times New Roman"/>
          <w:b/>
          <w:sz w:val="28"/>
          <w:szCs w:val="28"/>
        </w:rPr>
        <w:t xml:space="preserve">7. Критерии оценки </w:t>
      </w:r>
    </w:p>
    <w:p w:rsidR="00883E66" w:rsidRPr="00883E66" w:rsidRDefault="00883E66" w:rsidP="00883E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883E66">
        <w:rPr>
          <w:rFonts w:ascii="Times New Roman" w:hAnsi="Times New Roman" w:cs="Times New Roman"/>
          <w:sz w:val="28"/>
          <w:szCs w:val="28"/>
        </w:rPr>
        <w:t>Члены жюри оценивают работы по следующим критериям:</w:t>
      </w:r>
    </w:p>
    <w:p w:rsidR="004974BB" w:rsidRPr="004974BB" w:rsidRDefault="008F355D" w:rsidP="008F3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5D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974BB" w:rsidRPr="00855EF9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CC6499">
        <w:rPr>
          <w:rFonts w:ascii="Times New Roman" w:hAnsi="Times New Roman" w:cs="Times New Roman"/>
          <w:b/>
          <w:sz w:val="28"/>
          <w:szCs w:val="28"/>
          <w:u w:val="single"/>
        </w:rPr>
        <w:t xml:space="preserve">аличие наглядного демонстрационного </w:t>
      </w:r>
      <w:r w:rsidR="00B51736">
        <w:rPr>
          <w:rFonts w:ascii="Times New Roman" w:hAnsi="Times New Roman" w:cs="Times New Roman"/>
          <w:b/>
          <w:sz w:val="28"/>
          <w:szCs w:val="28"/>
          <w:u w:val="single"/>
        </w:rPr>
        <w:t>матери</w:t>
      </w:r>
      <w:r w:rsidR="004974BB" w:rsidRPr="00855EF9">
        <w:rPr>
          <w:rFonts w:ascii="Times New Roman" w:hAnsi="Times New Roman" w:cs="Times New Roman"/>
          <w:b/>
          <w:sz w:val="28"/>
          <w:szCs w:val="28"/>
          <w:u w:val="single"/>
        </w:rPr>
        <w:t>ал</w:t>
      </w:r>
      <w:r w:rsidR="00CC6499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4974BB" w:rsidRPr="004974BB">
        <w:rPr>
          <w:rFonts w:ascii="Times New Roman" w:hAnsi="Times New Roman" w:cs="Times New Roman"/>
          <w:sz w:val="28"/>
          <w:szCs w:val="28"/>
        </w:rPr>
        <w:t xml:space="preserve"> (комплекты цифр; комплекты геометрических фигур разных размеров, разного цвета; плоскостные </w:t>
      </w:r>
      <w:r w:rsidR="004974BB" w:rsidRPr="004974BB">
        <w:rPr>
          <w:rFonts w:ascii="Times New Roman" w:hAnsi="Times New Roman" w:cs="Times New Roman"/>
          <w:sz w:val="28"/>
          <w:szCs w:val="28"/>
        </w:rPr>
        <w:lastRenderedPageBreak/>
        <w:t>предметные картинки и игру</w:t>
      </w:r>
      <w:r w:rsidR="009B697D">
        <w:rPr>
          <w:rFonts w:ascii="Times New Roman" w:hAnsi="Times New Roman" w:cs="Times New Roman"/>
          <w:sz w:val="28"/>
          <w:szCs w:val="28"/>
        </w:rPr>
        <w:t xml:space="preserve">шки для счета; </w:t>
      </w:r>
      <w:r w:rsidR="004974BB" w:rsidRPr="004974BB">
        <w:rPr>
          <w:rFonts w:ascii="Times New Roman" w:hAnsi="Times New Roman" w:cs="Times New Roman"/>
          <w:sz w:val="28"/>
          <w:szCs w:val="28"/>
        </w:rPr>
        <w:t>картинки по време</w:t>
      </w:r>
      <w:r w:rsidR="00AC32B2">
        <w:rPr>
          <w:rFonts w:ascii="Times New Roman" w:hAnsi="Times New Roman" w:cs="Times New Roman"/>
          <w:sz w:val="28"/>
          <w:szCs w:val="28"/>
        </w:rPr>
        <w:t>нам года и частям суток и т.д.</w:t>
      </w:r>
      <w:r w:rsidR="004974BB" w:rsidRPr="004974BB">
        <w:rPr>
          <w:rFonts w:ascii="Times New Roman" w:hAnsi="Times New Roman" w:cs="Times New Roman"/>
          <w:sz w:val="28"/>
          <w:szCs w:val="28"/>
        </w:rPr>
        <w:t>).</w:t>
      </w:r>
    </w:p>
    <w:p w:rsidR="004974BB" w:rsidRPr="004974BB" w:rsidRDefault="008F355D" w:rsidP="00497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355D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CC6499" w:rsidRPr="00855EF9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CC6499">
        <w:rPr>
          <w:rFonts w:ascii="Times New Roman" w:hAnsi="Times New Roman" w:cs="Times New Roman"/>
          <w:b/>
          <w:sz w:val="28"/>
          <w:szCs w:val="28"/>
          <w:u w:val="single"/>
        </w:rPr>
        <w:t>аличие</w:t>
      </w:r>
      <w:r w:rsidR="00CC6499" w:rsidRPr="00855E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C6499">
        <w:rPr>
          <w:rFonts w:ascii="Times New Roman" w:hAnsi="Times New Roman" w:cs="Times New Roman"/>
          <w:b/>
          <w:sz w:val="28"/>
          <w:szCs w:val="28"/>
          <w:u w:val="single"/>
        </w:rPr>
        <w:t>раздаточного</w:t>
      </w:r>
      <w:r w:rsidR="004974BB" w:rsidRPr="00855E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материал</w:t>
      </w:r>
      <w:r w:rsidR="00CC6499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4974BB" w:rsidRPr="004974BB">
        <w:rPr>
          <w:rFonts w:ascii="Times New Roman" w:hAnsi="Times New Roman" w:cs="Times New Roman"/>
          <w:sz w:val="28"/>
          <w:szCs w:val="28"/>
        </w:rPr>
        <w:t xml:space="preserve"> (комплекты геометрических фигур разных размеров, разного цвета; комплекты цифр и картинок с предметами; мелкие игрушки и предметы – </w:t>
      </w:r>
      <w:r w:rsidR="008547D4">
        <w:rPr>
          <w:rFonts w:ascii="Times New Roman" w:hAnsi="Times New Roman" w:cs="Times New Roman"/>
          <w:sz w:val="28"/>
          <w:szCs w:val="28"/>
        </w:rPr>
        <w:t>матрешки, грибочки, рыбки и др.</w:t>
      </w:r>
      <w:r w:rsidR="00AC32B2">
        <w:rPr>
          <w:rFonts w:ascii="Times New Roman" w:hAnsi="Times New Roman" w:cs="Times New Roman"/>
          <w:sz w:val="28"/>
          <w:szCs w:val="28"/>
        </w:rPr>
        <w:t>; счетные палочки и т.д.</w:t>
      </w:r>
      <w:r w:rsidR="004974BB" w:rsidRPr="004974BB">
        <w:rPr>
          <w:rFonts w:ascii="Times New Roman" w:hAnsi="Times New Roman" w:cs="Times New Roman"/>
          <w:sz w:val="28"/>
          <w:szCs w:val="28"/>
        </w:rPr>
        <w:t>).</w:t>
      </w:r>
    </w:p>
    <w:p w:rsidR="004974BB" w:rsidRPr="00855EF9" w:rsidRDefault="008F355D" w:rsidP="00497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F355D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4974BB" w:rsidRPr="00855EF9">
        <w:rPr>
          <w:rFonts w:ascii="Times New Roman" w:hAnsi="Times New Roman" w:cs="Times New Roman"/>
          <w:b/>
          <w:sz w:val="28"/>
          <w:szCs w:val="28"/>
          <w:u w:val="single"/>
        </w:rPr>
        <w:t>Наличие в группе занимательного математического материала (картотеки)</w:t>
      </w:r>
      <w:r w:rsidR="004974BB" w:rsidRPr="00855EF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974BB" w:rsidRPr="004974BB" w:rsidRDefault="004974BB" w:rsidP="008F3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BB">
        <w:rPr>
          <w:rFonts w:ascii="Times New Roman" w:hAnsi="Times New Roman" w:cs="Times New Roman"/>
          <w:sz w:val="28"/>
          <w:szCs w:val="28"/>
        </w:rPr>
        <w:t>• Картотека задач – шуток, головоломок, заданий на сообразительность, ребусов, игр на нахождение сходства и различи</w:t>
      </w:r>
      <w:r w:rsidR="00AC32B2">
        <w:rPr>
          <w:rFonts w:ascii="Times New Roman" w:hAnsi="Times New Roman" w:cs="Times New Roman"/>
          <w:sz w:val="28"/>
          <w:szCs w:val="28"/>
        </w:rPr>
        <w:t>я, занимательных примеров и др.</w:t>
      </w:r>
      <w:r w:rsidRPr="004974BB">
        <w:rPr>
          <w:rFonts w:ascii="Times New Roman" w:hAnsi="Times New Roman" w:cs="Times New Roman"/>
          <w:sz w:val="28"/>
          <w:szCs w:val="28"/>
        </w:rPr>
        <w:t>;</w:t>
      </w:r>
    </w:p>
    <w:p w:rsidR="004974BB" w:rsidRPr="004974BB" w:rsidRDefault="004974BB" w:rsidP="008F3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BB">
        <w:rPr>
          <w:rFonts w:ascii="Times New Roman" w:hAnsi="Times New Roman" w:cs="Times New Roman"/>
          <w:sz w:val="28"/>
          <w:szCs w:val="28"/>
        </w:rPr>
        <w:t>• Картотека математических загадок;</w:t>
      </w:r>
    </w:p>
    <w:p w:rsidR="004974BB" w:rsidRPr="004974BB" w:rsidRDefault="004974BB" w:rsidP="008F3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BB">
        <w:rPr>
          <w:rFonts w:ascii="Times New Roman" w:hAnsi="Times New Roman" w:cs="Times New Roman"/>
          <w:sz w:val="28"/>
          <w:szCs w:val="28"/>
        </w:rPr>
        <w:t>• Картотека математических считалок;</w:t>
      </w:r>
    </w:p>
    <w:p w:rsidR="004974BB" w:rsidRPr="004974BB" w:rsidRDefault="004974BB" w:rsidP="008F3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BB">
        <w:rPr>
          <w:rFonts w:ascii="Times New Roman" w:hAnsi="Times New Roman" w:cs="Times New Roman"/>
          <w:sz w:val="28"/>
          <w:szCs w:val="28"/>
        </w:rPr>
        <w:t>• Картотека задач в стихах;</w:t>
      </w:r>
    </w:p>
    <w:p w:rsidR="004974BB" w:rsidRPr="004974BB" w:rsidRDefault="004974BB" w:rsidP="008F3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BB">
        <w:rPr>
          <w:rFonts w:ascii="Times New Roman" w:hAnsi="Times New Roman" w:cs="Times New Roman"/>
          <w:sz w:val="28"/>
          <w:szCs w:val="28"/>
        </w:rPr>
        <w:t>• Картотека стихотворений, сказок о цифрах, числах и других математических понятиях;</w:t>
      </w:r>
    </w:p>
    <w:p w:rsidR="004974BB" w:rsidRPr="004974BB" w:rsidRDefault="004974BB" w:rsidP="008F3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BB">
        <w:rPr>
          <w:rFonts w:ascii="Times New Roman" w:hAnsi="Times New Roman" w:cs="Times New Roman"/>
          <w:sz w:val="28"/>
          <w:szCs w:val="28"/>
        </w:rPr>
        <w:t>• Лабиринты, головоломки;</w:t>
      </w:r>
    </w:p>
    <w:p w:rsidR="004974BB" w:rsidRPr="004974BB" w:rsidRDefault="008F355D" w:rsidP="00497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F355D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C6499">
        <w:rPr>
          <w:rFonts w:ascii="Times New Roman" w:hAnsi="Times New Roman" w:cs="Times New Roman"/>
          <w:b/>
          <w:sz w:val="28"/>
          <w:szCs w:val="28"/>
          <w:u w:val="single"/>
        </w:rPr>
        <w:t>Наличие</w:t>
      </w:r>
      <w:r w:rsidR="004974BB" w:rsidRPr="00855E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дидактических игр математического </w:t>
      </w:r>
      <w:r w:rsidR="004974BB" w:rsidRPr="00CC6499">
        <w:rPr>
          <w:rFonts w:ascii="Times New Roman" w:hAnsi="Times New Roman" w:cs="Times New Roman"/>
          <w:b/>
          <w:sz w:val="28"/>
          <w:szCs w:val="28"/>
          <w:u w:val="single"/>
        </w:rPr>
        <w:t>характера</w:t>
      </w:r>
      <w:r w:rsidR="004974BB" w:rsidRPr="009B697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74BB" w:rsidRPr="004974BB">
        <w:rPr>
          <w:rFonts w:ascii="Times New Roman" w:hAnsi="Times New Roman" w:cs="Times New Roman"/>
          <w:sz w:val="28"/>
          <w:szCs w:val="28"/>
        </w:rPr>
        <w:t xml:space="preserve">(наличие </w:t>
      </w:r>
      <w:proofErr w:type="spellStart"/>
      <w:r w:rsidR="004974BB" w:rsidRPr="004974B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974BB" w:rsidRPr="004974BB">
        <w:rPr>
          <w:rFonts w:ascii="Times New Roman" w:hAnsi="Times New Roman" w:cs="Times New Roman"/>
          <w:sz w:val="28"/>
          <w:szCs w:val="28"/>
        </w:rPr>
        <w:t>/игр по основным подразделам:</w:t>
      </w:r>
      <w:proofErr w:type="gramEnd"/>
      <w:r w:rsidR="004974BB" w:rsidRPr="004974B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974BB" w:rsidRPr="004974BB">
        <w:rPr>
          <w:rFonts w:ascii="Times New Roman" w:hAnsi="Times New Roman" w:cs="Times New Roman"/>
          <w:sz w:val="28"/>
          <w:szCs w:val="28"/>
        </w:rPr>
        <w:t>«Количество и счет», «Величина», «Форма», «Ориентировка в пространстве», «Время» + различные математические лото, домино и др.)</w:t>
      </w:r>
      <w:proofErr w:type="gramEnd"/>
    </w:p>
    <w:p w:rsidR="00460DED" w:rsidRDefault="008F355D" w:rsidP="00460D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355D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4974BB" w:rsidRPr="00855EF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Наличие развивающих, интеллектуальных, </w:t>
      </w:r>
      <w:proofErr w:type="spellStart"/>
      <w:proofErr w:type="gramStart"/>
      <w:r w:rsidR="004974BB" w:rsidRPr="00855EF9">
        <w:rPr>
          <w:rFonts w:ascii="Times New Roman" w:hAnsi="Times New Roman" w:cs="Times New Roman"/>
          <w:b/>
          <w:sz w:val="28"/>
          <w:szCs w:val="28"/>
          <w:u w:val="single"/>
        </w:rPr>
        <w:t>логико</w:t>
      </w:r>
      <w:proofErr w:type="spellEnd"/>
      <w:r w:rsidR="004974BB" w:rsidRPr="00855EF9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математических</w:t>
      </w:r>
      <w:proofErr w:type="gramEnd"/>
      <w:r w:rsidR="004974BB" w:rsidRPr="009B69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974BB" w:rsidRPr="00855EF9">
        <w:rPr>
          <w:rFonts w:ascii="Times New Roman" w:hAnsi="Times New Roman" w:cs="Times New Roman"/>
          <w:b/>
          <w:sz w:val="28"/>
          <w:szCs w:val="28"/>
          <w:u w:val="single"/>
        </w:rPr>
        <w:t>игр</w:t>
      </w:r>
      <w:r w:rsidR="004974BB" w:rsidRPr="00460DED">
        <w:rPr>
          <w:rFonts w:ascii="Times New Roman" w:hAnsi="Times New Roman" w:cs="Times New Roman"/>
          <w:b/>
          <w:sz w:val="28"/>
          <w:szCs w:val="28"/>
        </w:rPr>
        <w:t>,</w:t>
      </w:r>
      <w:r w:rsidR="004974BB" w:rsidRPr="004974BB">
        <w:rPr>
          <w:rFonts w:ascii="Times New Roman" w:hAnsi="Times New Roman" w:cs="Times New Roman"/>
          <w:sz w:val="28"/>
          <w:szCs w:val="28"/>
        </w:rPr>
        <w:t xml:space="preserve"> соответственно возрасту детей группы.</w:t>
      </w:r>
    </w:p>
    <w:p w:rsidR="00E5423E" w:rsidRPr="00020E30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23E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E5423E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Наличие  материала и пособий по формированию первичных представлений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Pr="00E5423E">
        <w:rPr>
          <w:rFonts w:ascii="Times New Roman" w:hAnsi="Times New Roman" w:cs="Times New Roman"/>
          <w:b/>
          <w:sz w:val="28"/>
          <w:szCs w:val="28"/>
          <w:u w:val="single"/>
        </w:rPr>
        <w:t>финансовой грамотности</w:t>
      </w:r>
      <w:r w:rsidR="00020E30" w:rsidRPr="00020E30">
        <w:t xml:space="preserve"> </w:t>
      </w:r>
      <w:r w:rsidR="00020E30" w:rsidRPr="00020E30">
        <w:rPr>
          <w:i/>
        </w:rPr>
        <w:t>(</w:t>
      </w:r>
      <w:r w:rsidR="00020E30" w:rsidRPr="00020E30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="00020E30">
        <w:rPr>
          <w:rFonts w:ascii="Times New Roman" w:hAnsi="Times New Roman" w:cs="Times New Roman"/>
          <w:i/>
          <w:sz w:val="28"/>
          <w:szCs w:val="28"/>
        </w:rPr>
        <w:t>)</w:t>
      </w:r>
    </w:p>
    <w:p w:rsidR="00CC6499" w:rsidRPr="004974BB" w:rsidRDefault="008F355D" w:rsidP="008F3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499" w:rsidRPr="00855EF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Наличие в группе оригинально оформленного </w:t>
      </w:r>
      <w:r w:rsidR="00CC6499">
        <w:rPr>
          <w:rFonts w:ascii="Times New Roman" w:hAnsi="Times New Roman" w:cs="Times New Roman"/>
          <w:b/>
          <w:sz w:val="28"/>
          <w:szCs w:val="28"/>
          <w:u w:val="single"/>
        </w:rPr>
        <w:t>центра</w:t>
      </w:r>
      <w:r w:rsidR="00CC6499" w:rsidRPr="00855E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математики</w:t>
      </w:r>
      <w:r w:rsidR="00CC6499" w:rsidRPr="009B6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6499" w:rsidRPr="004974BB">
        <w:rPr>
          <w:rFonts w:ascii="Times New Roman" w:hAnsi="Times New Roman" w:cs="Times New Roman"/>
          <w:sz w:val="28"/>
          <w:szCs w:val="28"/>
        </w:rPr>
        <w:t>с интересным названием, где систематизирован и доступен для детей весь указанный материал.</w:t>
      </w:r>
    </w:p>
    <w:p w:rsidR="009B697D" w:rsidRPr="0025190E" w:rsidRDefault="008F355D" w:rsidP="008F35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55D">
        <w:rPr>
          <w:rFonts w:ascii="Times New Roman" w:hAnsi="Times New Roman" w:cs="Times New Roman"/>
          <w:sz w:val="28"/>
          <w:szCs w:val="28"/>
        </w:rPr>
        <w:t xml:space="preserve">- </w:t>
      </w:r>
      <w:r w:rsidR="009B697D" w:rsidRPr="0025190E">
        <w:rPr>
          <w:rFonts w:ascii="Times New Roman" w:hAnsi="Times New Roman" w:cs="Times New Roman"/>
          <w:b/>
          <w:sz w:val="28"/>
          <w:szCs w:val="28"/>
          <w:u w:val="single"/>
        </w:rPr>
        <w:t>Соответствие уголка возра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стным особенностям детей группы.</w:t>
      </w:r>
    </w:p>
    <w:p w:rsidR="009B697D" w:rsidRPr="0025190E" w:rsidRDefault="008F355D" w:rsidP="008F35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55D">
        <w:rPr>
          <w:rFonts w:ascii="Times New Roman" w:hAnsi="Times New Roman" w:cs="Times New Roman"/>
          <w:sz w:val="28"/>
          <w:szCs w:val="28"/>
        </w:rPr>
        <w:t xml:space="preserve">- </w:t>
      </w:r>
      <w:r w:rsidR="009B697D" w:rsidRPr="0025190E">
        <w:rPr>
          <w:rFonts w:ascii="Times New Roman" w:hAnsi="Times New Roman" w:cs="Times New Roman"/>
          <w:b/>
          <w:sz w:val="28"/>
          <w:szCs w:val="28"/>
          <w:u w:val="single"/>
        </w:rPr>
        <w:t>Рациональ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ность, доступность расположения.</w:t>
      </w:r>
    </w:p>
    <w:p w:rsidR="009B697D" w:rsidRPr="0025190E" w:rsidRDefault="008F355D" w:rsidP="008F35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55D">
        <w:rPr>
          <w:rFonts w:ascii="Times New Roman" w:hAnsi="Times New Roman" w:cs="Times New Roman"/>
          <w:sz w:val="28"/>
          <w:szCs w:val="28"/>
        </w:rPr>
        <w:t xml:space="preserve">- </w:t>
      </w:r>
      <w:r w:rsidR="00855EF9" w:rsidRPr="008F355D">
        <w:rPr>
          <w:rFonts w:ascii="Times New Roman" w:hAnsi="Times New Roman" w:cs="Times New Roman"/>
          <w:sz w:val="28"/>
          <w:szCs w:val="28"/>
          <w:u w:val="single"/>
        </w:rPr>
        <w:t>Э</w:t>
      </w:r>
      <w:r w:rsidR="009B697D" w:rsidRPr="0025190E">
        <w:rPr>
          <w:rFonts w:ascii="Times New Roman" w:hAnsi="Times New Roman" w:cs="Times New Roman"/>
          <w:b/>
          <w:sz w:val="28"/>
          <w:szCs w:val="28"/>
          <w:u w:val="single"/>
        </w:rPr>
        <w:t>лементы новизны, творчества, авторс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тва и оригинальность исполнения.</w:t>
      </w:r>
    </w:p>
    <w:p w:rsidR="009B697D" w:rsidRPr="0025190E" w:rsidRDefault="008F355D" w:rsidP="008F35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55D">
        <w:rPr>
          <w:rFonts w:ascii="Times New Roman" w:hAnsi="Times New Roman" w:cs="Times New Roman"/>
          <w:sz w:val="28"/>
          <w:szCs w:val="28"/>
        </w:rPr>
        <w:t xml:space="preserve">- </w:t>
      </w:r>
      <w:r w:rsidR="00855EF9" w:rsidRPr="0025190E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9B697D" w:rsidRPr="0025190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облюдение правил техники безопасности, санитарно-гигиенических требований 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материалам и атрибутам.</w:t>
      </w:r>
    </w:p>
    <w:p w:rsidR="009B697D" w:rsidRPr="0025190E" w:rsidRDefault="008F355D" w:rsidP="009B69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55D">
        <w:rPr>
          <w:rFonts w:ascii="Times New Roman" w:hAnsi="Times New Roman" w:cs="Times New Roman"/>
          <w:sz w:val="28"/>
          <w:szCs w:val="28"/>
        </w:rPr>
        <w:t xml:space="preserve">- </w:t>
      </w:r>
      <w:r w:rsidR="00855EF9" w:rsidRPr="0025190E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9B697D" w:rsidRPr="0025190E">
        <w:rPr>
          <w:rFonts w:ascii="Times New Roman" w:hAnsi="Times New Roman" w:cs="Times New Roman"/>
          <w:b/>
          <w:sz w:val="28"/>
          <w:szCs w:val="28"/>
          <w:u w:val="single"/>
        </w:rPr>
        <w:t>мение педагогов презентовать свой уголок.</w:t>
      </w:r>
    </w:p>
    <w:p w:rsidR="00B51736" w:rsidRPr="008B3B36" w:rsidRDefault="008F355D" w:rsidP="00883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5190E" w:rsidRPr="0025190E">
        <w:rPr>
          <w:rFonts w:ascii="Times New Roman" w:hAnsi="Times New Roman" w:cs="Times New Roman"/>
          <w:sz w:val="28"/>
          <w:szCs w:val="28"/>
        </w:rPr>
        <w:t>2</w:t>
      </w:r>
      <w:r w:rsidR="00B51736" w:rsidRPr="0025190E">
        <w:rPr>
          <w:rFonts w:ascii="Times New Roman" w:hAnsi="Times New Roman" w:cs="Times New Roman"/>
          <w:sz w:val="28"/>
          <w:szCs w:val="28"/>
        </w:rPr>
        <w:t>.</w:t>
      </w:r>
      <w:r w:rsidR="00883E66">
        <w:rPr>
          <w:rFonts w:ascii="Times New Roman" w:hAnsi="Times New Roman" w:cs="Times New Roman"/>
          <w:sz w:val="28"/>
          <w:szCs w:val="28"/>
        </w:rPr>
        <w:t xml:space="preserve"> </w:t>
      </w:r>
      <w:r w:rsidR="00B51736" w:rsidRPr="008B3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жюри оценивают </w:t>
      </w:r>
      <w:r w:rsidR="00367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центры </w:t>
      </w:r>
      <w:r w:rsidR="00367A91" w:rsidRPr="00367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познавательного развития </w:t>
      </w:r>
      <w:r w:rsidR="00B51736" w:rsidRPr="008B3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 разработанными критериями</w:t>
      </w:r>
      <w:r w:rsidR="00B5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оценочным листом  </w:t>
      </w:r>
      <w:r w:rsidR="00B51736" w:rsidRPr="00020E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(Приложение</w:t>
      </w:r>
      <w:r w:rsidR="00020E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</w:t>
      </w:r>
      <w:r w:rsidR="00B51736" w:rsidRPr="00020E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B51736" w:rsidRPr="008B3B36" w:rsidRDefault="008F355D" w:rsidP="00B51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8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83E66" w:rsidRPr="0088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критерий оценивается по 3-балльной системе</w:t>
      </w:r>
      <w:r w:rsidR="00B51736" w:rsidRPr="008B3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51736" w:rsidRPr="008B3B36" w:rsidRDefault="00B51736" w:rsidP="00B51736">
      <w:pPr>
        <w:numPr>
          <w:ilvl w:val="0"/>
          <w:numId w:val="2"/>
        </w:num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 – оцениваемый критерий на высоком уровне;</w:t>
      </w:r>
    </w:p>
    <w:p w:rsidR="00B51736" w:rsidRPr="008B3B36" w:rsidRDefault="00B51736" w:rsidP="00B51736">
      <w:pPr>
        <w:numPr>
          <w:ilvl w:val="0"/>
          <w:numId w:val="2"/>
        </w:num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 – оцениваемый критерий на среднем уровне;</w:t>
      </w:r>
    </w:p>
    <w:p w:rsidR="00883E66" w:rsidRPr="008F355D" w:rsidRDefault="00B51736" w:rsidP="008F355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 – оцениваемый критерий на уровне ниже среднего.</w:t>
      </w:r>
    </w:p>
    <w:p w:rsidR="001E6CC3" w:rsidRPr="008B3B36" w:rsidRDefault="001E6CC3" w:rsidP="001E6C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Подведение итогов и награждение</w:t>
      </w:r>
    </w:p>
    <w:p w:rsidR="001E6CC3" w:rsidRPr="001E6CC3" w:rsidRDefault="001E6CC3" w:rsidP="008F3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CC3">
        <w:rPr>
          <w:rFonts w:ascii="Times New Roman" w:hAnsi="Times New Roman" w:cs="Times New Roman"/>
          <w:sz w:val="28"/>
          <w:szCs w:val="28"/>
        </w:rPr>
        <w:t>8.1. Подведение итогов смотра-конк</w:t>
      </w:r>
      <w:r>
        <w:rPr>
          <w:rFonts w:ascii="Times New Roman" w:hAnsi="Times New Roman" w:cs="Times New Roman"/>
          <w:sz w:val="28"/>
          <w:szCs w:val="28"/>
        </w:rPr>
        <w:t xml:space="preserve">урса состоится </w:t>
      </w:r>
      <w:r w:rsidR="008F355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марта 2022 </w:t>
      </w:r>
      <w:r w:rsidRPr="001E6CC3">
        <w:rPr>
          <w:rFonts w:ascii="Times New Roman" w:hAnsi="Times New Roman" w:cs="Times New Roman"/>
          <w:sz w:val="28"/>
          <w:szCs w:val="28"/>
        </w:rPr>
        <w:t>года.</w:t>
      </w:r>
    </w:p>
    <w:p w:rsidR="001E6CC3" w:rsidRPr="001E6CC3" w:rsidRDefault="001E6CC3" w:rsidP="008F3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CC3">
        <w:rPr>
          <w:rFonts w:ascii="Times New Roman" w:hAnsi="Times New Roman" w:cs="Times New Roman"/>
          <w:sz w:val="28"/>
          <w:szCs w:val="28"/>
        </w:rPr>
        <w:t>8.2. Победители смотра-конкурса, занявшие первые тр</w:t>
      </w:r>
      <w:r>
        <w:rPr>
          <w:rFonts w:ascii="Times New Roman" w:hAnsi="Times New Roman" w:cs="Times New Roman"/>
          <w:sz w:val="28"/>
          <w:szCs w:val="28"/>
        </w:rPr>
        <w:t>и места, награждаются грамотами на педагоги</w:t>
      </w:r>
      <w:r w:rsidRPr="001E6CC3">
        <w:rPr>
          <w:rFonts w:ascii="Times New Roman" w:hAnsi="Times New Roman" w:cs="Times New Roman"/>
          <w:sz w:val="28"/>
          <w:szCs w:val="28"/>
        </w:rPr>
        <w:t xml:space="preserve">ческом совете. </w:t>
      </w:r>
    </w:p>
    <w:p w:rsidR="004974BB" w:rsidRPr="004974BB" w:rsidRDefault="001E6CC3" w:rsidP="008F3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CC3">
        <w:rPr>
          <w:rFonts w:ascii="Times New Roman" w:hAnsi="Times New Roman" w:cs="Times New Roman"/>
          <w:sz w:val="28"/>
          <w:szCs w:val="28"/>
        </w:rPr>
        <w:t xml:space="preserve">8.3. По итогам проведения смотра-конкурса оформляется </w:t>
      </w:r>
      <w:proofErr w:type="spellStart"/>
      <w:r w:rsidRPr="001E6CC3"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 w:rsidRPr="001E6CC3">
        <w:rPr>
          <w:rFonts w:ascii="Times New Roman" w:hAnsi="Times New Roman" w:cs="Times New Roman"/>
          <w:sz w:val="28"/>
          <w:szCs w:val="28"/>
        </w:rPr>
        <w:t>, который размещается на сайте ДОО.</w:t>
      </w:r>
    </w:p>
    <w:p w:rsidR="00CC6499" w:rsidRDefault="00CC6499" w:rsidP="008F355D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F355D" w:rsidRDefault="008F355D" w:rsidP="00B51736">
      <w:pPr>
        <w:spacing w:after="0" w:line="240" w:lineRule="auto"/>
        <w:ind w:right="45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F355D" w:rsidRDefault="008F355D" w:rsidP="00B51736">
      <w:pPr>
        <w:spacing w:after="0" w:line="240" w:lineRule="auto"/>
        <w:ind w:right="45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51736" w:rsidRDefault="00B51736" w:rsidP="00B51736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0E30" w:rsidRDefault="00020E30" w:rsidP="00020E30">
      <w:pPr>
        <w:spacing w:after="0" w:line="240" w:lineRule="auto"/>
        <w:ind w:right="45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B3B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</w:t>
      </w:r>
    </w:p>
    <w:p w:rsidR="00020E30" w:rsidRDefault="00020E30" w:rsidP="00E542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23E" w:rsidRPr="00E5423E" w:rsidRDefault="00E5423E" w:rsidP="00E542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23E">
        <w:rPr>
          <w:rFonts w:ascii="Times New Roman" w:hAnsi="Times New Roman" w:cs="Times New Roman"/>
          <w:b/>
          <w:sz w:val="28"/>
          <w:szCs w:val="28"/>
        </w:rPr>
        <w:t xml:space="preserve">Примерный список материала и пособий </w:t>
      </w:r>
    </w:p>
    <w:p w:rsidR="00E5423E" w:rsidRPr="00E5423E" w:rsidRDefault="00E5423E" w:rsidP="00E542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23E">
        <w:rPr>
          <w:rFonts w:ascii="Times New Roman" w:hAnsi="Times New Roman" w:cs="Times New Roman"/>
          <w:b/>
          <w:sz w:val="28"/>
          <w:szCs w:val="28"/>
        </w:rPr>
        <w:t>по формированию первичных представлений финансовой грамотности</w:t>
      </w:r>
    </w:p>
    <w:p w:rsidR="00E5423E" w:rsidRDefault="00020E30" w:rsidP="00E542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E5423E" w:rsidRPr="00E5423E">
        <w:rPr>
          <w:rFonts w:ascii="Times New Roman" w:hAnsi="Times New Roman" w:cs="Times New Roman"/>
          <w:b/>
          <w:sz w:val="28"/>
          <w:szCs w:val="28"/>
        </w:rPr>
        <w:t xml:space="preserve"> детей младшего и среднего дошкольного возраста</w:t>
      </w:r>
    </w:p>
    <w:p w:rsidR="00E5423E" w:rsidRPr="00E5423E" w:rsidRDefault="00E5423E" w:rsidP="00E542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23E">
        <w:rPr>
          <w:rFonts w:ascii="Times New Roman" w:hAnsi="Times New Roman" w:cs="Times New Roman"/>
          <w:sz w:val="28"/>
          <w:szCs w:val="28"/>
          <w:u w:val="single"/>
        </w:rPr>
        <w:t xml:space="preserve">1. Наглядно-дидактические альбомы: </w:t>
      </w: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3E">
        <w:rPr>
          <w:rFonts w:ascii="Times New Roman" w:hAnsi="Times New Roman" w:cs="Times New Roman"/>
          <w:sz w:val="28"/>
          <w:szCs w:val="28"/>
        </w:rPr>
        <w:t>«Все профессии нужны, все профессии важны»;</w:t>
      </w:r>
      <w:r>
        <w:rPr>
          <w:rFonts w:ascii="Times New Roman" w:hAnsi="Times New Roman" w:cs="Times New Roman"/>
          <w:sz w:val="28"/>
          <w:szCs w:val="28"/>
        </w:rPr>
        <w:t xml:space="preserve"> «Важные дела в семье»</w:t>
      </w:r>
      <w:r w:rsidRPr="00E5423E">
        <w:rPr>
          <w:rFonts w:ascii="Times New Roman" w:hAnsi="Times New Roman" w:cs="Times New Roman"/>
          <w:sz w:val="28"/>
          <w:szCs w:val="28"/>
        </w:rPr>
        <w:t>; «Сам умею и могу» или «Мое любимое занятие в семье»;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23E">
        <w:rPr>
          <w:rFonts w:ascii="Times New Roman" w:hAnsi="Times New Roman" w:cs="Times New Roman"/>
          <w:sz w:val="28"/>
          <w:szCs w:val="28"/>
        </w:rPr>
        <w:t>«От зерна до каравая»;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23E">
        <w:rPr>
          <w:rFonts w:ascii="Times New Roman" w:hAnsi="Times New Roman" w:cs="Times New Roman"/>
          <w:sz w:val="28"/>
          <w:szCs w:val="28"/>
        </w:rPr>
        <w:t>«Коллекции денег России» (средняя группа)</w:t>
      </w: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 Сюжетно - ролевые</w:t>
      </w:r>
      <w:r w:rsidRPr="00E5423E">
        <w:rPr>
          <w:rFonts w:ascii="Times New Roman" w:hAnsi="Times New Roman" w:cs="Times New Roman"/>
          <w:sz w:val="28"/>
          <w:szCs w:val="28"/>
          <w:u w:val="single"/>
        </w:rPr>
        <w:t xml:space="preserve"> игры</w:t>
      </w:r>
      <w:r w:rsidRPr="00E5423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5423E">
        <w:rPr>
          <w:rFonts w:ascii="Times New Roman" w:hAnsi="Times New Roman" w:cs="Times New Roman"/>
          <w:sz w:val="28"/>
          <w:szCs w:val="28"/>
        </w:rPr>
        <w:t>«Супермаркет», «Кафе», «Парикмахерская» и др. (тематические игрушки и наборы, касса, монеты и денежные банкноты, кошельки, банковские карты, набор товаров, тележка или корзинка; одежда и аксессуаров для профессий).</w:t>
      </w:r>
      <w:proofErr w:type="gramEnd"/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3E">
        <w:rPr>
          <w:rFonts w:ascii="Times New Roman" w:hAnsi="Times New Roman" w:cs="Times New Roman"/>
          <w:sz w:val="28"/>
          <w:szCs w:val="28"/>
        </w:rPr>
        <w:t xml:space="preserve">3. </w:t>
      </w:r>
      <w:r w:rsidRPr="00E5423E">
        <w:rPr>
          <w:rFonts w:ascii="Times New Roman" w:hAnsi="Times New Roman" w:cs="Times New Roman"/>
          <w:sz w:val="28"/>
          <w:szCs w:val="28"/>
          <w:u w:val="single"/>
        </w:rPr>
        <w:t>Дидактические, настольно - печатные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23E">
        <w:rPr>
          <w:rFonts w:ascii="Times New Roman" w:hAnsi="Times New Roman" w:cs="Times New Roman"/>
          <w:sz w:val="28"/>
          <w:szCs w:val="28"/>
        </w:rPr>
        <w:t>«Кому что нужно для работы», «Кто что производит», «Подбери витрины магазинов», «Копилка», «Желаемое и необходимое», «Где что можно купить» и т.п.</w:t>
      </w: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23E">
        <w:rPr>
          <w:rFonts w:ascii="Times New Roman" w:hAnsi="Times New Roman" w:cs="Times New Roman"/>
          <w:sz w:val="28"/>
          <w:szCs w:val="28"/>
          <w:u w:val="single"/>
        </w:rPr>
        <w:t>4.  Копилки для детей.</w:t>
      </w: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5423E">
        <w:rPr>
          <w:rFonts w:ascii="Times New Roman" w:hAnsi="Times New Roman" w:cs="Times New Roman"/>
          <w:sz w:val="28"/>
          <w:szCs w:val="28"/>
          <w:u w:val="single"/>
        </w:rPr>
        <w:t>. Методические пособия: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5423E">
        <w:rPr>
          <w:rFonts w:ascii="Times New Roman" w:hAnsi="Times New Roman" w:cs="Times New Roman"/>
          <w:sz w:val="28"/>
          <w:szCs w:val="28"/>
        </w:rPr>
        <w:t>картотеки стихов, загадок, пословиц и поговорок о труде;</w:t>
      </w:r>
    </w:p>
    <w:p w:rsid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5423E">
        <w:rPr>
          <w:rFonts w:ascii="Times New Roman" w:hAnsi="Times New Roman" w:cs="Times New Roman"/>
          <w:sz w:val="28"/>
          <w:szCs w:val="28"/>
          <w:u w:val="single"/>
        </w:rPr>
        <w:t xml:space="preserve">. Книжки - раскраски о профессиях. </w:t>
      </w: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423E" w:rsidRPr="00E5423E" w:rsidRDefault="00E5423E" w:rsidP="00E542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23E">
        <w:rPr>
          <w:rFonts w:ascii="Times New Roman" w:hAnsi="Times New Roman" w:cs="Times New Roman"/>
          <w:b/>
          <w:sz w:val="28"/>
          <w:szCs w:val="28"/>
        </w:rPr>
        <w:t xml:space="preserve">Примерный список материала и пособий </w:t>
      </w:r>
    </w:p>
    <w:p w:rsidR="00E5423E" w:rsidRPr="00E5423E" w:rsidRDefault="00E5423E" w:rsidP="00E542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23E">
        <w:rPr>
          <w:rFonts w:ascii="Times New Roman" w:hAnsi="Times New Roman" w:cs="Times New Roman"/>
          <w:b/>
          <w:sz w:val="28"/>
          <w:szCs w:val="28"/>
        </w:rPr>
        <w:t>по формированию первичных представлений финансовой грамотности</w:t>
      </w:r>
    </w:p>
    <w:p w:rsidR="00E5423E" w:rsidRDefault="00020E30" w:rsidP="00E542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E5423E" w:rsidRPr="00E5423E">
        <w:rPr>
          <w:rFonts w:ascii="Times New Roman" w:hAnsi="Times New Roman" w:cs="Times New Roman"/>
          <w:b/>
          <w:sz w:val="28"/>
          <w:szCs w:val="28"/>
        </w:rPr>
        <w:t xml:space="preserve"> детей старшего дошкольного возраста</w:t>
      </w:r>
    </w:p>
    <w:p w:rsidR="00E5423E" w:rsidRPr="00E5423E" w:rsidRDefault="00E5423E" w:rsidP="00E542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23E">
        <w:rPr>
          <w:rFonts w:ascii="Times New Roman" w:hAnsi="Times New Roman" w:cs="Times New Roman"/>
          <w:sz w:val="28"/>
          <w:szCs w:val="28"/>
          <w:u w:val="single"/>
        </w:rPr>
        <w:t xml:space="preserve">1. Наглядно-дидактические альбомы: </w:t>
      </w: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3E">
        <w:rPr>
          <w:rFonts w:ascii="Times New Roman" w:hAnsi="Times New Roman" w:cs="Times New Roman"/>
          <w:sz w:val="28"/>
          <w:szCs w:val="28"/>
        </w:rPr>
        <w:t>•</w:t>
      </w:r>
      <w:r w:rsidRPr="00E5423E">
        <w:rPr>
          <w:rFonts w:ascii="Times New Roman" w:hAnsi="Times New Roman" w:cs="Times New Roman"/>
          <w:sz w:val="28"/>
          <w:szCs w:val="28"/>
        </w:rPr>
        <w:tab/>
        <w:t>«Финансовая азбука» – наглядный иллюстрированный альбом, в котором понятно и доступно объясняются основные экономические понятия в алфавитном порядке;</w:t>
      </w: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3E">
        <w:rPr>
          <w:rFonts w:ascii="Times New Roman" w:hAnsi="Times New Roman" w:cs="Times New Roman"/>
          <w:sz w:val="28"/>
          <w:szCs w:val="28"/>
        </w:rPr>
        <w:t>•</w:t>
      </w:r>
      <w:r w:rsidRPr="00E5423E">
        <w:rPr>
          <w:rFonts w:ascii="Times New Roman" w:hAnsi="Times New Roman" w:cs="Times New Roman"/>
          <w:sz w:val="28"/>
          <w:szCs w:val="28"/>
        </w:rPr>
        <w:tab/>
        <w:t xml:space="preserve">«Деньги разных стран мира» – наглядный иллюстрированный альбом, который знакомит детей с разными странами и их валютой; </w:t>
      </w: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3E">
        <w:rPr>
          <w:rFonts w:ascii="Times New Roman" w:hAnsi="Times New Roman" w:cs="Times New Roman"/>
          <w:sz w:val="28"/>
          <w:szCs w:val="28"/>
        </w:rPr>
        <w:t>•</w:t>
      </w:r>
      <w:r w:rsidRPr="00E5423E">
        <w:rPr>
          <w:rFonts w:ascii="Times New Roman" w:hAnsi="Times New Roman" w:cs="Times New Roman"/>
          <w:sz w:val="28"/>
          <w:szCs w:val="28"/>
        </w:rPr>
        <w:tab/>
        <w:t>«История возникновения денег» - наглядный иллюстрированный материал, который знакомит детей с историей возникновения денег;</w:t>
      </w: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3E">
        <w:rPr>
          <w:rFonts w:ascii="Times New Roman" w:hAnsi="Times New Roman" w:cs="Times New Roman"/>
          <w:sz w:val="28"/>
          <w:szCs w:val="28"/>
        </w:rPr>
        <w:t>•</w:t>
      </w:r>
      <w:r w:rsidRPr="00E5423E">
        <w:rPr>
          <w:rFonts w:ascii="Times New Roman" w:hAnsi="Times New Roman" w:cs="Times New Roman"/>
          <w:sz w:val="28"/>
          <w:szCs w:val="28"/>
        </w:rPr>
        <w:tab/>
        <w:t>«Финансовые сказки» – сборник сказок по основам финансовой грамотности, адаптированные для детей дошкольного возраста.</w:t>
      </w: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3E">
        <w:rPr>
          <w:rFonts w:ascii="Times New Roman" w:hAnsi="Times New Roman" w:cs="Times New Roman"/>
          <w:sz w:val="28"/>
          <w:szCs w:val="28"/>
          <w:u w:val="single"/>
        </w:rPr>
        <w:t>2. Сюжетно - ролевые игры</w:t>
      </w:r>
      <w:r w:rsidRPr="00E5423E">
        <w:rPr>
          <w:rFonts w:ascii="Times New Roman" w:hAnsi="Times New Roman" w:cs="Times New Roman"/>
          <w:sz w:val="28"/>
          <w:szCs w:val="28"/>
        </w:rPr>
        <w:t>: «Супермаркет», «Банк», «Пиццерия для всей семьи»</w:t>
      </w: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3E">
        <w:rPr>
          <w:rFonts w:ascii="Times New Roman" w:hAnsi="Times New Roman" w:cs="Times New Roman"/>
          <w:sz w:val="28"/>
          <w:szCs w:val="28"/>
        </w:rPr>
        <w:t>(тематические игрушки: банкомат, касса, банкноты и монеты, банковские карты,  наборы товаров, тележка или корзинка; одежда и аксессуаров для различных профессий).</w:t>
      </w: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23E">
        <w:rPr>
          <w:rFonts w:ascii="Times New Roman" w:hAnsi="Times New Roman" w:cs="Times New Roman"/>
          <w:sz w:val="28"/>
          <w:szCs w:val="28"/>
          <w:u w:val="single"/>
        </w:rPr>
        <w:t>3. Дидактические игры:</w:t>
      </w:r>
      <w:r w:rsidRPr="00E54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23E">
        <w:rPr>
          <w:rFonts w:ascii="Times New Roman" w:hAnsi="Times New Roman" w:cs="Times New Roman"/>
          <w:sz w:val="28"/>
          <w:szCs w:val="28"/>
        </w:rPr>
        <w:t>Лото «Разные профессии»; «Семейный бюджет», «Копилка», «Профессии и продук</w:t>
      </w:r>
      <w:r>
        <w:rPr>
          <w:rFonts w:ascii="Times New Roman" w:hAnsi="Times New Roman" w:cs="Times New Roman"/>
          <w:sz w:val="28"/>
          <w:szCs w:val="28"/>
        </w:rPr>
        <w:t xml:space="preserve">ты труда», «Доходы и расходы», </w:t>
      </w:r>
      <w:r w:rsidRPr="00E5423E">
        <w:rPr>
          <w:rFonts w:ascii="Times New Roman" w:hAnsi="Times New Roman" w:cs="Times New Roman"/>
          <w:sz w:val="28"/>
          <w:szCs w:val="28"/>
        </w:rPr>
        <w:t>Домино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423E">
        <w:rPr>
          <w:rFonts w:ascii="Times New Roman" w:hAnsi="Times New Roman" w:cs="Times New Roman"/>
          <w:sz w:val="28"/>
          <w:szCs w:val="28"/>
        </w:rPr>
        <w:t xml:space="preserve"> «Деньги разных стран» и т.д.</w:t>
      </w:r>
      <w:proofErr w:type="gramEnd"/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23E">
        <w:rPr>
          <w:rFonts w:ascii="Times New Roman" w:hAnsi="Times New Roman" w:cs="Times New Roman"/>
          <w:sz w:val="28"/>
          <w:szCs w:val="28"/>
          <w:u w:val="single"/>
        </w:rPr>
        <w:t xml:space="preserve">4. Куклы-персонажи: Рублик и Копейка; или </w:t>
      </w:r>
      <w:proofErr w:type="gramStart"/>
      <w:r w:rsidRPr="00E5423E">
        <w:rPr>
          <w:rFonts w:ascii="Times New Roman" w:hAnsi="Times New Roman" w:cs="Times New Roman"/>
          <w:sz w:val="28"/>
          <w:szCs w:val="28"/>
          <w:u w:val="single"/>
        </w:rPr>
        <w:t>Транжира</w:t>
      </w:r>
      <w:proofErr w:type="gramEnd"/>
      <w:r w:rsidRPr="00E5423E">
        <w:rPr>
          <w:rFonts w:ascii="Times New Roman" w:hAnsi="Times New Roman" w:cs="Times New Roman"/>
          <w:sz w:val="28"/>
          <w:szCs w:val="28"/>
          <w:u w:val="single"/>
        </w:rPr>
        <w:t xml:space="preserve"> и Экономка. </w:t>
      </w: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23E">
        <w:rPr>
          <w:rFonts w:ascii="Times New Roman" w:hAnsi="Times New Roman" w:cs="Times New Roman"/>
          <w:sz w:val="28"/>
          <w:szCs w:val="28"/>
          <w:u w:val="single"/>
        </w:rPr>
        <w:t>5. Коллекция копилок для детей.</w:t>
      </w: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23E">
        <w:rPr>
          <w:rFonts w:ascii="Times New Roman" w:hAnsi="Times New Roman" w:cs="Times New Roman"/>
          <w:sz w:val="28"/>
          <w:szCs w:val="28"/>
          <w:u w:val="single"/>
        </w:rPr>
        <w:t>6. Методические пособия:</w:t>
      </w: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3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5423E">
        <w:rPr>
          <w:rFonts w:ascii="Times New Roman" w:hAnsi="Times New Roman" w:cs="Times New Roman"/>
          <w:sz w:val="28"/>
          <w:szCs w:val="28"/>
        </w:rPr>
        <w:tab/>
        <w:t>картотеки дидактических и творческих игр по формированию основ финансовой грамотности;</w:t>
      </w: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3E">
        <w:rPr>
          <w:rFonts w:ascii="Times New Roman" w:hAnsi="Times New Roman" w:cs="Times New Roman"/>
          <w:sz w:val="28"/>
          <w:szCs w:val="28"/>
        </w:rPr>
        <w:t>•</w:t>
      </w:r>
      <w:r w:rsidRPr="00E5423E">
        <w:rPr>
          <w:rFonts w:ascii="Times New Roman" w:hAnsi="Times New Roman" w:cs="Times New Roman"/>
          <w:sz w:val="28"/>
          <w:szCs w:val="28"/>
        </w:rPr>
        <w:tab/>
        <w:t>картотеки стихов, загадок, пословиц и поговорок о труде, денежных отношений;</w:t>
      </w: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3E">
        <w:rPr>
          <w:rFonts w:ascii="Times New Roman" w:hAnsi="Times New Roman" w:cs="Times New Roman"/>
          <w:sz w:val="28"/>
          <w:szCs w:val="28"/>
        </w:rPr>
        <w:t>•</w:t>
      </w:r>
      <w:r w:rsidRPr="00E5423E">
        <w:rPr>
          <w:rFonts w:ascii="Times New Roman" w:hAnsi="Times New Roman" w:cs="Times New Roman"/>
          <w:sz w:val="28"/>
          <w:szCs w:val="28"/>
        </w:rPr>
        <w:tab/>
        <w:t xml:space="preserve">картотеки бесед: «В </w:t>
      </w:r>
      <w:proofErr w:type="gramStart"/>
      <w:r w:rsidRPr="00E5423E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E5423E">
        <w:rPr>
          <w:rFonts w:ascii="Times New Roman" w:hAnsi="Times New Roman" w:cs="Times New Roman"/>
          <w:sz w:val="28"/>
          <w:szCs w:val="28"/>
        </w:rPr>
        <w:t xml:space="preserve"> о деньгах», «Откуда берутся деньги для всей семьи и на что тратятся», «История денег в России», «Беседа о рекламе», «Полезные экономич</w:t>
      </w:r>
      <w:r>
        <w:rPr>
          <w:rFonts w:ascii="Times New Roman" w:hAnsi="Times New Roman" w:cs="Times New Roman"/>
          <w:sz w:val="28"/>
          <w:szCs w:val="28"/>
        </w:rPr>
        <w:t>еские навыки и привычки в быту».</w:t>
      </w: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23E">
        <w:rPr>
          <w:rFonts w:ascii="Times New Roman" w:hAnsi="Times New Roman" w:cs="Times New Roman"/>
          <w:sz w:val="28"/>
          <w:szCs w:val="28"/>
          <w:u w:val="single"/>
        </w:rPr>
        <w:t>6. Книжки - раскраски по финансовой грамотности.</w:t>
      </w: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23E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. Книги, энциклопедии.</w:t>
      </w:r>
    </w:p>
    <w:p w:rsidR="00E5423E" w:rsidRDefault="00E5423E" w:rsidP="00E542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23E" w:rsidRPr="00E5423E" w:rsidRDefault="00E5423E" w:rsidP="00020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23E">
        <w:rPr>
          <w:rFonts w:ascii="Times New Roman" w:hAnsi="Times New Roman" w:cs="Times New Roman"/>
          <w:b/>
          <w:sz w:val="28"/>
          <w:szCs w:val="28"/>
        </w:rPr>
        <w:t>Игровая деятельность детей  по финансовой грамотности</w:t>
      </w:r>
    </w:p>
    <w:p w:rsidR="00E5423E" w:rsidRPr="00E5423E" w:rsidRDefault="00E5423E" w:rsidP="00E542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23E">
        <w:rPr>
          <w:rFonts w:ascii="Times New Roman" w:hAnsi="Times New Roman" w:cs="Times New Roman"/>
          <w:b/>
          <w:sz w:val="28"/>
          <w:szCs w:val="28"/>
        </w:rPr>
        <w:t>«Играем в магазин»</w:t>
      </w: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3E">
        <w:rPr>
          <w:rFonts w:ascii="Times New Roman" w:hAnsi="Times New Roman" w:cs="Times New Roman"/>
          <w:sz w:val="28"/>
          <w:szCs w:val="28"/>
        </w:rPr>
        <w:t>Понадобятся игрушечные монеты и купюры, кассовый аппарат, корзинка для покупок, а в качестве товаров могут быть игрушки. Каждый ребёнок из группы может попробовать себя в роли продавца, пока остальные дети исполняют роль покупателей.</w:t>
      </w: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3E">
        <w:rPr>
          <w:rFonts w:ascii="Times New Roman" w:hAnsi="Times New Roman" w:cs="Times New Roman"/>
          <w:sz w:val="28"/>
          <w:szCs w:val="28"/>
        </w:rPr>
        <w:t>В процессе игры объясняйте детям значение действий и понятий:</w:t>
      </w: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3E">
        <w:rPr>
          <w:rFonts w:ascii="Times New Roman" w:hAnsi="Times New Roman" w:cs="Times New Roman"/>
          <w:sz w:val="28"/>
          <w:szCs w:val="28"/>
        </w:rPr>
        <w:t>•</w:t>
      </w:r>
      <w:r w:rsidRPr="00E5423E">
        <w:rPr>
          <w:rFonts w:ascii="Times New Roman" w:hAnsi="Times New Roman" w:cs="Times New Roman"/>
          <w:sz w:val="28"/>
          <w:szCs w:val="28"/>
        </w:rPr>
        <w:tab/>
        <w:t>Что такое товар?</w:t>
      </w: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3E">
        <w:rPr>
          <w:rFonts w:ascii="Times New Roman" w:hAnsi="Times New Roman" w:cs="Times New Roman"/>
          <w:sz w:val="28"/>
          <w:szCs w:val="28"/>
        </w:rPr>
        <w:t>•</w:t>
      </w:r>
      <w:r w:rsidRPr="00E5423E">
        <w:rPr>
          <w:rFonts w:ascii="Times New Roman" w:hAnsi="Times New Roman" w:cs="Times New Roman"/>
          <w:sz w:val="28"/>
          <w:szCs w:val="28"/>
        </w:rPr>
        <w:tab/>
        <w:t>Что такое деньги?</w:t>
      </w: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3E">
        <w:rPr>
          <w:rFonts w:ascii="Times New Roman" w:hAnsi="Times New Roman" w:cs="Times New Roman"/>
          <w:sz w:val="28"/>
          <w:szCs w:val="28"/>
        </w:rPr>
        <w:t>•</w:t>
      </w:r>
      <w:r w:rsidRPr="00E5423E">
        <w:rPr>
          <w:rFonts w:ascii="Times New Roman" w:hAnsi="Times New Roman" w:cs="Times New Roman"/>
          <w:sz w:val="28"/>
          <w:szCs w:val="28"/>
        </w:rPr>
        <w:tab/>
        <w:t>Как формируется цена?</w:t>
      </w: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3E">
        <w:rPr>
          <w:rFonts w:ascii="Times New Roman" w:hAnsi="Times New Roman" w:cs="Times New Roman"/>
          <w:sz w:val="28"/>
          <w:szCs w:val="28"/>
        </w:rPr>
        <w:t>•</w:t>
      </w:r>
      <w:r w:rsidRPr="00E5423E">
        <w:rPr>
          <w:rFonts w:ascii="Times New Roman" w:hAnsi="Times New Roman" w:cs="Times New Roman"/>
          <w:sz w:val="28"/>
          <w:szCs w:val="28"/>
        </w:rPr>
        <w:tab/>
        <w:t>Почему нельзя получить что-то бесплатно?</w:t>
      </w: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3E">
        <w:rPr>
          <w:rFonts w:ascii="Times New Roman" w:hAnsi="Times New Roman" w:cs="Times New Roman"/>
          <w:sz w:val="28"/>
          <w:szCs w:val="28"/>
        </w:rPr>
        <w:t>•</w:t>
      </w:r>
      <w:r w:rsidRPr="00E5423E">
        <w:rPr>
          <w:rFonts w:ascii="Times New Roman" w:hAnsi="Times New Roman" w:cs="Times New Roman"/>
          <w:sz w:val="28"/>
          <w:szCs w:val="28"/>
        </w:rPr>
        <w:tab/>
        <w:t>Как происходит процесс покупки?</w:t>
      </w: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3E">
        <w:rPr>
          <w:rFonts w:ascii="Times New Roman" w:hAnsi="Times New Roman" w:cs="Times New Roman"/>
          <w:sz w:val="28"/>
          <w:szCs w:val="28"/>
        </w:rPr>
        <w:t>•</w:t>
      </w:r>
      <w:r w:rsidRPr="00E5423E">
        <w:rPr>
          <w:rFonts w:ascii="Times New Roman" w:hAnsi="Times New Roman" w:cs="Times New Roman"/>
          <w:sz w:val="28"/>
          <w:szCs w:val="28"/>
        </w:rPr>
        <w:tab/>
        <w:t>Каким образом взрослые зарабатывают деньги? Подчеркните ценность труда.</w:t>
      </w:r>
    </w:p>
    <w:p w:rsidR="00E5423E" w:rsidRPr="00E5423E" w:rsidRDefault="00E5423E" w:rsidP="00E542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23E">
        <w:rPr>
          <w:rFonts w:ascii="Times New Roman" w:hAnsi="Times New Roman" w:cs="Times New Roman"/>
          <w:b/>
          <w:sz w:val="28"/>
          <w:szCs w:val="28"/>
        </w:rPr>
        <w:t>«Копилка»</w:t>
      </w: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3E">
        <w:rPr>
          <w:rFonts w:ascii="Times New Roman" w:hAnsi="Times New Roman" w:cs="Times New Roman"/>
          <w:sz w:val="28"/>
          <w:szCs w:val="28"/>
        </w:rPr>
        <w:t xml:space="preserve">Игра с копилкой стимулирует мелкую моторику, помогает научиться считать и знакомит с понятием денег. </w:t>
      </w:r>
    </w:p>
    <w:p w:rsidR="00E5423E" w:rsidRPr="00E5423E" w:rsidRDefault="00E5423E" w:rsidP="00020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3E">
        <w:rPr>
          <w:rFonts w:ascii="Times New Roman" w:hAnsi="Times New Roman" w:cs="Times New Roman"/>
          <w:sz w:val="28"/>
          <w:szCs w:val="28"/>
        </w:rPr>
        <w:t>Можно сделать копилку своими руками. Для этого приготовьте каждому по одноразовому стаканчику из картона с крышечкой. В крышке сделайте отверстие по размеру монетки. Украсить стаканчики можно с помощью ярких верёвочек, лент, наклеек, пуговиц или красок. После того, как копилка будет готова, можно начинать играть: покажите, как бросать монетки в отверстие и как они достаются, повторите счёт, сравните разные монетки по размеру.</w:t>
      </w:r>
    </w:p>
    <w:p w:rsidR="00E5423E" w:rsidRPr="00E5423E" w:rsidRDefault="00E5423E" w:rsidP="00E542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Играем в «Желаемое – Необходимое»</w:t>
      </w: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3E">
        <w:rPr>
          <w:rFonts w:ascii="Times New Roman" w:hAnsi="Times New Roman" w:cs="Times New Roman"/>
          <w:sz w:val="28"/>
          <w:szCs w:val="28"/>
        </w:rPr>
        <w:t>Раздайте каждому ребёнку в группе по две карточки – синей и красной. Синяя карточка будет отвечать за “желаемое”, а красная – за “необходимое”. Узнайте у детей, понимают ли они разницу между этими понятиями? Какие товары, по их мнению, является необходимыми в повседневной жизни, а какие нам хотелось бы получить? Затем попросите малышей внимательно слушать ваш вопрос и поднимать карточку синего или красного цвета в зависимости от категории товара.</w:t>
      </w: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3E">
        <w:rPr>
          <w:rFonts w:ascii="Times New Roman" w:hAnsi="Times New Roman" w:cs="Times New Roman"/>
          <w:sz w:val="28"/>
          <w:szCs w:val="28"/>
        </w:rPr>
        <w:t>Воспитатель называет товар:</w:t>
      </w: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3E">
        <w:rPr>
          <w:rFonts w:ascii="Times New Roman" w:hAnsi="Times New Roman" w:cs="Times New Roman"/>
          <w:sz w:val="28"/>
          <w:szCs w:val="28"/>
        </w:rPr>
        <w:t>“мыло” – дети должны поднять красную карточку,</w:t>
      </w: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3E">
        <w:rPr>
          <w:rFonts w:ascii="Times New Roman" w:hAnsi="Times New Roman" w:cs="Times New Roman"/>
          <w:sz w:val="28"/>
          <w:szCs w:val="28"/>
        </w:rPr>
        <w:t>“хлеб” – красная карточка,</w:t>
      </w: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3E">
        <w:rPr>
          <w:rFonts w:ascii="Times New Roman" w:hAnsi="Times New Roman" w:cs="Times New Roman"/>
          <w:sz w:val="28"/>
          <w:szCs w:val="28"/>
        </w:rPr>
        <w:t>“обувь” – красная карточка,</w:t>
      </w: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3E">
        <w:rPr>
          <w:rFonts w:ascii="Times New Roman" w:hAnsi="Times New Roman" w:cs="Times New Roman"/>
          <w:sz w:val="28"/>
          <w:szCs w:val="28"/>
        </w:rPr>
        <w:t>“игрушечная машинка” – синяя карточка,</w:t>
      </w:r>
    </w:p>
    <w:p w:rsidR="00E5423E" w:rsidRPr="00E5423E" w:rsidRDefault="00E5423E" w:rsidP="00E5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3E">
        <w:rPr>
          <w:rFonts w:ascii="Times New Roman" w:hAnsi="Times New Roman" w:cs="Times New Roman"/>
          <w:sz w:val="28"/>
          <w:szCs w:val="28"/>
        </w:rPr>
        <w:t>“воздушный шарик” – синяя карточка и так далее.</w:t>
      </w:r>
    </w:p>
    <w:p w:rsidR="00020E30" w:rsidRDefault="00020E3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020E30" w:rsidRDefault="00020E30" w:rsidP="00020E30">
      <w:pPr>
        <w:spacing w:after="0" w:line="240" w:lineRule="auto"/>
        <w:ind w:right="45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B3B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</w:t>
      </w:r>
    </w:p>
    <w:p w:rsidR="00020E30" w:rsidRDefault="00020E30" w:rsidP="00020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E30" w:rsidRDefault="00020E30" w:rsidP="00020E30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0E30" w:rsidRDefault="00020E30" w:rsidP="00020E30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Оценочный лист</w:t>
      </w:r>
    </w:p>
    <w:p w:rsidR="00020E30" w:rsidRPr="00571833" w:rsidRDefault="00020E30" w:rsidP="00020E30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318"/>
        <w:gridCol w:w="679"/>
        <w:gridCol w:w="19"/>
        <w:gridCol w:w="637"/>
        <w:gridCol w:w="697"/>
        <w:gridCol w:w="691"/>
        <w:gridCol w:w="651"/>
        <w:gridCol w:w="680"/>
        <w:gridCol w:w="680"/>
        <w:gridCol w:w="630"/>
      </w:tblGrid>
      <w:tr w:rsidR="00020E30" w:rsidTr="0067280D">
        <w:tc>
          <w:tcPr>
            <w:tcW w:w="5318" w:type="dxa"/>
            <w:vMerge w:val="restart"/>
            <w:vAlign w:val="center"/>
          </w:tcPr>
          <w:p w:rsidR="00020E30" w:rsidRDefault="00020E30" w:rsidP="006728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42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Критерии оценки</w:t>
            </w:r>
          </w:p>
        </w:tc>
        <w:tc>
          <w:tcPr>
            <w:tcW w:w="698" w:type="dxa"/>
            <w:gridSpan w:val="2"/>
          </w:tcPr>
          <w:p w:rsidR="00020E30" w:rsidRPr="004F4233" w:rsidRDefault="00020E30" w:rsidP="006728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66" w:type="dxa"/>
            <w:gridSpan w:val="7"/>
          </w:tcPr>
          <w:p w:rsidR="00020E30" w:rsidRDefault="00020E30" w:rsidP="006728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42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Возрастная группа</w:t>
            </w:r>
          </w:p>
        </w:tc>
      </w:tr>
      <w:tr w:rsidR="00020E30" w:rsidTr="0067280D">
        <w:trPr>
          <w:cantSplit/>
          <w:trHeight w:val="1361"/>
        </w:trPr>
        <w:tc>
          <w:tcPr>
            <w:tcW w:w="5318" w:type="dxa"/>
            <w:vMerge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9" w:type="dxa"/>
            <w:textDirection w:val="btLr"/>
          </w:tcPr>
          <w:p w:rsidR="00020E30" w:rsidRPr="00571833" w:rsidRDefault="00020E30" w:rsidP="00672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Бусинк</w:t>
            </w:r>
            <w:r w:rsidRPr="0057183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ки</w:t>
            </w:r>
            <w:proofErr w:type="spellEnd"/>
          </w:p>
        </w:tc>
        <w:tc>
          <w:tcPr>
            <w:tcW w:w="656" w:type="dxa"/>
            <w:gridSpan w:val="2"/>
            <w:textDirection w:val="btLr"/>
          </w:tcPr>
          <w:p w:rsidR="00020E30" w:rsidRPr="00CC6499" w:rsidRDefault="00020E30" w:rsidP="006728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7183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Мл</w:t>
            </w:r>
            <w:proofErr w:type="gramStart"/>
            <w:r w:rsidRPr="0057183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proofErr w:type="gramEnd"/>
            <w:r w:rsidRPr="0057183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183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</w:t>
            </w:r>
            <w:proofErr w:type="gramEnd"/>
            <w:r w:rsidRPr="0057183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р. Грибочки</w:t>
            </w:r>
          </w:p>
        </w:tc>
        <w:tc>
          <w:tcPr>
            <w:tcW w:w="697" w:type="dxa"/>
            <w:textDirection w:val="btLr"/>
          </w:tcPr>
          <w:p w:rsidR="00020E30" w:rsidRPr="00571833" w:rsidRDefault="00020E30" w:rsidP="0067280D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Ср</w:t>
            </w:r>
            <w:r w:rsidRPr="0057183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 гр.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Ромашка</w:t>
            </w:r>
          </w:p>
        </w:tc>
        <w:tc>
          <w:tcPr>
            <w:tcW w:w="691" w:type="dxa"/>
            <w:textDirection w:val="btLr"/>
          </w:tcPr>
          <w:p w:rsidR="00020E30" w:rsidRPr="00571833" w:rsidRDefault="00020E30" w:rsidP="0067280D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Ср</w:t>
            </w:r>
            <w:r w:rsidRPr="0057183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 гр.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Смородинка</w:t>
            </w:r>
          </w:p>
        </w:tc>
        <w:tc>
          <w:tcPr>
            <w:tcW w:w="651" w:type="dxa"/>
            <w:textDirection w:val="btLr"/>
          </w:tcPr>
          <w:p w:rsidR="00020E30" w:rsidRPr="00571833" w:rsidRDefault="00020E30" w:rsidP="0067280D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Ст</w:t>
            </w:r>
            <w:r w:rsidRPr="0057183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 гр.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Землян-ка</w:t>
            </w:r>
            <w:proofErr w:type="spellEnd"/>
            <w:proofErr w:type="gramEnd"/>
          </w:p>
        </w:tc>
        <w:tc>
          <w:tcPr>
            <w:tcW w:w="680" w:type="dxa"/>
            <w:textDirection w:val="btLr"/>
          </w:tcPr>
          <w:p w:rsidR="00020E30" w:rsidRPr="00571833" w:rsidRDefault="00020E30" w:rsidP="006728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Ст</w:t>
            </w:r>
            <w:r w:rsidRPr="0057183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 гр.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Колок-ки</w:t>
            </w:r>
            <w:proofErr w:type="spellEnd"/>
          </w:p>
        </w:tc>
        <w:tc>
          <w:tcPr>
            <w:tcW w:w="680" w:type="dxa"/>
            <w:textDirection w:val="btLr"/>
          </w:tcPr>
          <w:p w:rsidR="00020E30" w:rsidRPr="00571833" w:rsidRDefault="00020E30" w:rsidP="006728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Подг</w:t>
            </w:r>
            <w:proofErr w:type="spellEnd"/>
            <w:r w:rsidRPr="0057183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 гр.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Рябинка</w:t>
            </w:r>
          </w:p>
        </w:tc>
        <w:tc>
          <w:tcPr>
            <w:tcW w:w="630" w:type="dxa"/>
            <w:textDirection w:val="btLr"/>
          </w:tcPr>
          <w:p w:rsidR="00020E30" w:rsidRPr="00571833" w:rsidRDefault="00020E30" w:rsidP="006728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Подг</w:t>
            </w:r>
            <w:proofErr w:type="spellEnd"/>
            <w:r w:rsidRPr="0057183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 гр.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Лист</w:t>
            </w:r>
            <w:r w:rsidRPr="0057183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очки</w:t>
            </w:r>
          </w:p>
        </w:tc>
      </w:tr>
      <w:tr w:rsidR="00020E30" w:rsidRPr="0097141D" w:rsidTr="0067280D">
        <w:tc>
          <w:tcPr>
            <w:tcW w:w="5318" w:type="dxa"/>
            <w:vAlign w:val="center"/>
          </w:tcPr>
          <w:p w:rsidR="00020E30" w:rsidRPr="004F4233" w:rsidRDefault="00020E30" w:rsidP="00672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C64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Наличие наглядного демонстрационного материала</w:t>
            </w:r>
          </w:p>
        </w:tc>
        <w:tc>
          <w:tcPr>
            <w:tcW w:w="679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6" w:type="dxa"/>
            <w:gridSpan w:val="2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1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1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0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0E30" w:rsidTr="0067280D">
        <w:tc>
          <w:tcPr>
            <w:tcW w:w="5318" w:type="dxa"/>
            <w:vAlign w:val="center"/>
          </w:tcPr>
          <w:p w:rsidR="00020E30" w:rsidRPr="004F4233" w:rsidRDefault="00020E30" w:rsidP="00672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C64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Наличие раздаточного материала</w:t>
            </w:r>
          </w:p>
        </w:tc>
        <w:tc>
          <w:tcPr>
            <w:tcW w:w="679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6" w:type="dxa"/>
            <w:gridSpan w:val="2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1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1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0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0E30" w:rsidTr="0067280D">
        <w:tc>
          <w:tcPr>
            <w:tcW w:w="5318" w:type="dxa"/>
            <w:vAlign w:val="center"/>
          </w:tcPr>
          <w:p w:rsidR="00020E30" w:rsidRPr="00CC6499" w:rsidRDefault="00020E30" w:rsidP="00672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C64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Наличие в группе занимательного математического материала (картотеки)</w:t>
            </w:r>
          </w:p>
        </w:tc>
        <w:tc>
          <w:tcPr>
            <w:tcW w:w="679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6" w:type="dxa"/>
            <w:gridSpan w:val="2"/>
          </w:tcPr>
          <w:p w:rsidR="00020E30" w:rsidRPr="00CC6499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7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1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1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0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0E30" w:rsidTr="0067280D">
        <w:tc>
          <w:tcPr>
            <w:tcW w:w="5318" w:type="dxa"/>
            <w:vAlign w:val="center"/>
          </w:tcPr>
          <w:p w:rsidR="00020E30" w:rsidRPr="004F4233" w:rsidRDefault="00020E30" w:rsidP="00672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C64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Наличие дидактических игр математического характера </w:t>
            </w:r>
          </w:p>
        </w:tc>
        <w:tc>
          <w:tcPr>
            <w:tcW w:w="679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6" w:type="dxa"/>
            <w:gridSpan w:val="2"/>
          </w:tcPr>
          <w:p w:rsidR="00020E30" w:rsidRPr="00CC6499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7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1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1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0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0E30" w:rsidTr="0067280D">
        <w:tc>
          <w:tcPr>
            <w:tcW w:w="5318" w:type="dxa"/>
            <w:vAlign w:val="center"/>
          </w:tcPr>
          <w:p w:rsidR="00020E30" w:rsidRPr="004F4233" w:rsidRDefault="00020E30" w:rsidP="00672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C64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Наличие развивающих, интеллектуальных, </w:t>
            </w:r>
            <w:proofErr w:type="spellStart"/>
            <w:proofErr w:type="gramStart"/>
            <w:r w:rsidRPr="00CC64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логико</w:t>
            </w:r>
            <w:proofErr w:type="spellEnd"/>
            <w:r w:rsidRPr="00CC64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– математических</w:t>
            </w:r>
            <w:proofErr w:type="gramEnd"/>
            <w:r w:rsidRPr="00CC64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игр, соответственно возрасту детей группы.</w:t>
            </w:r>
          </w:p>
        </w:tc>
        <w:tc>
          <w:tcPr>
            <w:tcW w:w="679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6" w:type="dxa"/>
            <w:gridSpan w:val="2"/>
          </w:tcPr>
          <w:p w:rsidR="00020E30" w:rsidRPr="00CC6499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7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1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1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0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0E30" w:rsidTr="0067280D">
        <w:tc>
          <w:tcPr>
            <w:tcW w:w="5318" w:type="dxa"/>
            <w:vAlign w:val="center"/>
          </w:tcPr>
          <w:p w:rsidR="00020E30" w:rsidRPr="00E5423E" w:rsidRDefault="00020E30" w:rsidP="00672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542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Наличие  материала и пособий по формированию первичных представлений по </w:t>
            </w:r>
            <w:proofErr w:type="gramStart"/>
            <w:r w:rsidRPr="00E542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финансовой</w:t>
            </w:r>
            <w:proofErr w:type="gramEnd"/>
            <w:r w:rsidRPr="00E542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542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грамотност</w:t>
            </w:r>
            <w:proofErr w:type="spellEnd"/>
          </w:p>
        </w:tc>
        <w:tc>
          <w:tcPr>
            <w:tcW w:w="679" w:type="dxa"/>
          </w:tcPr>
          <w:p w:rsidR="00020E30" w:rsidRPr="00E5423E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6" w:type="dxa"/>
            <w:gridSpan w:val="2"/>
          </w:tcPr>
          <w:p w:rsidR="00020E30" w:rsidRPr="00E5423E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7" w:type="dxa"/>
          </w:tcPr>
          <w:p w:rsidR="00020E30" w:rsidRPr="00E5423E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1" w:type="dxa"/>
          </w:tcPr>
          <w:p w:rsidR="00020E30" w:rsidRPr="00E5423E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1" w:type="dxa"/>
          </w:tcPr>
          <w:p w:rsidR="00020E30" w:rsidRPr="00E5423E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020E30" w:rsidRPr="00E5423E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020E30" w:rsidRPr="00E5423E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0" w:type="dxa"/>
          </w:tcPr>
          <w:p w:rsidR="00020E30" w:rsidRPr="00E5423E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0E30" w:rsidRPr="0097141D" w:rsidTr="0067280D">
        <w:tc>
          <w:tcPr>
            <w:tcW w:w="5318" w:type="dxa"/>
            <w:vAlign w:val="center"/>
          </w:tcPr>
          <w:p w:rsidR="00020E30" w:rsidRPr="00CC6499" w:rsidRDefault="00020E30" w:rsidP="00672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C64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Наличие в группе оригинально оформленного центра математики</w:t>
            </w:r>
          </w:p>
        </w:tc>
        <w:tc>
          <w:tcPr>
            <w:tcW w:w="679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6" w:type="dxa"/>
            <w:gridSpan w:val="2"/>
          </w:tcPr>
          <w:p w:rsidR="00020E30" w:rsidRPr="00CC6499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7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1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1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0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0E30" w:rsidRPr="0097141D" w:rsidTr="0067280D">
        <w:tc>
          <w:tcPr>
            <w:tcW w:w="5318" w:type="dxa"/>
            <w:vAlign w:val="center"/>
          </w:tcPr>
          <w:p w:rsidR="00020E30" w:rsidRPr="00CC6499" w:rsidRDefault="00020E30" w:rsidP="00672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C64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Соответствие уголка возрастным особенностям детей группы</w:t>
            </w:r>
          </w:p>
        </w:tc>
        <w:tc>
          <w:tcPr>
            <w:tcW w:w="679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6" w:type="dxa"/>
            <w:gridSpan w:val="2"/>
          </w:tcPr>
          <w:p w:rsidR="00020E30" w:rsidRPr="00CC6499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7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1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1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0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0E30" w:rsidRPr="0097141D" w:rsidTr="0067280D">
        <w:tc>
          <w:tcPr>
            <w:tcW w:w="5318" w:type="dxa"/>
            <w:vAlign w:val="center"/>
          </w:tcPr>
          <w:p w:rsidR="00020E30" w:rsidRPr="00CC6499" w:rsidRDefault="00020E30" w:rsidP="00672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C64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Рациональность, доступность расположения</w:t>
            </w:r>
          </w:p>
        </w:tc>
        <w:tc>
          <w:tcPr>
            <w:tcW w:w="679" w:type="dxa"/>
          </w:tcPr>
          <w:p w:rsidR="00020E30" w:rsidRPr="00CC6499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6" w:type="dxa"/>
            <w:gridSpan w:val="2"/>
          </w:tcPr>
          <w:p w:rsidR="00020E30" w:rsidRPr="00CC6499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020E30" w:rsidRPr="00CC6499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1" w:type="dxa"/>
          </w:tcPr>
          <w:p w:rsidR="00020E30" w:rsidRPr="00CC6499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1" w:type="dxa"/>
          </w:tcPr>
          <w:p w:rsidR="00020E30" w:rsidRPr="00CC6499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020E30" w:rsidRPr="00CC6499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020E30" w:rsidRPr="00CC6499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0" w:type="dxa"/>
          </w:tcPr>
          <w:p w:rsidR="00020E30" w:rsidRPr="00CC6499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0E30" w:rsidRPr="0097141D" w:rsidTr="0067280D">
        <w:tc>
          <w:tcPr>
            <w:tcW w:w="5318" w:type="dxa"/>
            <w:vAlign w:val="center"/>
          </w:tcPr>
          <w:p w:rsidR="00020E30" w:rsidRPr="00CC6499" w:rsidRDefault="00020E30" w:rsidP="00672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C64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Элементы новизны, творчества, авторства и оригинальность исполнения</w:t>
            </w:r>
          </w:p>
        </w:tc>
        <w:tc>
          <w:tcPr>
            <w:tcW w:w="679" w:type="dxa"/>
          </w:tcPr>
          <w:p w:rsidR="00020E30" w:rsidRPr="00CC6499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6" w:type="dxa"/>
            <w:gridSpan w:val="2"/>
          </w:tcPr>
          <w:p w:rsidR="00020E30" w:rsidRPr="00CC6499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7" w:type="dxa"/>
          </w:tcPr>
          <w:p w:rsidR="00020E30" w:rsidRPr="00CC6499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1" w:type="dxa"/>
          </w:tcPr>
          <w:p w:rsidR="00020E30" w:rsidRPr="00CC6499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1" w:type="dxa"/>
          </w:tcPr>
          <w:p w:rsidR="00020E30" w:rsidRPr="00CC6499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020E30" w:rsidRPr="00CC6499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020E30" w:rsidRPr="00CC6499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0" w:type="dxa"/>
          </w:tcPr>
          <w:p w:rsidR="00020E30" w:rsidRPr="00CC6499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0E30" w:rsidTr="0067280D">
        <w:tc>
          <w:tcPr>
            <w:tcW w:w="5318" w:type="dxa"/>
            <w:vAlign w:val="center"/>
          </w:tcPr>
          <w:p w:rsidR="00020E30" w:rsidRPr="00CC6499" w:rsidRDefault="00020E30" w:rsidP="00672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C64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Соблюдение правил техники безопасности, санитарно-гигиенических требований к материалам и атрибутам</w:t>
            </w:r>
          </w:p>
        </w:tc>
        <w:tc>
          <w:tcPr>
            <w:tcW w:w="679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6" w:type="dxa"/>
            <w:gridSpan w:val="2"/>
          </w:tcPr>
          <w:p w:rsidR="00020E30" w:rsidRPr="00CC6499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7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1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1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0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0E30" w:rsidTr="0067280D">
        <w:tc>
          <w:tcPr>
            <w:tcW w:w="5318" w:type="dxa"/>
            <w:vAlign w:val="center"/>
          </w:tcPr>
          <w:p w:rsidR="00020E30" w:rsidRPr="00CC6499" w:rsidRDefault="00020E30" w:rsidP="00672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C64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Умение педагогов презентовать свой уголок</w:t>
            </w:r>
          </w:p>
        </w:tc>
        <w:tc>
          <w:tcPr>
            <w:tcW w:w="679" w:type="dxa"/>
          </w:tcPr>
          <w:p w:rsidR="00020E30" w:rsidRPr="00CC6499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6" w:type="dxa"/>
            <w:gridSpan w:val="2"/>
          </w:tcPr>
          <w:p w:rsidR="00020E30" w:rsidRPr="00CC6499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7" w:type="dxa"/>
          </w:tcPr>
          <w:p w:rsidR="00020E30" w:rsidRPr="00CC6499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1" w:type="dxa"/>
          </w:tcPr>
          <w:p w:rsidR="00020E30" w:rsidRPr="00CC6499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1" w:type="dxa"/>
          </w:tcPr>
          <w:p w:rsidR="00020E30" w:rsidRPr="00CC6499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020E30" w:rsidRPr="00CC6499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020E30" w:rsidRPr="00CC6499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0" w:type="dxa"/>
          </w:tcPr>
          <w:p w:rsidR="00020E30" w:rsidRPr="00CC6499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0E30" w:rsidTr="0067280D">
        <w:tc>
          <w:tcPr>
            <w:tcW w:w="5318" w:type="dxa"/>
            <w:vAlign w:val="center"/>
          </w:tcPr>
          <w:p w:rsidR="00020E30" w:rsidRPr="004F4233" w:rsidRDefault="00020E30" w:rsidP="00672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42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Суммарное количество баллов</w:t>
            </w:r>
          </w:p>
        </w:tc>
        <w:tc>
          <w:tcPr>
            <w:tcW w:w="679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6" w:type="dxa"/>
            <w:gridSpan w:val="2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1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1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0" w:type="dxa"/>
          </w:tcPr>
          <w:p w:rsidR="00020E30" w:rsidRDefault="00020E30" w:rsidP="006728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20E30" w:rsidRPr="004F4233" w:rsidRDefault="00020E30" w:rsidP="00020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898" w:rsidRDefault="0036489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364898" w:rsidRDefault="00364898" w:rsidP="00364898">
      <w:pPr>
        <w:pStyle w:val="a7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964434">
        <w:rPr>
          <w:b/>
          <w:sz w:val="28"/>
          <w:szCs w:val="28"/>
        </w:rPr>
        <w:lastRenderedPageBreak/>
        <w:t>Критерии оценки</w:t>
      </w:r>
      <w:r>
        <w:rPr>
          <w:b/>
          <w:sz w:val="28"/>
          <w:szCs w:val="28"/>
        </w:rPr>
        <w:t xml:space="preserve"> сенсорного уголка </w:t>
      </w:r>
    </w:p>
    <w:p w:rsidR="00364898" w:rsidRDefault="00364898" w:rsidP="00364898">
      <w:pPr>
        <w:pStyle w:val="a7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группе раннего возраста</w:t>
      </w:r>
    </w:p>
    <w:p w:rsidR="00364898" w:rsidRDefault="00364898" w:rsidP="00364898">
      <w:pPr>
        <w:pStyle w:val="a7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364898" w:rsidRPr="00230713" w:rsidRDefault="00364898" w:rsidP="00364898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30713">
        <w:rPr>
          <w:sz w:val="28"/>
          <w:szCs w:val="28"/>
        </w:rPr>
        <w:t>Счетный материал (морковки, мячики, е</w:t>
      </w:r>
      <w:r>
        <w:rPr>
          <w:sz w:val="28"/>
          <w:szCs w:val="28"/>
        </w:rPr>
        <w:t xml:space="preserve">лочки, грибочки, кружки и т.д.) </w:t>
      </w:r>
      <w:r w:rsidRPr="00230713">
        <w:rPr>
          <w:sz w:val="28"/>
          <w:szCs w:val="28"/>
        </w:rPr>
        <w:t>для формирования групп однородных предметов, для различия количества предметов «один - много».</w:t>
      </w:r>
      <w:proofErr w:type="gramEnd"/>
    </w:p>
    <w:p w:rsidR="00364898" w:rsidRPr="00230713" w:rsidRDefault="00364898" w:rsidP="00364898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30713">
        <w:rPr>
          <w:sz w:val="28"/>
          <w:szCs w:val="28"/>
        </w:rPr>
        <w:t>Предметы контрастных размеров – величине в целом (большой дом – маленький дом и т.д.)</w:t>
      </w:r>
    </w:p>
    <w:p w:rsidR="00364898" w:rsidRPr="00230713" w:rsidRDefault="00364898" w:rsidP="00364898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30713">
        <w:rPr>
          <w:sz w:val="28"/>
          <w:szCs w:val="28"/>
        </w:rPr>
        <w:t>Геометрические объемные фигуры: кубик, кирпичик, шар.</w:t>
      </w:r>
    </w:p>
    <w:p w:rsidR="00364898" w:rsidRPr="00230713" w:rsidRDefault="00364898" w:rsidP="00364898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30713">
        <w:rPr>
          <w:sz w:val="28"/>
          <w:szCs w:val="28"/>
        </w:rPr>
        <w:t>Кукла для ориентировки в частях тела (голова, руки, ноги, туловище, лицо, спина и т.д.)</w:t>
      </w:r>
      <w:proofErr w:type="gramEnd"/>
    </w:p>
    <w:p w:rsidR="00364898" w:rsidRDefault="00364898" w:rsidP="00364898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30713">
        <w:rPr>
          <w:sz w:val="28"/>
          <w:szCs w:val="28"/>
        </w:rPr>
        <w:t xml:space="preserve">Пирамидки из 4-5 колец (колпачков). </w:t>
      </w:r>
    </w:p>
    <w:p w:rsidR="00364898" w:rsidRDefault="00364898" w:rsidP="00364898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30713">
        <w:rPr>
          <w:sz w:val="28"/>
          <w:szCs w:val="28"/>
        </w:rPr>
        <w:t xml:space="preserve">Матрешка двухместная. </w:t>
      </w:r>
    </w:p>
    <w:p w:rsidR="00364898" w:rsidRPr="00230713" w:rsidRDefault="00364898" w:rsidP="00364898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30713">
        <w:rPr>
          <w:sz w:val="28"/>
          <w:szCs w:val="28"/>
        </w:rPr>
        <w:t xml:space="preserve">Разрезные картинки из 2-4 частей. </w:t>
      </w:r>
    </w:p>
    <w:p w:rsidR="00364898" w:rsidRPr="00230713" w:rsidRDefault="00364898" w:rsidP="0036489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713">
        <w:rPr>
          <w:rFonts w:ascii="Times New Roman" w:hAnsi="Times New Roman" w:cs="Times New Roman"/>
          <w:sz w:val="28"/>
          <w:szCs w:val="28"/>
        </w:rPr>
        <w:t>Шкатулки с крышками (круглые,</w:t>
      </w:r>
      <w:r w:rsidRPr="00230713">
        <w:rPr>
          <w:rFonts w:ascii="Times New Roman" w:hAnsi="Times New Roman" w:cs="Times New Roman"/>
          <w:sz w:val="28"/>
          <w:szCs w:val="28"/>
        </w:rPr>
        <w:t xml:space="preserve"> </w:t>
      </w:r>
      <w:r w:rsidRPr="00230713">
        <w:rPr>
          <w:rFonts w:ascii="Times New Roman" w:hAnsi="Times New Roman" w:cs="Times New Roman"/>
          <w:sz w:val="28"/>
          <w:szCs w:val="28"/>
        </w:rPr>
        <w:t xml:space="preserve">квадратные). </w:t>
      </w:r>
    </w:p>
    <w:p w:rsidR="00364898" w:rsidRPr="00230713" w:rsidRDefault="00364898" w:rsidP="0036489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713">
        <w:rPr>
          <w:rFonts w:ascii="Times New Roman" w:hAnsi="Times New Roman" w:cs="Times New Roman"/>
          <w:sz w:val="28"/>
          <w:szCs w:val="28"/>
        </w:rPr>
        <w:t>Дидактическая коробка с</w:t>
      </w:r>
      <w:r w:rsidRPr="00230713">
        <w:rPr>
          <w:rFonts w:ascii="Times New Roman" w:hAnsi="Times New Roman" w:cs="Times New Roman"/>
          <w:sz w:val="28"/>
          <w:szCs w:val="28"/>
        </w:rPr>
        <w:t xml:space="preserve"> </w:t>
      </w:r>
      <w:r w:rsidRPr="00230713">
        <w:rPr>
          <w:rFonts w:ascii="Times New Roman" w:hAnsi="Times New Roman" w:cs="Times New Roman"/>
          <w:sz w:val="28"/>
          <w:szCs w:val="28"/>
        </w:rPr>
        <w:t>отверстиями в виде геометрических фигур</w:t>
      </w:r>
    </w:p>
    <w:p w:rsidR="00364898" w:rsidRPr="00230713" w:rsidRDefault="00364898" w:rsidP="0036489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713">
        <w:rPr>
          <w:rFonts w:ascii="Times New Roman" w:hAnsi="Times New Roman" w:cs="Times New Roman"/>
          <w:sz w:val="28"/>
          <w:szCs w:val="28"/>
        </w:rPr>
        <w:t>(круг, квадрат, треугольник,</w:t>
      </w:r>
      <w:r w:rsidRPr="00230713">
        <w:rPr>
          <w:rFonts w:ascii="Times New Roman" w:hAnsi="Times New Roman" w:cs="Times New Roman"/>
          <w:sz w:val="28"/>
          <w:szCs w:val="28"/>
        </w:rPr>
        <w:t xml:space="preserve"> </w:t>
      </w:r>
      <w:r w:rsidRPr="00230713">
        <w:rPr>
          <w:rFonts w:ascii="Times New Roman" w:hAnsi="Times New Roman" w:cs="Times New Roman"/>
          <w:sz w:val="28"/>
          <w:szCs w:val="28"/>
        </w:rPr>
        <w:t xml:space="preserve">прямоугольник). </w:t>
      </w:r>
    </w:p>
    <w:p w:rsidR="00364898" w:rsidRPr="00230713" w:rsidRDefault="00364898" w:rsidP="0036489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713">
        <w:rPr>
          <w:rFonts w:ascii="Times New Roman" w:hAnsi="Times New Roman" w:cs="Times New Roman"/>
          <w:sz w:val="28"/>
          <w:szCs w:val="28"/>
        </w:rPr>
        <w:t>Дидактические игры на</w:t>
      </w:r>
      <w:r w:rsidRPr="00230713">
        <w:rPr>
          <w:rFonts w:ascii="Times New Roman" w:hAnsi="Times New Roman" w:cs="Times New Roman"/>
          <w:sz w:val="28"/>
          <w:szCs w:val="28"/>
        </w:rPr>
        <w:t xml:space="preserve"> </w:t>
      </w:r>
      <w:r w:rsidRPr="00230713">
        <w:rPr>
          <w:rFonts w:ascii="Times New Roman" w:hAnsi="Times New Roman" w:cs="Times New Roman"/>
          <w:sz w:val="28"/>
          <w:szCs w:val="28"/>
        </w:rPr>
        <w:t xml:space="preserve">цвет, размер. </w:t>
      </w:r>
    </w:p>
    <w:p w:rsidR="00364898" w:rsidRPr="00230713" w:rsidRDefault="00364898" w:rsidP="0036489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713">
        <w:rPr>
          <w:rFonts w:ascii="Times New Roman" w:hAnsi="Times New Roman" w:cs="Times New Roman"/>
          <w:sz w:val="28"/>
          <w:szCs w:val="28"/>
        </w:rPr>
        <w:t>Домино разнообразной</w:t>
      </w:r>
      <w:r w:rsidRPr="00230713">
        <w:rPr>
          <w:rFonts w:ascii="Times New Roman" w:hAnsi="Times New Roman" w:cs="Times New Roman"/>
          <w:sz w:val="28"/>
          <w:szCs w:val="28"/>
        </w:rPr>
        <w:t xml:space="preserve"> </w:t>
      </w:r>
      <w:r w:rsidRPr="00230713">
        <w:rPr>
          <w:rFonts w:ascii="Times New Roman" w:hAnsi="Times New Roman" w:cs="Times New Roman"/>
          <w:sz w:val="28"/>
          <w:szCs w:val="28"/>
        </w:rPr>
        <w:t>тематики.</w:t>
      </w:r>
    </w:p>
    <w:p w:rsidR="00364898" w:rsidRPr="00230713" w:rsidRDefault="00364898" w:rsidP="0036489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713">
        <w:rPr>
          <w:rFonts w:ascii="Times New Roman" w:hAnsi="Times New Roman" w:cs="Times New Roman"/>
          <w:sz w:val="28"/>
          <w:szCs w:val="28"/>
        </w:rPr>
        <w:t>Различные виды лото (цветовое,</w:t>
      </w:r>
      <w:r w:rsidRPr="00230713">
        <w:rPr>
          <w:rFonts w:ascii="Times New Roman" w:hAnsi="Times New Roman" w:cs="Times New Roman"/>
          <w:sz w:val="28"/>
          <w:szCs w:val="28"/>
        </w:rPr>
        <w:t xml:space="preserve"> </w:t>
      </w:r>
      <w:r w:rsidRPr="00230713">
        <w:rPr>
          <w:rFonts w:ascii="Times New Roman" w:hAnsi="Times New Roman" w:cs="Times New Roman"/>
          <w:sz w:val="28"/>
          <w:szCs w:val="28"/>
        </w:rPr>
        <w:t>геометрическое)</w:t>
      </w:r>
      <w:r w:rsidRPr="00230713">
        <w:rPr>
          <w:rFonts w:ascii="Times New Roman" w:hAnsi="Times New Roman" w:cs="Times New Roman"/>
          <w:sz w:val="28"/>
          <w:szCs w:val="28"/>
        </w:rPr>
        <w:t>.</w:t>
      </w:r>
    </w:p>
    <w:p w:rsidR="00364898" w:rsidRPr="00230713" w:rsidRDefault="00364898" w:rsidP="0036489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713">
        <w:rPr>
          <w:rFonts w:ascii="Times New Roman" w:hAnsi="Times New Roman" w:cs="Times New Roman"/>
          <w:sz w:val="28"/>
          <w:szCs w:val="28"/>
        </w:rPr>
        <w:t>Разнообразные мозаики</w:t>
      </w:r>
      <w:r w:rsidRPr="00230713">
        <w:rPr>
          <w:rFonts w:ascii="Times New Roman" w:hAnsi="Times New Roman" w:cs="Times New Roman"/>
          <w:sz w:val="28"/>
          <w:szCs w:val="28"/>
        </w:rPr>
        <w:t>.</w:t>
      </w:r>
    </w:p>
    <w:p w:rsidR="00364898" w:rsidRPr="00230713" w:rsidRDefault="00364898" w:rsidP="00364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1B7" w:rsidRPr="004974BB" w:rsidRDefault="005A41B7" w:rsidP="00020E30">
      <w:pPr>
        <w:rPr>
          <w:rFonts w:ascii="Times New Roman" w:hAnsi="Times New Roman" w:cs="Times New Roman"/>
          <w:sz w:val="28"/>
          <w:szCs w:val="28"/>
        </w:rPr>
      </w:pPr>
    </w:p>
    <w:sectPr w:rsidR="005A41B7" w:rsidRPr="004974BB" w:rsidSect="00497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6EA9"/>
    <w:multiLevelType w:val="multilevel"/>
    <w:tmpl w:val="4080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26899"/>
    <w:multiLevelType w:val="hybridMultilevel"/>
    <w:tmpl w:val="01C40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F1365"/>
    <w:multiLevelType w:val="multilevel"/>
    <w:tmpl w:val="91BE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4BB"/>
    <w:rsid w:val="00001955"/>
    <w:rsid w:val="00003205"/>
    <w:rsid w:val="00004F4B"/>
    <w:rsid w:val="00005B51"/>
    <w:rsid w:val="00013558"/>
    <w:rsid w:val="00014322"/>
    <w:rsid w:val="00017540"/>
    <w:rsid w:val="00020E30"/>
    <w:rsid w:val="000227AF"/>
    <w:rsid w:val="0002720F"/>
    <w:rsid w:val="0003026A"/>
    <w:rsid w:val="0003044B"/>
    <w:rsid w:val="000318D6"/>
    <w:rsid w:val="00032DFA"/>
    <w:rsid w:val="00033CBD"/>
    <w:rsid w:val="00037385"/>
    <w:rsid w:val="00037FDD"/>
    <w:rsid w:val="00040948"/>
    <w:rsid w:val="000409B2"/>
    <w:rsid w:val="000413B0"/>
    <w:rsid w:val="00041462"/>
    <w:rsid w:val="0004487B"/>
    <w:rsid w:val="0004746F"/>
    <w:rsid w:val="000514FD"/>
    <w:rsid w:val="0005223E"/>
    <w:rsid w:val="00055629"/>
    <w:rsid w:val="0005665E"/>
    <w:rsid w:val="0006004F"/>
    <w:rsid w:val="000605C5"/>
    <w:rsid w:val="000634B5"/>
    <w:rsid w:val="00066CA5"/>
    <w:rsid w:val="00066DD1"/>
    <w:rsid w:val="00067201"/>
    <w:rsid w:val="0006734E"/>
    <w:rsid w:val="00073E4F"/>
    <w:rsid w:val="00074580"/>
    <w:rsid w:val="00077AE1"/>
    <w:rsid w:val="00080289"/>
    <w:rsid w:val="000812A9"/>
    <w:rsid w:val="0008286B"/>
    <w:rsid w:val="00083A3B"/>
    <w:rsid w:val="0008452E"/>
    <w:rsid w:val="00087316"/>
    <w:rsid w:val="00091324"/>
    <w:rsid w:val="00091AFC"/>
    <w:rsid w:val="00095642"/>
    <w:rsid w:val="000962AD"/>
    <w:rsid w:val="0009716D"/>
    <w:rsid w:val="000A1534"/>
    <w:rsid w:val="000A1D85"/>
    <w:rsid w:val="000A3BF4"/>
    <w:rsid w:val="000A482F"/>
    <w:rsid w:val="000A6B72"/>
    <w:rsid w:val="000A77C6"/>
    <w:rsid w:val="000A789C"/>
    <w:rsid w:val="000B0FFE"/>
    <w:rsid w:val="000B452D"/>
    <w:rsid w:val="000B6064"/>
    <w:rsid w:val="000B6BB7"/>
    <w:rsid w:val="000C2262"/>
    <w:rsid w:val="000C285A"/>
    <w:rsid w:val="000C553E"/>
    <w:rsid w:val="000C7365"/>
    <w:rsid w:val="000C7FD6"/>
    <w:rsid w:val="000D03DA"/>
    <w:rsid w:val="000D28B3"/>
    <w:rsid w:val="000D320D"/>
    <w:rsid w:val="000D52C4"/>
    <w:rsid w:val="000D576F"/>
    <w:rsid w:val="000D591B"/>
    <w:rsid w:val="000E2ACB"/>
    <w:rsid w:val="000E77CD"/>
    <w:rsid w:val="000F16D5"/>
    <w:rsid w:val="000F3318"/>
    <w:rsid w:val="000F56D1"/>
    <w:rsid w:val="00101ABA"/>
    <w:rsid w:val="00103131"/>
    <w:rsid w:val="00106A12"/>
    <w:rsid w:val="00106B68"/>
    <w:rsid w:val="00107ABB"/>
    <w:rsid w:val="00107B62"/>
    <w:rsid w:val="00110B30"/>
    <w:rsid w:val="00111EFD"/>
    <w:rsid w:val="001154E9"/>
    <w:rsid w:val="00123C78"/>
    <w:rsid w:val="00124506"/>
    <w:rsid w:val="00125FF8"/>
    <w:rsid w:val="00134B6F"/>
    <w:rsid w:val="001352AC"/>
    <w:rsid w:val="001356DF"/>
    <w:rsid w:val="00137342"/>
    <w:rsid w:val="00141433"/>
    <w:rsid w:val="00141766"/>
    <w:rsid w:val="00141A1A"/>
    <w:rsid w:val="00141D91"/>
    <w:rsid w:val="00143F15"/>
    <w:rsid w:val="00144D71"/>
    <w:rsid w:val="00144DA7"/>
    <w:rsid w:val="00144E90"/>
    <w:rsid w:val="001455A1"/>
    <w:rsid w:val="0014725E"/>
    <w:rsid w:val="00151769"/>
    <w:rsid w:val="00155EC6"/>
    <w:rsid w:val="001613E8"/>
    <w:rsid w:val="0017103C"/>
    <w:rsid w:val="001740AF"/>
    <w:rsid w:val="0017472B"/>
    <w:rsid w:val="00174803"/>
    <w:rsid w:val="0017659D"/>
    <w:rsid w:val="001769D3"/>
    <w:rsid w:val="00180813"/>
    <w:rsid w:val="001837BC"/>
    <w:rsid w:val="001850FA"/>
    <w:rsid w:val="001852D5"/>
    <w:rsid w:val="001854D2"/>
    <w:rsid w:val="00192D41"/>
    <w:rsid w:val="00193B51"/>
    <w:rsid w:val="0019490E"/>
    <w:rsid w:val="00197E8E"/>
    <w:rsid w:val="001A01D2"/>
    <w:rsid w:val="001A06AC"/>
    <w:rsid w:val="001A3484"/>
    <w:rsid w:val="001A375F"/>
    <w:rsid w:val="001A3FFF"/>
    <w:rsid w:val="001A44A6"/>
    <w:rsid w:val="001A5E01"/>
    <w:rsid w:val="001B0535"/>
    <w:rsid w:val="001B278D"/>
    <w:rsid w:val="001B534B"/>
    <w:rsid w:val="001B6E5F"/>
    <w:rsid w:val="001C027D"/>
    <w:rsid w:val="001C0FC6"/>
    <w:rsid w:val="001C1668"/>
    <w:rsid w:val="001C1E22"/>
    <w:rsid w:val="001C4A7A"/>
    <w:rsid w:val="001C5352"/>
    <w:rsid w:val="001D01BD"/>
    <w:rsid w:val="001D04F8"/>
    <w:rsid w:val="001D4E03"/>
    <w:rsid w:val="001D638A"/>
    <w:rsid w:val="001E137A"/>
    <w:rsid w:val="001E1CC7"/>
    <w:rsid w:val="001E5B11"/>
    <w:rsid w:val="001E6CC3"/>
    <w:rsid w:val="001E7E29"/>
    <w:rsid w:val="001F11BB"/>
    <w:rsid w:val="001F231F"/>
    <w:rsid w:val="001F26C2"/>
    <w:rsid w:val="001F52C8"/>
    <w:rsid w:val="001F6742"/>
    <w:rsid w:val="001F7B7F"/>
    <w:rsid w:val="00203C27"/>
    <w:rsid w:val="00205537"/>
    <w:rsid w:val="00207932"/>
    <w:rsid w:val="00210EA6"/>
    <w:rsid w:val="002124E7"/>
    <w:rsid w:val="00215D2D"/>
    <w:rsid w:val="002166E8"/>
    <w:rsid w:val="00216B59"/>
    <w:rsid w:val="00220E3A"/>
    <w:rsid w:val="002212D5"/>
    <w:rsid w:val="00221400"/>
    <w:rsid w:val="002230EE"/>
    <w:rsid w:val="00223FAA"/>
    <w:rsid w:val="002274C8"/>
    <w:rsid w:val="00233212"/>
    <w:rsid w:val="0024089B"/>
    <w:rsid w:val="0024113C"/>
    <w:rsid w:val="002427EE"/>
    <w:rsid w:val="00242F48"/>
    <w:rsid w:val="002431DA"/>
    <w:rsid w:val="002447B7"/>
    <w:rsid w:val="00246D07"/>
    <w:rsid w:val="00250CBB"/>
    <w:rsid w:val="0025107A"/>
    <w:rsid w:val="0025190E"/>
    <w:rsid w:val="00251A54"/>
    <w:rsid w:val="002553D5"/>
    <w:rsid w:val="002561D0"/>
    <w:rsid w:val="00256950"/>
    <w:rsid w:val="00262C35"/>
    <w:rsid w:val="00262CA3"/>
    <w:rsid w:val="00264645"/>
    <w:rsid w:val="00264B89"/>
    <w:rsid w:val="002655E7"/>
    <w:rsid w:val="00272743"/>
    <w:rsid w:val="00275C98"/>
    <w:rsid w:val="002762F6"/>
    <w:rsid w:val="002800F3"/>
    <w:rsid w:val="00282F3E"/>
    <w:rsid w:val="002831E9"/>
    <w:rsid w:val="00290D8C"/>
    <w:rsid w:val="0029637C"/>
    <w:rsid w:val="00296995"/>
    <w:rsid w:val="00297E73"/>
    <w:rsid w:val="002A445E"/>
    <w:rsid w:val="002A702F"/>
    <w:rsid w:val="002B3E08"/>
    <w:rsid w:val="002C31BD"/>
    <w:rsid w:val="002C5660"/>
    <w:rsid w:val="002D0CD1"/>
    <w:rsid w:val="002D24E4"/>
    <w:rsid w:val="002D2549"/>
    <w:rsid w:val="002D2BA2"/>
    <w:rsid w:val="002D7177"/>
    <w:rsid w:val="002E0AAA"/>
    <w:rsid w:val="002E3B60"/>
    <w:rsid w:val="002E6BB4"/>
    <w:rsid w:val="002E71F9"/>
    <w:rsid w:val="002E72F0"/>
    <w:rsid w:val="002E7B5B"/>
    <w:rsid w:val="002F09E3"/>
    <w:rsid w:val="002F13D2"/>
    <w:rsid w:val="002F1EEA"/>
    <w:rsid w:val="002F7F03"/>
    <w:rsid w:val="00303649"/>
    <w:rsid w:val="00304B5F"/>
    <w:rsid w:val="003062EC"/>
    <w:rsid w:val="00312185"/>
    <w:rsid w:val="00312339"/>
    <w:rsid w:val="00314E31"/>
    <w:rsid w:val="00314F97"/>
    <w:rsid w:val="00316C71"/>
    <w:rsid w:val="00320741"/>
    <w:rsid w:val="0032242F"/>
    <w:rsid w:val="00324B98"/>
    <w:rsid w:val="00325F4D"/>
    <w:rsid w:val="00326C96"/>
    <w:rsid w:val="0033132A"/>
    <w:rsid w:val="003356DF"/>
    <w:rsid w:val="0033635C"/>
    <w:rsid w:val="0033663C"/>
    <w:rsid w:val="00337B68"/>
    <w:rsid w:val="00343F8C"/>
    <w:rsid w:val="00344614"/>
    <w:rsid w:val="00352002"/>
    <w:rsid w:val="0035213E"/>
    <w:rsid w:val="00352BF4"/>
    <w:rsid w:val="00352F0B"/>
    <w:rsid w:val="00353C1D"/>
    <w:rsid w:val="00354506"/>
    <w:rsid w:val="00355188"/>
    <w:rsid w:val="003579C4"/>
    <w:rsid w:val="00357BA4"/>
    <w:rsid w:val="00357C8D"/>
    <w:rsid w:val="00361CDE"/>
    <w:rsid w:val="003621FA"/>
    <w:rsid w:val="003639E6"/>
    <w:rsid w:val="00364898"/>
    <w:rsid w:val="00365998"/>
    <w:rsid w:val="00366DA3"/>
    <w:rsid w:val="00367A91"/>
    <w:rsid w:val="00367AD9"/>
    <w:rsid w:val="00367F9F"/>
    <w:rsid w:val="00370E0B"/>
    <w:rsid w:val="00371536"/>
    <w:rsid w:val="0037329D"/>
    <w:rsid w:val="003732F4"/>
    <w:rsid w:val="00375435"/>
    <w:rsid w:val="00376CBD"/>
    <w:rsid w:val="00377BB7"/>
    <w:rsid w:val="00383531"/>
    <w:rsid w:val="003840ED"/>
    <w:rsid w:val="00385851"/>
    <w:rsid w:val="003874E2"/>
    <w:rsid w:val="003876A3"/>
    <w:rsid w:val="00391FD3"/>
    <w:rsid w:val="00392096"/>
    <w:rsid w:val="003926C0"/>
    <w:rsid w:val="003A1053"/>
    <w:rsid w:val="003A2B7B"/>
    <w:rsid w:val="003A4514"/>
    <w:rsid w:val="003B0593"/>
    <w:rsid w:val="003B0AB0"/>
    <w:rsid w:val="003B16A7"/>
    <w:rsid w:val="003B2842"/>
    <w:rsid w:val="003B43D6"/>
    <w:rsid w:val="003B633C"/>
    <w:rsid w:val="003B70D6"/>
    <w:rsid w:val="003C2F18"/>
    <w:rsid w:val="003C7356"/>
    <w:rsid w:val="003C7695"/>
    <w:rsid w:val="003D2332"/>
    <w:rsid w:val="003D252E"/>
    <w:rsid w:val="003D4995"/>
    <w:rsid w:val="003D4C89"/>
    <w:rsid w:val="003E05B0"/>
    <w:rsid w:val="003E5935"/>
    <w:rsid w:val="003E5A01"/>
    <w:rsid w:val="003E6ECD"/>
    <w:rsid w:val="003E747E"/>
    <w:rsid w:val="003E7684"/>
    <w:rsid w:val="003F0C47"/>
    <w:rsid w:val="003F1B06"/>
    <w:rsid w:val="003F3604"/>
    <w:rsid w:val="003F39A4"/>
    <w:rsid w:val="003F407E"/>
    <w:rsid w:val="003F5175"/>
    <w:rsid w:val="003F5A35"/>
    <w:rsid w:val="004029AD"/>
    <w:rsid w:val="00411591"/>
    <w:rsid w:val="00411EB0"/>
    <w:rsid w:val="00414BBA"/>
    <w:rsid w:val="00415555"/>
    <w:rsid w:val="004221D0"/>
    <w:rsid w:val="00422E52"/>
    <w:rsid w:val="00423616"/>
    <w:rsid w:val="00423DE3"/>
    <w:rsid w:val="00433D4B"/>
    <w:rsid w:val="004349AD"/>
    <w:rsid w:val="00442D75"/>
    <w:rsid w:val="00450352"/>
    <w:rsid w:val="0045646B"/>
    <w:rsid w:val="00460DED"/>
    <w:rsid w:val="0046430A"/>
    <w:rsid w:val="0046539D"/>
    <w:rsid w:val="00470C64"/>
    <w:rsid w:val="004736AB"/>
    <w:rsid w:val="00477A68"/>
    <w:rsid w:val="00480862"/>
    <w:rsid w:val="00481884"/>
    <w:rsid w:val="0048236C"/>
    <w:rsid w:val="00483E3B"/>
    <w:rsid w:val="00483F27"/>
    <w:rsid w:val="00486F69"/>
    <w:rsid w:val="004974BB"/>
    <w:rsid w:val="00497FD0"/>
    <w:rsid w:val="004A0FC7"/>
    <w:rsid w:val="004A254C"/>
    <w:rsid w:val="004A27B1"/>
    <w:rsid w:val="004A3DDA"/>
    <w:rsid w:val="004A41F7"/>
    <w:rsid w:val="004B1D26"/>
    <w:rsid w:val="004B4BCB"/>
    <w:rsid w:val="004B6146"/>
    <w:rsid w:val="004B7B1C"/>
    <w:rsid w:val="004C6BFC"/>
    <w:rsid w:val="004D4D61"/>
    <w:rsid w:val="004D7068"/>
    <w:rsid w:val="004D7760"/>
    <w:rsid w:val="004E0DAB"/>
    <w:rsid w:val="004E1E05"/>
    <w:rsid w:val="0050766B"/>
    <w:rsid w:val="00507BBC"/>
    <w:rsid w:val="00510A30"/>
    <w:rsid w:val="005114BC"/>
    <w:rsid w:val="0051230B"/>
    <w:rsid w:val="00512DB0"/>
    <w:rsid w:val="0051332F"/>
    <w:rsid w:val="0052023F"/>
    <w:rsid w:val="00521BAE"/>
    <w:rsid w:val="00522BCE"/>
    <w:rsid w:val="0052777C"/>
    <w:rsid w:val="00535316"/>
    <w:rsid w:val="00535E6B"/>
    <w:rsid w:val="00537E3D"/>
    <w:rsid w:val="0054456C"/>
    <w:rsid w:val="00545A0E"/>
    <w:rsid w:val="00546ABF"/>
    <w:rsid w:val="0055460D"/>
    <w:rsid w:val="005551B2"/>
    <w:rsid w:val="00557A26"/>
    <w:rsid w:val="00560D82"/>
    <w:rsid w:val="0056110C"/>
    <w:rsid w:val="00562163"/>
    <w:rsid w:val="00564752"/>
    <w:rsid w:val="00564C28"/>
    <w:rsid w:val="0056581E"/>
    <w:rsid w:val="00571D85"/>
    <w:rsid w:val="005771D6"/>
    <w:rsid w:val="005811CC"/>
    <w:rsid w:val="0059138B"/>
    <w:rsid w:val="00592699"/>
    <w:rsid w:val="005940AD"/>
    <w:rsid w:val="00594370"/>
    <w:rsid w:val="005948CC"/>
    <w:rsid w:val="005949E1"/>
    <w:rsid w:val="00594BA4"/>
    <w:rsid w:val="0059732C"/>
    <w:rsid w:val="00597FA2"/>
    <w:rsid w:val="005A0664"/>
    <w:rsid w:val="005A2D9E"/>
    <w:rsid w:val="005A41B7"/>
    <w:rsid w:val="005A6463"/>
    <w:rsid w:val="005B0DA1"/>
    <w:rsid w:val="005B0E2F"/>
    <w:rsid w:val="005B1F10"/>
    <w:rsid w:val="005B31CE"/>
    <w:rsid w:val="005C0C3B"/>
    <w:rsid w:val="005C1C71"/>
    <w:rsid w:val="005C54FB"/>
    <w:rsid w:val="005C615F"/>
    <w:rsid w:val="005C6187"/>
    <w:rsid w:val="005C791F"/>
    <w:rsid w:val="005D53AB"/>
    <w:rsid w:val="005D6C6E"/>
    <w:rsid w:val="005D759E"/>
    <w:rsid w:val="005E0BE5"/>
    <w:rsid w:val="005E1947"/>
    <w:rsid w:val="005E73FE"/>
    <w:rsid w:val="005F258F"/>
    <w:rsid w:val="005F3E22"/>
    <w:rsid w:val="005F53EB"/>
    <w:rsid w:val="005F5C0D"/>
    <w:rsid w:val="005F7E65"/>
    <w:rsid w:val="006009E3"/>
    <w:rsid w:val="00601199"/>
    <w:rsid w:val="006021B9"/>
    <w:rsid w:val="00614046"/>
    <w:rsid w:val="00617958"/>
    <w:rsid w:val="0062112F"/>
    <w:rsid w:val="00621E5F"/>
    <w:rsid w:val="00622483"/>
    <w:rsid w:val="00622DE4"/>
    <w:rsid w:val="0062350F"/>
    <w:rsid w:val="00625127"/>
    <w:rsid w:val="00626125"/>
    <w:rsid w:val="00626AEE"/>
    <w:rsid w:val="00627468"/>
    <w:rsid w:val="0063272D"/>
    <w:rsid w:val="00633211"/>
    <w:rsid w:val="0063488A"/>
    <w:rsid w:val="006355AB"/>
    <w:rsid w:val="0063634E"/>
    <w:rsid w:val="0063663C"/>
    <w:rsid w:val="0063689D"/>
    <w:rsid w:val="00636E77"/>
    <w:rsid w:val="006408E5"/>
    <w:rsid w:val="0064171A"/>
    <w:rsid w:val="006453EC"/>
    <w:rsid w:val="00646B7A"/>
    <w:rsid w:val="0064750E"/>
    <w:rsid w:val="00651EF2"/>
    <w:rsid w:val="00652DF6"/>
    <w:rsid w:val="0065525B"/>
    <w:rsid w:val="00656CAF"/>
    <w:rsid w:val="0067134C"/>
    <w:rsid w:val="006772F0"/>
    <w:rsid w:val="00680A8F"/>
    <w:rsid w:val="006819C9"/>
    <w:rsid w:val="00681CD1"/>
    <w:rsid w:val="00683F00"/>
    <w:rsid w:val="00686475"/>
    <w:rsid w:val="00686868"/>
    <w:rsid w:val="006922E4"/>
    <w:rsid w:val="00693630"/>
    <w:rsid w:val="0069642B"/>
    <w:rsid w:val="00696B7D"/>
    <w:rsid w:val="006A1231"/>
    <w:rsid w:val="006A1930"/>
    <w:rsid w:val="006A315A"/>
    <w:rsid w:val="006A40F2"/>
    <w:rsid w:val="006A6116"/>
    <w:rsid w:val="006B0066"/>
    <w:rsid w:val="006B178C"/>
    <w:rsid w:val="006B1CBB"/>
    <w:rsid w:val="006B2F1D"/>
    <w:rsid w:val="006B6608"/>
    <w:rsid w:val="006B7D83"/>
    <w:rsid w:val="006C5E79"/>
    <w:rsid w:val="006D19AA"/>
    <w:rsid w:val="006D1A05"/>
    <w:rsid w:val="006D337C"/>
    <w:rsid w:val="006D4C75"/>
    <w:rsid w:val="006D5ED4"/>
    <w:rsid w:val="006D7B16"/>
    <w:rsid w:val="006E0DFA"/>
    <w:rsid w:val="006E2718"/>
    <w:rsid w:val="006E57D1"/>
    <w:rsid w:val="006E58EF"/>
    <w:rsid w:val="006E79F1"/>
    <w:rsid w:val="006F0D7D"/>
    <w:rsid w:val="006F24E1"/>
    <w:rsid w:val="006F2E59"/>
    <w:rsid w:val="006F52C4"/>
    <w:rsid w:val="006F6204"/>
    <w:rsid w:val="006F77B3"/>
    <w:rsid w:val="006F7902"/>
    <w:rsid w:val="007001CD"/>
    <w:rsid w:val="007025C9"/>
    <w:rsid w:val="00703EBD"/>
    <w:rsid w:val="00706CC7"/>
    <w:rsid w:val="00706D40"/>
    <w:rsid w:val="007104B1"/>
    <w:rsid w:val="007115E2"/>
    <w:rsid w:val="00712AD1"/>
    <w:rsid w:val="00714869"/>
    <w:rsid w:val="0071672C"/>
    <w:rsid w:val="00717686"/>
    <w:rsid w:val="00717DEC"/>
    <w:rsid w:val="00721132"/>
    <w:rsid w:val="00722D5A"/>
    <w:rsid w:val="007235C2"/>
    <w:rsid w:val="00727A37"/>
    <w:rsid w:val="007305B1"/>
    <w:rsid w:val="00731226"/>
    <w:rsid w:val="00732D88"/>
    <w:rsid w:val="00732DE6"/>
    <w:rsid w:val="007333C8"/>
    <w:rsid w:val="00740AF8"/>
    <w:rsid w:val="00742996"/>
    <w:rsid w:val="00742D05"/>
    <w:rsid w:val="00742D88"/>
    <w:rsid w:val="007469DF"/>
    <w:rsid w:val="00747764"/>
    <w:rsid w:val="00750CD5"/>
    <w:rsid w:val="00752059"/>
    <w:rsid w:val="007521B9"/>
    <w:rsid w:val="00753BCA"/>
    <w:rsid w:val="00754699"/>
    <w:rsid w:val="00755791"/>
    <w:rsid w:val="00756627"/>
    <w:rsid w:val="00757894"/>
    <w:rsid w:val="0076347F"/>
    <w:rsid w:val="00765DC4"/>
    <w:rsid w:val="00766EEA"/>
    <w:rsid w:val="00770422"/>
    <w:rsid w:val="00770AA4"/>
    <w:rsid w:val="00770F3F"/>
    <w:rsid w:val="00771BB0"/>
    <w:rsid w:val="00775F9F"/>
    <w:rsid w:val="00780113"/>
    <w:rsid w:val="00780BB9"/>
    <w:rsid w:val="00781EB3"/>
    <w:rsid w:val="00782C1C"/>
    <w:rsid w:val="0079028C"/>
    <w:rsid w:val="00790993"/>
    <w:rsid w:val="00790F34"/>
    <w:rsid w:val="00792AA0"/>
    <w:rsid w:val="007941A7"/>
    <w:rsid w:val="007944FC"/>
    <w:rsid w:val="007A42DB"/>
    <w:rsid w:val="007A4368"/>
    <w:rsid w:val="007A4555"/>
    <w:rsid w:val="007A585F"/>
    <w:rsid w:val="007A65FD"/>
    <w:rsid w:val="007B0975"/>
    <w:rsid w:val="007B232C"/>
    <w:rsid w:val="007B34AD"/>
    <w:rsid w:val="007C1842"/>
    <w:rsid w:val="007C3E99"/>
    <w:rsid w:val="007C3FC7"/>
    <w:rsid w:val="007C453B"/>
    <w:rsid w:val="007C63DB"/>
    <w:rsid w:val="007D168D"/>
    <w:rsid w:val="007D58F8"/>
    <w:rsid w:val="007E0166"/>
    <w:rsid w:val="007E235B"/>
    <w:rsid w:val="007E5B55"/>
    <w:rsid w:val="007F16A4"/>
    <w:rsid w:val="007F5D12"/>
    <w:rsid w:val="007F63B4"/>
    <w:rsid w:val="007F74B7"/>
    <w:rsid w:val="00802564"/>
    <w:rsid w:val="00803D22"/>
    <w:rsid w:val="008046B1"/>
    <w:rsid w:val="00805724"/>
    <w:rsid w:val="00805A96"/>
    <w:rsid w:val="00810D83"/>
    <w:rsid w:val="008113AF"/>
    <w:rsid w:val="00811D4D"/>
    <w:rsid w:val="0081447C"/>
    <w:rsid w:val="008147EE"/>
    <w:rsid w:val="00814BD1"/>
    <w:rsid w:val="008212B4"/>
    <w:rsid w:val="00823B3C"/>
    <w:rsid w:val="00827B12"/>
    <w:rsid w:val="008320ED"/>
    <w:rsid w:val="008327C5"/>
    <w:rsid w:val="00836722"/>
    <w:rsid w:val="00836E98"/>
    <w:rsid w:val="0083739A"/>
    <w:rsid w:val="0084322A"/>
    <w:rsid w:val="008433D3"/>
    <w:rsid w:val="00843945"/>
    <w:rsid w:val="0084627E"/>
    <w:rsid w:val="00847CCB"/>
    <w:rsid w:val="0085035E"/>
    <w:rsid w:val="008530A0"/>
    <w:rsid w:val="00853953"/>
    <w:rsid w:val="008547D4"/>
    <w:rsid w:val="00855EF9"/>
    <w:rsid w:val="0086072F"/>
    <w:rsid w:val="008652DF"/>
    <w:rsid w:val="00866CCB"/>
    <w:rsid w:val="00872991"/>
    <w:rsid w:val="00873659"/>
    <w:rsid w:val="00874664"/>
    <w:rsid w:val="00880085"/>
    <w:rsid w:val="008808EC"/>
    <w:rsid w:val="00881FC2"/>
    <w:rsid w:val="0088271B"/>
    <w:rsid w:val="00882738"/>
    <w:rsid w:val="00883E66"/>
    <w:rsid w:val="00884EB9"/>
    <w:rsid w:val="00886888"/>
    <w:rsid w:val="00892FEF"/>
    <w:rsid w:val="008A0A90"/>
    <w:rsid w:val="008A24E5"/>
    <w:rsid w:val="008A274A"/>
    <w:rsid w:val="008A4049"/>
    <w:rsid w:val="008A4630"/>
    <w:rsid w:val="008A4807"/>
    <w:rsid w:val="008A691D"/>
    <w:rsid w:val="008A763C"/>
    <w:rsid w:val="008B0B04"/>
    <w:rsid w:val="008B4795"/>
    <w:rsid w:val="008B74D3"/>
    <w:rsid w:val="008C0E6C"/>
    <w:rsid w:val="008C1634"/>
    <w:rsid w:val="008C2F61"/>
    <w:rsid w:val="008D1DEE"/>
    <w:rsid w:val="008D47E8"/>
    <w:rsid w:val="008D4AEF"/>
    <w:rsid w:val="008D4CA8"/>
    <w:rsid w:val="008D54F8"/>
    <w:rsid w:val="008D6F3A"/>
    <w:rsid w:val="008E196B"/>
    <w:rsid w:val="008E4D72"/>
    <w:rsid w:val="008E5726"/>
    <w:rsid w:val="008E6DBD"/>
    <w:rsid w:val="008E7110"/>
    <w:rsid w:val="008F355D"/>
    <w:rsid w:val="008F3600"/>
    <w:rsid w:val="008F38B2"/>
    <w:rsid w:val="008F40C2"/>
    <w:rsid w:val="008F7BF4"/>
    <w:rsid w:val="00900BCB"/>
    <w:rsid w:val="009030C6"/>
    <w:rsid w:val="009063B0"/>
    <w:rsid w:val="009102C2"/>
    <w:rsid w:val="00910C91"/>
    <w:rsid w:val="009111DE"/>
    <w:rsid w:val="009123E0"/>
    <w:rsid w:val="0091285F"/>
    <w:rsid w:val="00913858"/>
    <w:rsid w:val="0091389E"/>
    <w:rsid w:val="009165FD"/>
    <w:rsid w:val="00916C11"/>
    <w:rsid w:val="00916E73"/>
    <w:rsid w:val="009178E1"/>
    <w:rsid w:val="00920624"/>
    <w:rsid w:val="009243F6"/>
    <w:rsid w:val="00924715"/>
    <w:rsid w:val="00924C6E"/>
    <w:rsid w:val="00924EB8"/>
    <w:rsid w:val="00925158"/>
    <w:rsid w:val="00925FDD"/>
    <w:rsid w:val="00926F8C"/>
    <w:rsid w:val="00927E29"/>
    <w:rsid w:val="00931394"/>
    <w:rsid w:val="00933393"/>
    <w:rsid w:val="00933910"/>
    <w:rsid w:val="00934864"/>
    <w:rsid w:val="00935912"/>
    <w:rsid w:val="00936798"/>
    <w:rsid w:val="00936991"/>
    <w:rsid w:val="00936E71"/>
    <w:rsid w:val="00937975"/>
    <w:rsid w:val="009461E2"/>
    <w:rsid w:val="00946274"/>
    <w:rsid w:val="009462B8"/>
    <w:rsid w:val="00946D3E"/>
    <w:rsid w:val="009473A6"/>
    <w:rsid w:val="0095213A"/>
    <w:rsid w:val="0095444D"/>
    <w:rsid w:val="009551FD"/>
    <w:rsid w:val="00957966"/>
    <w:rsid w:val="00957C0F"/>
    <w:rsid w:val="0096336B"/>
    <w:rsid w:val="0096379F"/>
    <w:rsid w:val="00963F9C"/>
    <w:rsid w:val="00964434"/>
    <w:rsid w:val="009649C1"/>
    <w:rsid w:val="00964BA3"/>
    <w:rsid w:val="00967200"/>
    <w:rsid w:val="00975615"/>
    <w:rsid w:val="009803A1"/>
    <w:rsid w:val="009808AB"/>
    <w:rsid w:val="00980D97"/>
    <w:rsid w:val="0098334A"/>
    <w:rsid w:val="00984B6F"/>
    <w:rsid w:val="009851DB"/>
    <w:rsid w:val="009907A4"/>
    <w:rsid w:val="00993F8A"/>
    <w:rsid w:val="009A6117"/>
    <w:rsid w:val="009B2425"/>
    <w:rsid w:val="009B5CEC"/>
    <w:rsid w:val="009B6341"/>
    <w:rsid w:val="009B697D"/>
    <w:rsid w:val="009C5F69"/>
    <w:rsid w:val="009C62CA"/>
    <w:rsid w:val="009D0C08"/>
    <w:rsid w:val="009D5CFD"/>
    <w:rsid w:val="009D62C4"/>
    <w:rsid w:val="009E5E31"/>
    <w:rsid w:val="009F1C09"/>
    <w:rsid w:val="009F396F"/>
    <w:rsid w:val="009F4342"/>
    <w:rsid w:val="009F699F"/>
    <w:rsid w:val="009F7651"/>
    <w:rsid w:val="009F7A96"/>
    <w:rsid w:val="00A02C6F"/>
    <w:rsid w:val="00A05A2C"/>
    <w:rsid w:val="00A07A38"/>
    <w:rsid w:val="00A136CE"/>
    <w:rsid w:val="00A150DB"/>
    <w:rsid w:val="00A16963"/>
    <w:rsid w:val="00A214DA"/>
    <w:rsid w:val="00A22DDB"/>
    <w:rsid w:val="00A302E8"/>
    <w:rsid w:val="00A35F19"/>
    <w:rsid w:val="00A41CD2"/>
    <w:rsid w:val="00A42110"/>
    <w:rsid w:val="00A463CF"/>
    <w:rsid w:val="00A5031B"/>
    <w:rsid w:val="00A50E62"/>
    <w:rsid w:val="00A5780A"/>
    <w:rsid w:val="00A62441"/>
    <w:rsid w:val="00A64136"/>
    <w:rsid w:val="00A643DC"/>
    <w:rsid w:val="00A64668"/>
    <w:rsid w:val="00A650EE"/>
    <w:rsid w:val="00A72BB4"/>
    <w:rsid w:val="00A77A49"/>
    <w:rsid w:val="00A80CA5"/>
    <w:rsid w:val="00A837D9"/>
    <w:rsid w:val="00A84151"/>
    <w:rsid w:val="00A848D3"/>
    <w:rsid w:val="00A9003B"/>
    <w:rsid w:val="00AA1F76"/>
    <w:rsid w:val="00AA6184"/>
    <w:rsid w:val="00AA67B7"/>
    <w:rsid w:val="00AB09F5"/>
    <w:rsid w:val="00AB1E06"/>
    <w:rsid w:val="00AB324C"/>
    <w:rsid w:val="00AB342A"/>
    <w:rsid w:val="00AB5265"/>
    <w:rsid w:val="00AB5E7C"/>
    <w:rsid w:val="00AB7214"/>
    <w:rsid w:val="00AC042C"/>
    <w:rsid w:val="00AC1612"/>
    <w:rsid w:val="00AC32B2"/>
    <w:rsid w:val="00AC37FD"/>
    <w:rsid w:val="00AC6C66"/>
    <w:rsid w:val="00AD3769"/>
    <w:rsid w:val="00AD4E14"/>
    <w:rsid w:val="00AD5662"/>
    <w:rsid w:val="00AD6A45"/>
    <w:rsid w:val="00AE0F9F"/>
    <w:rsid w:val="00AE109E"/>
    <w:rsid w:val="00AE3203"/>
    <w:rsid w:val="00AE596F"/>
    <w:rsid w:val="00AE6826"/>
    <w:rsid w:val="00AE6B91"/>
    <w:rsid w:val="00AF0D46"/>
    <w:rsid w:val="00AF188D"/>
    <w:rsid w:val="00AF198B"/>
    <w:rsid w:val="00AF4BF3"/>
    <w:rsid w:val="00AF5720"/>
    <w:rsid w:val="00AF7681"/>
    <w:rsid w:val="00B012A5"/>
    <w:rsid w:val="00B015E1"/>
    <w:rsid w:val="00B01865"/>
    <w:rsid w:val="00B03D69"/>
    <w:rsid w:val="00B050E8"/>
    <w:rsid w:val="00B070BC"/>
    <w:rsid w:val="00B07DDF"/>
    <w:rsid w:val="00B119C2"/>
    <w:rsid w:val="00B1447F"/>
    <w:rsid w:val="00B150AE"/>
    <w:rsid w:val="00B15C0E"/>
    <w:rsid w:val="00B16CC0"/>
    <w:rsid w:val="00B22F34"/>
    <w:rsid w:val="00B2552A"/>
    <w:rsid w:val="00B2737D"/>
    <w:rsid w:val="00B33F23"/>
    <w:rsid w:val="00B35296"/>
    <w:rsid w:val="00B355DF"/>
    <w:rsid w:val="00B35DE9"/>
    <w:rsid w:val="00B40FE1"/>
    <w:rsid w:val="00B422E5"/>
    <w:rsid w:val="00B42622"/>
    <w:rsid w:val="00B43EBF"/>
    <w:rsid w:val="00B44E68"/>
    <w:rsid w:val="00B44F07"/>
    <w:rsid w:val="00B451BC"/>
    <w:rsid w:val="00B4577A"/>
    <w:rsid w:val="00B46723"/>
    <w:rsid w:val="00B51736"/>
    <w:rsid w:val="00B55855"/>
    <w:rsid w:val="00B578EE"/>
    <w:rsid w:val="00B614D3"/>
    <w:rsid w:val="00B62C60"/>
    <w:rsid w:val="00B661D2"/>
    <w:rsid w:val="00B66B7A"/>
    <w:rsid w:val="00B67EF4"/>
    <w:rsid w:val="00B70051"/>
    <w:rsid w:val="00B704F2"/>
    <w:rsid w:val="00B71B59"/>
    <w:rsid w:val="00B73471"/>
    <w:rsid w:val="00B73887"/>
    <w:rsid w:val="00B8006C"/>
    <w:rsid w:val="00B83DC3"/>
    <w:rsid w:val="00B83DE1"/>
    <w:rsid w:val="00B841AD"/>
    <w:rsid w:val="00B85DA7"/>
    <w:rsid w:val="00B8671E"/>
    <w:rsid w:val="00B86CE2"/>
    <w:rsid w:val="00B87804"/>
    <w:rsid w:val="00B87F41"/>
    <w:rsid w:val="00B91B21"/>
    <w:rsid w:val="00B91FFB"/>
    <w:rsid w:val="00B94DFA"/>
    <w:rsid w:val="00B9654F"/>
    <w:rsid w:val="00BA35CC"/>
    <w:rsid w:val="00BA37FA"/>
    <w:rsid w:val="00BA3B13"/>
    <w:rsid w:val="00BA545A"/>
    <w:rsid w:val="00BA5CA8"/>
    <w:rsid w:val="00BA7AE6"/>
    <w:rsid w:val="00BB2B3E"/>
    <w:rsid w:val="00BB2BA3"/>
    <w:rsid w:val="00BB5CE3"/>
    <w:rsid w:val="00BC0714"/>
    <w:rsid w:val="00BC377F"/>
    <w:rsid w:val="00BC4B6B"/>
    <w:rsid w:val="00BC7411"/>
    <w:rsid w:val="00BD2B04"/>
    <w:rsid w:val="00BD3C4E"/>
    <w:rsid w:val="00BD56BA"/>
    <w:rsid w:val="00BD713A"/>
    <w:rsid w:val="00BE1999"/>
    <w:rsid w:val="00BE2497"/>
    <w:rsid w:val="00BE4A5B"/>
    <w:rsid w:val="00BE5E54"/>
    <w:rsid w:val="00BE6437"/>
    <w:rsid w:val="00BE665C"/>
    <w:rsid w:val="00BE7590"/>
    <w:rsid w:val="00BF0089"/>
    <w:rsid w:val="00BF0D5F"/>
    <w:rsid w:val="00BF15BC"/>
    <w:rsid w:val="00BF2AB3"/>
    <w:rsid w:val="00BF4D5F"/>
    <w:rsid w:val="00BF623C"/>
    <w:rsid w:val="00BF7E67"/>
    <w:rsid w:val="00C00762"/>
    <w:rsid w:val="00C0291C"/>
    <w:rsid w:val="00C033B5"/>
    <w:rsid w:val="00C05F11"/>
    <w:rsid w:val="00C15AE7"/>
    <w:rsid w:val="00C16822"/>
    <w:rsid w:val="00C17A4D"/>
    <w:rsid w:val="00C17CB4"/>
    <w:rsid w:val="00C35E6A"/>
    <w:rsid w:val="00C37B81"/>
    <w:rsid w:val="00C417C5"/>
    <w:rsid w:val="00C44B74"/>
    <w:rsid w:val="00C4620D"/>
    <w:rsid w:val="00C55702"/>
    <w:rsid w:val="00C55A33"/>
    <w:rsid w:val="00C6006B"/>
    <w:rsid w:val="00C6087C"/>
    <w:rsid w:val="00C62C56"/>
    <w:rsid w:val="00C650A1"/>
    <w:rsid w:val="00C6793E"/>
    <w:rsid w:val="00C7011D"/>
    <w:rsid w:val="00C709D7"/>
    <w:rsid w:val="00C711EA"/>
    <w:rsid w:val="00C71B28"/>
    <w:rsid w:val="00C71D23"/>
    <w:rsid w:val="00C75817"/>
    <w:rsid w:val="00C809AB"/>
    <w:rsid w:val="00C82A9D"/>
    <w:rsid w:val="00C832BF"/>
    <w:rsid w:val="00C843A5"/>
    <w:rsid w:val="00C92ED9"/>
    <w:rsid w:val="00C9385E"/>
    <w:rsid w:val="00C96F8D"/>
    <w:rsid w:val="00C97E72"/>
    <w:rsid w:val="00CA1249"/>
    <w:rsid w:val="00CA1400"/>
    <w:rsid w:val="00CA2DFA"/>
    <w:rsid w:val="00CA2E2A"/>
    <w:rsid w:val="00CA431A"/>
    <w:rsid w:val="00CA5321"/>
    <w:rsid w:val="00CA623C"/>
    <w:rsid w:val="00CB018A"/>
    <w:rsid w:val="00CB1321"/>
    <w:rsid w:val="00CB1377"/>
    <w:rsid w:val="00CB316C"/>
    <w:rsid w:val="00CB3848"/>
    <w:rsid w:val="00CB6531"/>
    <w:rsid w:val="00CB77A0"/>
    <w:rsid w:val="00CC1711"/>
    <w:rsid w:val="00CC1E03"/>
    <w:rsid w:val="00CC2342"/>
    <w:rsid w:val="00CC23DB"/>
    <w:rsid w:val="00CC347A"/>
    <w:rsid w:val="00CC3FDA"/>
    <w:rsid w:val="00CC49E5"/>
    <w:rsid w:val="00CC5086"/>
    <w:rsid w:val="00CC6499"/>
    <w:rsid w:val="00CD0742"/>
    <w:rsid w:val="00CD159E"/>
    <w:rsid w:val="00CD1EBC"/>
    <w:rsid w:val="00CD2D6A"/>
    <w:rsid w:val="00CD3AFD"/>
    <w:rsid w:val="00CD4E05"/>
    <w:rsid w:val="00CD5E89"/>
    <w:rsid w:val="00CE280D"/>
    <w:rsid w:val="00CE32AF"/>
    <w:rsid w:val="00CE3DBF"/>
    <w:rsid w:val="00CE42C4"/>
    <w:rsid w:val="00CE69B6"/>
    <w:rsid w:val="00CF1A74"/>
    <w:rsid w:val="00CF4938"/>
    <w:rsid w:val="00CF58E7"/>
    <w:rsid w:val="00CF5D49"/>
    <w:rsid w:val="00CF5FC8"/>
    <w:rsid w:val="00CF6EBD"/>
    <w:rsid w:val="00D01BC1"/>
    <w:rsid w:val="00D02F6F"/>
    <w:rsid w:val="00D04586"/>
    <w:rsid w:val="00D079AD"/>
    <w:rsid w:val="00D14618"/>
    <w:rsid w:val="00D16FC1"/>
    <w:rsid w:val="00D2171A"/>
    <w:rsid w:val="00D2285C"/>
    <w:rsid w:val="00D24C48"/>
    <w:rsid w:val="00D310B2"/>
    <w:rsid w:val="00D32A53"/>
    <w:rsid w:val="00D33121"/>
    <w:rsid w:val="00D34EA4"/>
    <w:rsid w:val="00D374FD"/>
    <w:rsid w:val="00D37B34"/>
    <w:rsid w:val="00D429DB"/>
    <w:rsid w:val="00D51965"/>
    <w:rsid w:val="00D51E3D"/>
    <w:rsid w:val="00D51EFA"/>
    <w:rsid w:val="00D52A30"/>
    <w:rsid w:val="00D531F7"/>
    <w:rsid w:val="00D537C0"/>
    <w:rsid w:val="00D53FBD"/>
    <w:rsid w:val="00D55452"/>
    <w:rsid w:val="00D56D2C"/>
    <w:rsid w:val="00D57BA7"/>
    <w:rsid w:val="00D60F55"/>
    <w:rsid w:val="00D61C89"/>
    <w:rsid w:val="00D621BD"/>
    <w:rsid w:val="00D62645"/>
    <w:rsid w:val="00D63B0B"/>
    <w:rsid w:val="00D63DB2"/>
    <w:rsid w:val="00D640C4"/>
    <w:rsid w:val="00D70CCD"/>
    <w:rsid w:val="00D72E69"/>
    <w:rsid w:val="00D77FF3"/>
    <w:rsid w:val="00D80E39"/>
    <w:rsid w:val="00D81851"/>
    <w:rsid w:val="00D8670F"/>
    <w:rsid w:val="00D87DDF"/>
    <w:rsid w:val="00D91669"/>
    <w:rsid w:val="00D944A9"/>
    <w:rsid w:val="00D947E5"/>
    <w:rsid w:val="00DA1CBF"/>
    <w:rsid w:val="00DB05C9"/>
    <w:rsid w:val="00DB14D8"/>
    <w:rsid w:val="00DB1D55"/>
    <w:rsid w:val="00DB4A67"/>
    <w:rsid w:val="00DB56E2"/>
    <w:rsid w:val="00DB5B41"/>
    <w:rsid w:val="00DC1A57"/>
    <w:rsid w:val="00DC1D07"/>
    <w:rsid w:val="00DC5887"/>
    <w:rsid w:val="00DC6AB7"/>
    <w:rsid w:val="00DD043B"/>
    <w:rsid w:val="00DD1F49"/>
    <w:rsid w:val="00DD310F"/>
    <w:rsid w:val="00DD501C"/>
    <w:rsid w:val="00DD7C28"/>
    <w:rsid w:val="00DE141F"/>
    <w:rsid w:val="00DE48C7"/>
    <w:rsid w:val="00DE7780"/>
    <w:rsid w:val="00DE7B31"/>
    <w:rsid w:val="00DF4778"/>
    <w:rsid w:val="00E0006E"/>
    <w:rsid w:val="00E00C1B"/>
    <w:rsid w:val="00E03CE1"/>
    <w:rsid w:val="00E11196"/>
    <w:rsid w:val="00E16CCC"/>
    <w:rsid w:val="00E2362C"/>
    <w:rsid w:val="00E23ED6"/>
    <w:rsid w:val="00E26FCE"/>
    <w:rsid w:val="00E31259"/>
    <w:rsid w:val="00E31A77"/>
    <w:rsid w:val="00E31EE9"/>
    <w:rsid w:val="00E320CE"/>
    <w:rsid w:val="00E3392D"/>
    <w:rsid w:val="00E346DF"/>
    <w:rsid w:val="00E35276"/>
    <w:rsid w:val="00E35360"/>
    <w:rsid w:val="00E36D2E"/>
    <w:rsid w:val="00E4145C"/>
    <w:rsid w:val="00E451DB"/>
    <w:rsid w:val="00E45B13"/>
    <w:rsid w:val="00E50491"/>
    <w:rsid w:val="00E52DF3"/>
    <w:rsid w:val="00E5423E"/>
    <w:rsid w:val="00E5516D"/>
    <w:rsid w:val="00E55B20"/>
    <w:rsid w:val="00E55E07"/>
    <w:rsid w:val="00E55EBB"/>
    <w:rsid w:val="00E6172E"/>
    <w:rsid w:val="00E61D2F"/>
    <w:rsid w:val="00E65FA8"/>
    <w:rsid w:val="00E664F6"/>
    <w:rsid w:val="00E66F7D"/>
    <w:rsid w:val="00E76A74"/>
    <w:rsid w:val="00E7770C"/>
    <w:rsid w:val="00E778C9"/>
    <w:rsid w:val="00E8245E"/>
    <w:rsid w:val="00E82EDB"/>
    <w:rsid w:val="00E82FAE"/>
    <w:rsid w:val="00E836DB"/>
    <w:rsid w:val="00E8566B"/>
    <w:rsid w:val="00E85CA8"/>
    <w:rsid w:val="00E9011B"/>
    <w:rsid w:val="00E93BD7"/>
    <w:rsid w:val="00E975B1"/>
    <w:rsid w:val="00EA5387"/>
    <w:rsid w:val="00EA6C01"/>
    <w:rsid w:val="00EB0E7C"/>
    <w:rsid w:val="00EB2F94"/>
    <w:rsid w:val="00EB3414"/>
    <w:rsid w:val="00EB5636"/>
    <w:rsid w:val="00EB5E91"/>
    <w:rsid w:val="00EC321C"/>
    <w:rsid w:val="00EC5E7B"/>
    <w:rsid w:val="00ED0F2D"/>
    <w:rsid w:val="00ED267B"/>
    <w:rsid w:val="00ED2C96"/>
    <w:rsid w:val="00ED3842"/>
    <w:rsid w:val="00ED3884"/>
    <w:rsid w:val="00ED6B4A"/>
    <w:rsid w:val="00ED7C08"/>
    <w:rsid w:val="00ED7CA1"/>
    <w:rsid w:val="00EE07B3"/>
    <w:rsid w:val="00EE19B4"/>
    <w:rsid w:val="00EE3A88"/>
    <w:rsid w:val="00EE400B"/>
    <w:rsid w:val="00EE63E8"/>
    <w:rsid w:val="00EE77EA"/>
    <w:rsid w:val="00EE7D58"/>
    <w:rsid w:val="00EF2581"/>
    <w:rsid w:val="00EF2693"/>
    <w:rsid w:val="00EF5247"/>
    <w:rsid w:val="00EF6E2F"/>
    <w:rsid w:val="00F023C9"/>
    <w:rsid w:val="00F02B59"/>
    <w:rsid w:val="00F04E59"/>
    <w:rsid w:val="00F050D4"/>
    <w:rsid w:val="00F0524F"/>
    <w:rsid w:val="00F07792"/>
    <w:rsid w:val="00F10813"/>
    <w:rsid w:val="00F24CB9"/>
    <w:rsid w:val="00F24E8B"/>
    <w:rsid w:val="00F277DA"/>
    <w:rsid w:val="00F3044C"/>
    <w:rsid w:val="00F327B6"/>
    <w:rsid w:val="00F3449A"/>
    <w:rsid w:val="00F344CA"/>
    <w:rsid w:val="00F35F0C"/>
    <w:rsid w:val="00F37AA5"/>
    <w:rsid w:val="00F40408"/>
    <w:rsid w:val="00F404C9"/>
    <w:rsid w:val="00F41847"/>
    <w:rsid w:val="00F42485"/>
    <w:rsid w:val="00F44275"/>
    <w:rsid w:val="00F4684F"/>
    <w:rsid w:val="00F4714E"/>
    <w:rsid w:val="00F50496"/>
    <w:rsid w:val="00F57521"/>
    <w:rsid w:val="00F65475"/>
    <w:rsid w:val="00F66C7F"/>
    <w:rsid w:val="00F713A9"/>
    <w:rsid w:val="00F72599"/>
    <w:rsid w:val="00F725D1"/>
    <w:rsid w:val="00F76F67"/>
    <w:rsid w:val="00F7786A"/>
    <w:rsid w:val="00F801E0"/>
    <w:rsid w:val="00F83615"/>
    <w:rsid w:val="00F854EE"/>
    <w:rsid w:val="00F862CB"/>
    <w:rsid w:val="00F86793"/>
    <w:rsid w:val="00F954EB"/>
    <w:rsid w:val="00F96CB2"/>
    <w:rsid w:val="00FA0F58"/>
    <w:rsid w:val="00FA2E29"/>
    <w:rsid w:val="00FA333D"/>
    <w:rsid w:val="00FA4123"/>
    <w:rsid w:val="00FA45E8"/>
    <w:rsid w:val="00FA4F75"/>
    <w:rsid w:val="00FA7BA9"/>
    <w:rsid w:val="00FB04D7"/>
    <w:rsid w:val="00FB22CB"/>
    <w:rsid w:val="00FB27ED"/>
    <w:rsid w:val="00FB2E2A"/>
    <w:rsid w:val="00FB4896"/>
    <w:rsid w:val="00FB4DF4"/>
    <w:rsid w:val="00FC3E50"/>
    <w:rsid w:val="00FC4FC2"/>
    <w:rsid w:val="00FC5C27"/>
    <w:rsid w:val="00FC6C2A"/>
    <w:rsid w:val="00FD05CE"/>
    <w:rsid w:val="00FD1BB7"/>
    <w:rsid w:val="00FE000D"/>
    <w:rsid w:val="00FE02B5"/>
    <w:rsid w:val="00FE0454"/>
    <w:rsid w:val="00FE2C8D"/>
    <w:rsid w:val="00FE42D0"/>
    <w:rsid w:val="00FE4D38"/>
    <w:rsid w:val="00FE661C"/>
    <w:rsid w:val="00FF0CD7"/>
    <w:rsid w:val="00FF4A8A"/>
    <w:rsid w:val="00FF5C85"/>
    <w:rsid w:val="00F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C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C5887"/>
  </w:style>
  <w:style w:type="character" w:customStyle="1" w:styleId="c1">
    <w:name w:val="c1"/>
    <w:basedOn w:val="a0"/>
    <w:rsid w:val="00DC5887"/>
  </w:style>
  <w:style w:type="character" w:customStyle="1" w:styleId="c9">
    <w:name w:val="c9"/>
    <w:basedOn w:val="a0"/>
    <w:rsid w:val="008547D4"/>
  </w:style>
  <w:style w:type="paragraph" w:styleId="a3">
    <w:name w:val="Body Text"/>
    <w:basedOn w:val="a"/>
    <w:link w:val="a4"/>
    <w:rsid w:val="004D4D61"/>
    <w:pPr>
      <w:suppressAutoHyphens/>
      <w:spacing w:after="120" w:line="100" w:lineRule="atLeast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4D4D6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B51736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4898"/>
    <w:pPr>
      <w:spacing w:after="160" w:line="259" w:lineRule="auto"/>
      <w:ind w:left="720"/>
      <w:contextualSpacing/>
    </w:pPr>
  </w:style>
  <w:style w:type="paragraph" w:styleId="a7">
    <w:name w:val="Normal (Web)"/>
    <w:basedOn w:val="a"/>
    <w:uiPriority w:val="99"/>
    <w:unhideWhenUsed/>
    <w:rsid w:val="0036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5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7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sad10</cp:lastModifiedBy>
  <cp:revision>9</cp:revision>
  <cp:lastPrinted>2022-02-03T04:18:00Z</cp:lastPrinted>
  <dcterms:created xsi:type="dcterms:W3CDTF">2021-10-08T06:56:00Z</dcterms:created>
  <dcterms:modified xsi:type="dcterms:W3CDTF">2022-02-03T04:37:00Z</dcterms:modified>
</cp:coreProperties>
</file>