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2" w:rsidRDefault="006F22B2" w:rsidP="00963E2C">
      <w:pPr>
        <w:pStyle w:val="a3"/>
        <w:jc w:val="center"/>
      </w:pPr>
      <w:r>
        <w:rPr>
          <w:i/>
          <w:iCs/>
        </w:rPr>
        <w:t>Легко ли научить ребёнка правильно вести себя на дороге?</w:t>
      </w:r>
    </w:p>
    <w:p w:rsidR="006F22B2" w:rsidRDefault="006F22B2" w:rsidP="006F22B2">
      <w:pPr>
        <w:pStyle w:val="a3"/>
      </w:pPr>
      <w:r>
        <w:t>На первый взгляд легко. Надо только познаком</w:t>
      </w:r>
      <w:r w:rsidR="006A1B34">
        <w:t xml:space="preserve">ить его с основными </w:t>
      </w:r>
      <w:r>
        <w:t xml:space="preserve"> Правил</w:t>
      </w:r>
      <w:r w:rsidR="006A1B34">
        <w:t>ами</w:t>
      </w:r>
      <w:r>
        <w:t xml:space="preserve"> доро</w:t>
      </w:r>
      <w:r w:rsidR="006A1B34">
        <w:t>жного движения</w:t>
      </w:r>
      <w:r>
        <w:t>.</w:t>
      </w:r>
    </w:p>
    <w:p w:rsidR="006F22B2" w:rsidRDefault="006F22B2" w:rsidP="006F22B2">
      <w:pPr>
        <w:pStyle w:val="a3"/>
      </w:pPr>
      <w:r>
        <w:t>На самом деле очень трудно. Ведь мы, родители, каждый день на глазах родного чада наруша</w:t>
      </w:r>
      <w:r w:rsidR="006A1B34">
        <w:t>ем эти самые пресловутые Правил</w:t>
      </w:r>
      <w:r>
        <w:t xml:space="preserve"> и не задумываемся, что ставим перед ребёнком неразрешимую задачу: как правильно? Как говорят или как делают?</w:t>
      </w:r>
    </w:p>
    <w:p w:rsidR="006F22B2" w:rsidRDefault="006F22B2" w:rsidP="006F22B2">
      <w:pPr>
        <w:pStyle w:val="a3"/>
      </w:pPr>
      <w: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6F22B2" w:rsidRDefault="006F22B2" w:rsidP="006F22B2">
      <w:pPr>
        <w:pStyle w:val="a3"/>
      </w:pPr>
      <w: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</w:t>
      </w:r>
      <w:r w:rsidR="006A1B34">
        <w:t>зе: "Будь осторожен на дорог</w:t>
      </w:r>
      <w:r w:rsidR="00963E2C">
        <w:t>е</w:t>
      </w:r>
      <w:r w:rsidR="006A1B34">
        <w:t>"</w:t>
      </w:r>
      <w:r w:rsidR="00963E2C">
        <w:t xml:space="preserve">. </w:t>
      </w:r>
      <w:proofErr w:type="gramStart"/>
      <w:r w:rsidR="00963E2C">
        <w:t>О</w:t>
      </w:r>
      <w:proofErr w:type="gramEnd"/>
      <w:r w:rsidR="00963E2C">
        <w:t xml:space="preserve">на </w:t>
      </w:r>
      <w:r>
        <w:t>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6F22B2" w:rsidRDefault="006F22B2" w:rsidP="006F22B2">
      <w:pPr>
        <w:pStyle w:val="a3"/>
      </w:pPr>
      <w: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r w:rsidR="00963E2C">
        <w:t>,</w:t>
      </w:r>
      <w:r>
        <w:t xml:space="preserve"> что </w:t>
      </w:r>
      <w:r w:rsidR="00963E2C">
        <w:t xml:space="preserve">надо обязательно </w:t>
      </w:r>
      <w:r>
        <w:t>посмотреть налево и направо, и если с обеих сторон нет транспорта</w:t>
      </w:r>
      <w:r w:rsidR="00963E2C">
        <w:t>,</w:t>
      </w:r>
      <w:r>
        <w:t xml:space="preserve"> представляющего опасность, можно выйти на проезжую часть</w:t>
      </w:r>
      <w:proofErr w:type="gramStart"/>
      <w:r>
        <w:t>.</w:t>
      </w:r>
      <w:proofErr w:type="gramEnd"/>
      <w:r>
        <w:t xml:space="preserve"> </w:t>
      </w:r>
      <w:r w:rsidR="00963E2C">
        <w:t xml:space="preserve">Переходить </w:t>
      </w:r>
      <w:r>
        <w:t xml:space="preserve">дорогу надо </w:t>
      </w:r>
      <w:r w:rsidR="006A1B34">
        <w:t>спокойным размеренным шагом и ни</w:t>
      </w:r>
      <w:r>
        <w:t xml:space="preserve"> в коем случае не бегом.</w:t>
      </w:r>
    </w:p>
    <w:p w:rsidR="006F22B2" w:rsidRDefault="006F22B2" w:rsidP="006F22B2">
      <w:pPr>
        <w:pStyle w:val="a3"/>
      </w:pPr>
      <w:r>
        <w:t>Большую опас</w:t>
      </w:r>
      <w:r w:rsidR="00963E2C">
        <w:t>ность для детей представляют не</w:t>
      </w:r>
      <w:r>
        <w:t>регулируемые пешеходные переходы</w:t>
      </w:r>
      <w:proofErr w:type="gramStart"/>
      <w:r>
        <w:t>.</w:t>
      </w:r>
      <w:proofErr w:type="gramEnd"/>
      <w:r>
        <w:t xml:space="preserve"> </w:t>
      </w:r>
      <w:r w:rsidR="00963E2C">
        <w:t xml:space="preserve">Здесь </w:t>
      </w:r>
      <w:r>
        <w:t>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6F22B2" w:rsidRDefault="006F22B2" w:rsidP="006F22B2">
      <w:pPr>
        <w:pStyle w:val="a3"/>
      </w:pPr>
      <w: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t>запрещающие</w:t>
      </w:r>
      <w:proofErr w:type="gramEnd"/>
      <w: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6F22B2" w:rsidRDefault="006F22B2" w:rsidP="006F22B2">
      <w:pPr>
        <w:pStyle w:val="a3"/>
      </w:pPr>
      <w: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</w:t>
      </w:r>
      <w:r w:rsidR="00001A80">
        <w:t>пока автобус или троллейбус отъедет</w:t>
      </w:r>
      <w:proofErr w:type="gramStart"/>
      <w:r>
        <w:t>..</w:t>
      </w:r>
      <w:proofErr w:type="gramEnd"/>
    </w:p>
    <w:p w:rsidR="006F22B2" w:rsidRDefault="006F22B2" w:rsidP="006F22B2">
      <w:pPr>
        <w:pStyle w:val="a3"/>
      </w:pPr>
      <w:r>
        <w:t>Если ваш ребёнок скоро идёт в первый класс, то уже сейчас неоднократно пройдите с ним маршрут от дома до школы и обр</w:t>
      </w:r>
      <w:r w:rsidR="00001A80">
        <w:t>атно, обращая внимание малыша на</w:t>
      </w:r>
      <w:r>
        <w:t xml:space="preserve"> все опасности, которые могут встретиться ему в пути. Заранее оговорите, что в сл</w:t>
      </w:r>
      <w:r w:rsidR="00001A80">
        <w:t>ожной ситуации надо обратиться за помощью к взрослым</w:t>
      </w:r>
      <w:r>
        <w:t>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167A51" w:rsidRDefault="006F22B2" w:rsidP="00963E2C">
      <w:pPr>
        <w:pStyle w:val="a3"/>
      </w:pPr>
      <w:r>
        <w:t>Источник: http://doshvozrast.ru/rabrod/konsultacrod11.htm</w:t>
      </w:r>
    </w:p>
    <w:sectPr w:rsidR="00167A51" w:rsidSect="001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6F22B2"/>
    <w:rsid w:val="00001A80"/>
    <w:rsid w:val="00167A51"/>
    <w:rsid w:val="002D5DF9"/>
    <w:rsid w:val="006A1B34"/>
    <w:rsid w:val="006F22B2"/>
    <w:rsid w:val="00963E2C"/>
    <w:rsid w:val="00BE78CC"/>
    <w:rsid w:val="00CA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2014-02-07T02:38:00Z</dcterms:created>
  <dcterms:modified xsi:type="dcterms:W3CDTF">2018-04-25T05:46:00Z</dcterms:modified>
</cp:coreProperties>
</file>