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1EB" w:rsidRDefault="0027499F" w:rsidP="00EE580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E5808">
        <w:rPr>
          <w:rFonts w:ascii="Times New Roman" w:hAnsi="Times New Roman" w:cs="Times New Roman"/>
          <w:b/>
          <w:i/>
          <w:sz w:val="28"/>
          <w:szCs w:val="24"/>
        </w:rPr>
        <w:t>Как Незн</w:t>
      </w:r>
      <w:r w:rsidR="009477E9">
        <w:rPr>
          <w:rFonts w:ascii="Times New Roman" w:hAnsi="Times New Roman" w:cs="Times New Roman"/>
          <w:b/>
          <w:i/>
          <w:sz w:val="28"/>
          <w:szCs w:val="24"/>
        </w:rPr>
        <w:t>айка с ребятами к звездам летал</w:t>
      </w:r>
    </w:p>
    <w:p w:rsidR="00991EEA" w:rsidRPr="00EE5808" w:rsidRDefault="00991EEA" w:rsidP="00EE580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W w:w="0" w:type="auto"/>
        <w:tblLook w:val="04A0"/>
      </w:tblPr>
      <w:tblGrid>
        <w:gridCol w:w="5565"/>
        <w:gridCol w:w="5566"/>
      </w:tblGrid>
      <w:tr w:rsidR="00EE5808" w:rsidTr="00991EEA">
        <w:tc>
          <w:tcPr>
            <w:tcW w:w="5565" w:type="dxa"/>
          </w:tcPr>
          <w:p w:rsidR="00EE5808" w:rsidRDefault="00FE41FD" w:rsidP="00156D04">
            <w:pPr>
              <w:pStyle w:val="a3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248677" cy="1685455"/>
                  <wp:effectExtent l="19050" t="0" r="0" b="0"/>
                  <wp:docPr id="1" name="Рисунок 1" descr="C:\Users\user\Desktop\8 Новая папка\IMG-202103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8 Новая папка\IMG-202103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173" cy="168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</w:tcPr>
          <w:p w:rsidR="00EE5808" w:rsidRDefault="009477E9" w:rsidP="00EE5808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В</w:t>
            </w:r>
            <w:r w:rsidR="00EE5808" w:rsidRPr="00EE5808">
              <w:rPr>
                <w:rFonts w:ascii="Times New Roman" w:hAnsi="Times New Roman" w:cs="Times New Roman"/>
                <w:sz w:val="28"/>
                <w:szCs w:val="24"/>
              </w:rPr>
              <w:t xml:space="preserve">от и отступила холодная зима, нет больше лютых морозов и снежных метелей. За окном поют птицы, светит веселое солнышко, звенит весенняя капель, наступает красавица Весна. А какая весна без женского праздника. Вот и мы не остались в стороне, а приготовили для наших мам веселый праздник.   </w:t>
            </w:r>
          </w:p>
        </w:tc>
      </w:tr>
    </w:tbl>
    <w:p w:rsidR="007F46D1" w:rsidRDefault="00156D04" w:rsidP="00EE58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E5808">
        <w:rPr>
          <w:rFonts w:ascii="Times New Roman" w:hAnsi="Times New Roman" w:cs="Times New Roman"/>
          <w:sz w:val="28"/>
          <w:szCs w:val="24"/>
        </w:rPr>
        <w:t>Праздник начался с красивого весеннего танца с цветами</w:t>
      </w:r>
      <w:r w:rsidR="00BB77ED" w:rsidRPr="00EE5808">
        <w:rPr>
          <w:rFonts w:ascii="Times New Roman" w:hAnsi="Times New Roman" w:cs="Times New Roman"/>
          <w:sz w:val="28"/>
          <w:szCs w:val="24"/>
        </w:rPr>
        <w:t>. После танца дети прочитали стихи о Весне</w:t>
      </w:r>
      <w:r w:rsidR="00EE5808" w:rsidRPr="00EE5808">
        <w:rPr>
          <w:rFonts w:ascii="Times New Roman" w:hAnsi="Times New Roman" w:cs="Times New Roman"/>
          <w:sz w:val="28"/>
          <w:szCs w:val="24"/>
        </w:rPr>
        <w:t>,</w:t>
      </w:r>
      <w:r w:rsidR="00BB77ED" w:rsidRPr="00EE5808">
        <w:rPr>
          <w:rFonts w:ascii="Times New Roman" w:hAnsi="Times New Roman" w:cs="Times New Roman"/>
          <w:sz w:val="28"/>
          <w:szCs w:val="24"/>
        </w:rPr>
        <w:t xml:space="preserve"> спели веселую песенку. Неожиданно на праздник ворвался Незнайка с целым мешком мягких модулей для изготовления ракеты, на которой он собирался полететь в космос. Незнайка сообщил, что хочет подарить маме на 8 марта звезду и дети тоже захотели подарить мамам зв</w:t>
      </w:r>
      <w:r w:rsidR="00EE5808" w:rsidRPr="00EE5808">
        <w:rPr>
          <w:rFonts w:ascii="Times New Roman" w:hAnsi="Times New Roman" w:cs="Times New Roman"/>
          <w:sz w:val="28"/>
          <w:szCs w:val="24"/>
        </w:rPr>
        <w:t>е</w:t>
      </w:r>
      <w:r w:rsidR="00BB77ED" w:rsidRPr="00EE5808">
        <w:rPr>
          <w:rFonts w:ascii="Times New Roman" w:hAnsi="Times New Roman" w:cs="Times New Roman"/>
          <w:sz w:val="28"/>
          <w:szCs w:val="24"/>
        </w:rPr>
        <w:t>зды.</w:t>
      </w:r>
      <w:r w:rsidR="00EE5808" w:rsidRPr="00EE5808">
        <w:rPr>
          <w:rFonts w:ascii="Times New Roman" w:hAnsi="Times New Roman" w:cs="Times New Roman"/>
          <w:sz w:val="28"/>
          <w:szCs w:val="24"/>
        </w:rPr>
        <w:t xml:space="preserve"> Для начала все сделали «Летательную гимнастику», затем построили космическую ракету и отправились в полет за звездами. На луне дети встретили Лунатика, объяснили ему кто такие мамы и бабушки, спели ему веселые песни и прочитали интересные стихи о мамах и бабушках</w:t>
      </w:r>
      <w:r w:rsidR="007F46D1">
        <w:rPr>
          <w:rFonts w:ascii="Times New Roman" w:hAnsi="Times New Roman" w:cs="Times New Roman"/>
          <w:sz w:val="28"/>
          <w:szCs w:val="24"/>
        </w:rPr>
        <w:t>, танцевали зажигательные танцы</w:t>
      </w:r>
      <w:r w:rsidR="00EE5808" w:rsidRPr="00EE5808">
        <w:rPr>
          <w:rFonts w:ascii="Times New Roman" w:hAnsi="Times New Roman" w:cs="Times New Roman"/>
          <w:sz w:val="28"/>
          <w:szCs w:val="24"/>
        </w:rPr>
        <w:t xml:space="preserve">.  Довольный Лунатик подарил детям для мам  и бабушек красивые звезды. Счастливые дети вернулись из полета, закончив праздник веселой весенней песенкой. </w:t>
      </w:r>
    </w:p>
    <w:p w:rsidR="00FE41FD" w:rsidRDefault="0003078E" w:rsidP="00EE58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Праздник прошел весело и интересно. </w:t>
      </w:r>
      <w:r w:rsidR="007F46D1">
        <w:rPr>
          <w:rFonts w:ascii="Times New Roman" w:hAnsi="Times New Roman" w:cs="Times New Roman"/>
          <w:sz w:val="28"/>
          <w:szCs w:val="24"/>
        </w:rPr>
        <w:t>Даже девочки получили от Незнайки подарки</w:t>
      </w:r>
    </w:p>
    <w:p w:rsidR="00032B53" w:rsidRDefault="00032B53" w:rsidP="00EE580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032B53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319430" cy="2489572"/>
            <wp:effectExtent l="19050" t="0" r="0" b="0"/>
            <wp:docPr id="29" name="Рисунок 13" descr="C:\Users\user\Desktop\8 Новая папка\IMG-202103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 Новая папка\IMG-20210303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0" cy="249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354771" cy="2514508"/>
            <wp:effectExtent l="19050" t="0" r="0" b="0"/>
            <wp:docPr id="31" name="Рисунок 4" descr="C:\Users\user\Desktop\8 Новая папка\IMG-2021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Новая папка\IMG-20210303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479" cy="253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032B53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FE41FD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352800" cy="2513031"/>
            <wp:effectExtent l="19050" t="0" r="0" b="0"/>
            <wp:docPr id="32" name="Рисунок 3" descr="C:\Users\user\Desktop\8 Новая папка\IMG-202103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 Новая папка\IMG-20210303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14" cy="251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393018" cy="2543175"/>
            <wp:effectExtent l="19050" t="0" r="0" b="0"/>
            <wp:docPr id="33" name="Рисунок 5" descr="C:\Users\user\Desktop\8 Новая папка\IMG-2021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Новая папка\IMG-20210303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87" cy="254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1FD" w:rsidRDefault="007F46D1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.</w:t>
      </w:r>
      <w:r w:rsidR="00FE41FD">
        <w:rPr>
          <w:rFonts w:ascii="Times New Roman" w:hAnsi="Times New Roman" w:cs="Times New Roman"/>
          <w:sz w:val="28"/>
          <w:szCs w:val="24"/>
        </w:rPr>
        <w:t xml:space="preserve">       </w:t>
      </w:r>
    </w:p>
    <w:p w:rsidR="00FE41FD" w:rsidRDefault="00FE41FD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022176" cy="2265218"/>
            <wp:effectExtent l="19050" t="0" r="6774" b="0"/>
            <wp:docPr id="23" name="Рисунок 2" descr="C:\Users\user\Desktop\8 Новая папка\IMG-202103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Новая папка\IMG-20210303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96" cy="22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B53"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032B53"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973532" cy="2228758"/>
            <wp:effectExtent l="19050" t="0" r="0" b="0"/>
            <wp:docPr id="34" name="Рисунок 10" descr="C:\Users\user\Desktop\8 Новая папка\IMG-202103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Новая папка\IMG-20210303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41" cy="224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78E" w:rsidRDefault="0003078E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032B53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015095" cy="2259908"/>
            <wp:effectExtent l="19050" t="0" r="0" b="0"/>
            <wp:docPr id="35" name="Рисунок 8" descr="C:\Users\user\Desktop\8 Новая папка\IMG-2021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Новая папка\IMG-20210303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16" cy="227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014713" cy="2259623"/>
            <wp:effectExtent l="19050" t="0" r="0" b="0"/>
            <wp:docPr id="40" name="Рисунок 7" descr="C:\Users\user\Desktop\8 Новая папка\IMG-2021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Новая папка\IMG-2021030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8" cy="226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53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FE41FD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035877" cy="2275486"/>
            <wp:effectExtent l="19050" t="0" r="0" b="0"/>
            <wp:docPr id="36" name="Рисунок 6" descr="C:\Users\user\Desktop\8 Новая папка\IMG-202103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Новая папка\IMG-20210303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75" cy="228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</w:t>
      </w:r>
      <w:r w:rsidRPr="00032B53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119004" cy="2337792"/>
            <wp:effectExtent l="19050" t="0" r="5196" b="0"/>
            <wp:docPr id="38" name="Рисунок 9" descr="C:\Users\user\Desktop\8 Новая папка\IMG-2021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Новая папка\IMG-20210303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98" cy="234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53" w:rsidRDefault="00032B53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FE41FD" w:rsidRPr="00EE5808" w:rsidRDefault="00FE41FD" w:rsidP="00FE41FD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102219" cy="2325212"/>
            <wp:effectExtent l="19050" t="0" r="2931" b="0"/>
            <wp:docPr id="12" name="Рисунок 11" descr="C:\Users\user\Desktop\8 Новая папка\IMG-202103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Новая папка\IMG-20210303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16" cy="233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B53">
        <w:rPr>
          <w:rFonts w:ascii="Times New Roman" w:hAnsi="Times New Roman" w:cs="Times New Roman"/>
          <w:noProof/>
          <w:sz w:val="28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3132017" cy="2347546"/>
            <wp:effectExtent l="19050" t="0" r="0" b="0"/>
            <wp:docPr id="13" name="Рисунок 12" descr="C:\Users\user\Desktop\8 Новая папка\IMG-202103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 Новая папка\IMG-20210303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70" cy="235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1FD" w:rsidRPr="00EE5808" w:rsidSect="00FE41FD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7499F"/>
    <w:rsid w:val="0003078E"/>
    <w:rsid w:val="00032B53"/>
    <w:rsid w:val="00156D04"/>
    <w:rsid w:val="00174B9C"/>
    <w:rsid w:val="0027499F"/>
    <w:rsid w:val="004951EB"/>
    <w:rsid w:val="007F3B3A"/>
    <w:rsid w:val="007F46D1"/>
    <w:rsid w:val="009477E9"/>
    <w:rsid w:val="00991EEA"/>
    <w:rsid w:val="00A630FA"/>
    <w:rsid w:val="00B734B6"/>
    <w:rsid w:val="00BB77ED"/>
    <w:rsid w:val="00BC3E99"/>
    <w:rsid w:val="00D314C5"/>
    <w:rsid w:val="00EE5808"/>
    <w:rsid w:val="00FE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D04"/>
    <w:pPr>
      <w:spacing w:after="0" w:line="240" w:lineRule="auto"/>
    </w:pPr>
  </w:style>
  <w:style w:type="table" w:styleId="a4">
    <w:name w:val="Table Grid"/>
    <w:basedOn w:val="a1"/>
    <w:uiPriority w:val="59"/>
    <w:rsid w:val="00EE5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E4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2021-03-11T00:46:00Z</dcterms:created>
  <dcterms:modified xsi:type="dcterms:W3CDTF">2021-03-19T06:52:00Z</dcterms:modified>
</cp:coreProperties>
</file>