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Default="00E54EB3" w:rsidP="00DB0EA6">
      <w:pPr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ВИКТОРИНА  «РЕБЕНОК ГЛАВНЫЙ ПАССАЖИР»</w:t>
      </w:r>
    </w:p>
    <w:p w:rsidR="00E54EB3" w:rsidRDefault="00E54EB3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правилах дорожного движения; продолжать воспитывать культуру поведения на улице, воспитывать внимательность, умение ориентироваться при переходе дороги, развивать мышление детей.</w:t>
      </w:r>
    </w:p>
    <w:p w:rsidR="00DB0EA6" w:rsidRDefault="00E54EB3" w:rsidP="00DB0EA6">
      <w:pPr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185480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</w:t>
      </w:r>
    </w:p>
    <w:p w:rsidR="00E54EB3" w:rsidRDefault="00DB0EA6" w:rsidP="00DB0EA6">
      <w:pPr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480">
        <w:rPr>
          <w:sz w:val="28"/>
          <w:szCs w:val="28"/>
        </w:rPr>
        <w:t>Дети заходят в зал под «БЕРЕГИСЬ  АВТОМОБИЛЬ» и садятся на скамейку.</w:t>
      </w:r>
    </w:p>
    <w:p w:rsidR="000A1D94" w:rsidRDefault="00185480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E54EB3">
        <w:rPr>
          <w:sz w:val="28"/>
          <w:szCs w:val="28"/>
        </w:rPr>
        <w:t>ЕДУЩИЙ.</w:t>
      </w:r>
      <w:r>
        <w:rPr>
          <w:sz w:val="28"/>
          <w:szCs w:val="28"/>
        </w:rPr>
        <w:t xml:space="preserve"> Дети сегодня мы с вами поговорим о правилах дорожного движения, п</w:t>
      </w:r>
      <w:r w:rsidR="000A1D94">
        <w:rPr>
          <w:sz w:val="28"/>
          <w:szCs w:val="28"/>
        </w:rPr>
        <w:t>оиграем, отгадаем загадки. Участвуют старшие группы.</w:t>
      </w:r>
    </w:p>
    <w:p w:rsidR="00E54EB3" w:rsidRDefault="000A1D94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Приветствие команд. Команда «Светофор». Девиз: «Выполняй закон простой: красный цвет зажегся - стой! Желтый  вспыхнул – подожди! А зеленый цвет </w:t>
      </w:r>
      <w:r w:rsidR="00782B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2B8A">
        <w:rPr>
          <w:sz w:val="28"/>
          <w:szCs w:val="28"/>
        </w:rPr>
        <w:t>иди!</w:t>
      </w:r>
      <w:r w:rsidR="00BD6FE5">
        <w:rPr>
          <w:sz w:val="28"/>
          <w:szCs w:val="28"/>
        </w:rPr>
        <w:t>».</w:t>
      </w:r>
    </w:p>
    <w:p w:rsidR="00BD6FE5" w:rsidRDefault="00BD6FE5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Команда «Зебра». Девиз: «Зеброй назван переход, чтобы двигаться вперед. Все машины пропусти. И счастливого пути!».</w:t>
      </w:r>
    </w:p>
    <w:p w:rsidR="00BD6FE5" w:rsidRDefault="00BD6FE5" w:rsidP="00DB0EA6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«Эрудит». Девиз: «Когда мы едины,</w:t>
      </w:r>
      <w:r w:rsidR="00E96075">
        <w:rPr>
          <w:sz w:val="28"/>
          <w:szCs w:val="28"/>
        </w:rPr>
        <w:t xml:space="preserve"> мы не</w:t>
      </w:r>
      <w:r>
        <w:rPr>
          <w:sz w:val="28"/>
          <w:szCs w:val="28"/>
        </w:rPr>
        <w:t>победимы!»</w:t>
      </w:r>
    </w:p>
    <w:p w:rsidR="00E96075" w:rsidRDefault="00E96075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E96075" w:rsidRDefault="00E96075" w:rsidP="00DB0EA6">
      <w:pPr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Победы, а не пораженья желаем вам без исключенья!</w:t>
      </w:r>
    </w:p>
    <w:p w:rsidR="00E96075" w:rsidRDefault="00E96075" w:rsidP="00DB0EA6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Вопрос – ответ</w:t>
      </w:r>
    </w:p>
    <w:p w:rsidR="00E96075" w:rsidRDefault="00E96075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 является  «пешеходом»? (человек, идущий пешком.)</w:t>
      </w:r>
    </w:p>
    <w:p w:rsidR="00E96075" w:rsidRDefault="00E96075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 является  «пассажиром»? (</w:t>
      </w:r>
      <w:r w:rsidR="00632EBD">
        <w:rPr>
          <w:sz w:val="28"/>
          <w:szCs w:val="28"/>
        </w:rPr>
        <w:t>человек, который находиться в каком – либо транспортном средстве).</w:t>
      </w:r>
    </w:p>
    <w:p w:rsidR="00632EBD" w:rsidRDefault="00632EBD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должны ходить пешеходы? (только по тротуару)</w:t>
      </w:r>
    </w:p>
    <w:p w:rsidR="00632EBD" w:rsidRDefault="00632EBD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должны  ездить автомобили? (по дороге)</w:t>
      </w:r>
    </w:p>
    <w:p w:rsidR="00EE7F88" w:rsidRDefault="00EE7F88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какое перекресток? (место пересечения, примыкания или разветвления  дорог на одном уровне.)</w:t>
      </w:r>
    </w:p>
    <w:p w:rsidR="00EE7F88" w:rsidRDefault="00EE7F88" w:rsidP="00DB0EA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и как нужно переходить улицу? (только на перекрестке и пешеходном переходе.)</w:t>
      </w:r>
    </w:p>
    <w:p w:rsidR="00EE7F88" w:rsidRDefault="00EE7F88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14F81">
        <w:rPr>
          <w:sz w:val="28"/>
          <w:szCs w:val="28"/>
        </w:rPr>
        <w:t xml:space="preserve">Как обозначается пешеходный переход на проезжей части? (на проезжей части </w:t>
      </w:r>
      <w:r w:rsidR="00114F81" w:rsidRPr="00114F81">
        <w:rPr>
          <w:sz w:val="28"/>
          <w:szCs w:val="28"/>
        </w:rPr>
        <w:t xml:space="preserve"> знаком,</w:t>
      </w:r>
      <w:r w:rsidRPr="00114F81">
        <w:rPr>
          <w:sz w:val="28"/>
          <w:szCs w:val="28"/>
        </w:rPr>
        <w:t xml:space="preserve">  </w:t>
      </w:r>
      <w:r w:rsidR="00114F81" w:rsidRPr="00114F81">
        <w:rPr>
          <w:sz w:val="28"/>
          <w:szCs w:val="28"/>
        </w:rPr>
        <w:t>а</w:t>
      </w:r>
      <w:r w:rsidRPr="00114F81">
        <w:rPr>
          <w:sz w:val="28"/>
          <w:szCs w:val="28"/>
        </w:rPr>
        <w:t xml:space="preserve"> на дороге нарисованными  черно – белыми полосами)</w:t>
      </w:r>
    </w:p>
    <w:p w:rsidR="00114F81" w:rsidRDefault="00114F81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регулируется движение на улице? (при помощи светофора, а если его нет, то при участии постового.)</w:t>
      </w:r>
    </w:p>
    <w:p w:rsidR="00114F81" w:rsidRDefault="009B535F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сигналы светофора вы знаете? (красный, желтый, зеленый.)</w:t>
      </w:r>
    </w:p>
    <w:p w:rsidR="009B535F" w:rsidRDefault="009B535F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нельзя играть на дороге? (мешаешь движению транспорта, можно попасть под машину.)</w:t>
      </w:r>
    </w:p>
    <w:p w:rsidR="009B535F" w:rsidRDefault="009B535F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найти место перехода улицы? (там есть знак светофор.)</w:t>
      </w:r>
    </w:p>
    <w:p w:rsidR="009B535F" w:rsidRDefault="009B535F" w:rsidP="00DB0EA6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чего вдоль дороги поставлены знаки? (чтобы не было аварий.)</w:t>
      </w:r>
    </w:p>
    <w:p w:rsidR="009B535F" w:rsidRDefault="009B535F" w:rsidP="00DB0EA6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Молодцы дети хорошо ответили. Следующее задание.</w:t>
      </w:r>
    </w:p>
    <w:p w:rsidR="00492373" w:rsidRDefault="00492373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Знаете ли вы дорожные знаки? </w:t>
      </w:r>
    </w:p>
    <w:p w:rsidR="00492373" w:rsidRDefault="00492373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Каждой команде по два знака, которым нужно  дать название. Пешеходный переход, Въезд запрещен. Движение на велосипедах запрещено. Движение пешеходов запрещено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елосипедная дорожка. Место остановки автобуса или троллейбуса. Место остановки трамвая. Световое регулирование.</w:t>
      </w:r>
    </w:p>
    <w:p w:rsidR="00492373" w:rsidRDefault="00492373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ВЕДУЩИЙ: и с этим вы справились. Тогда загадки отгадайте о транспортном средстве.</w:t>
      </w:r>
    </w:p>
    <w:p w:rsidR="00E13B88" w:rsidRDefault="00E13B88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Сам не едет, не идет, не поддержишь – упадет, а педали пустишь в ход –</w:t>
      </w:r>
    </w:p>
    <w:p w:rsidR="00E13B88" w:rsidRDefault="00E13B88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Он помчит тебя вперед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елосипед)</w:t>
      </w:r>
    </w:p>
    <w:p w:rsidR="00E13B88" w:rsidRDefault="00E13B88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Силач  на четырех ногах. В резиновых сапогах. Прямиком из магазина притащил нам пианино. (ГРУЗОВИК)</w:t>
      </w:r>
    </w:p>
    <w:p w:rsidR="00492373" w:rsidRDefault="00E13B88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Дом по улице идет, на работу всех везет. Не на курьих  тонких ножках, а в резиновых сапожках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втобус)</w:t>
      </w:r>
    </w:p>
    <w:p w:rsidR="00E13B88" w:rsidRDefault="00E13B88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Дзинь, дзинь,</w:t>
      </w:r>
      <w:r w:rsidR="005C7875">
        <w:rPr>
          <w:sz w:val="28"/>
          <w:szCs w:val="28"/>
        </w:rPr>
        <w:t xml:space="preserve"> дзинь! Что за звон? По рельсам катиться вагон. Внутри </w:t>
      </w:r>
      <w:proofErr w:type="spellStart"/>
      <w:r w:rsidR="005C7875">
        <w:rPr>
          <w:sz w:val="28"/>
          <w:szCs w:val="28"/>
        </w:rPr>
        <w:t>кресельца</w:t>
      </w:r>
      <w:proofErr w:type="spellEnd"/>
      <w:r w:rsidR="005C7875">
        <w:rPr>
          <w:sz w:val="28"/>
          <w:szCs w:val="28"/>
        </w:rPr>
        <w:t xml:space="preserve"> стоят, такой вагон запоминай – называется </w:t>
      </w:r>
      <w:proofErr w:type="gramStart"/>
      <w:r w:rsidR="005C7875">
        <w:rPr>
          <w:sz w:val="28"/>
          <w:szCs w:val="28"/>
        </w:rPr>
        <w:t xml:space="preserve">( </w:t>
      </w:r>
      <w:proofErr w:type="gramEnd"/>
      <w:r w:rsidR="005C7875">
        <w:rPr>
          <w:sz w:val="28"/>
          <w:szCs w:val="28"/>
        </w:rPr>
        <w:t>трамвай)</w:t>
      </w:r>
    </w:p>
    <w:p w:rsidR="005C7875" w:rsidRDefault="005C7875" w:rsidP="00DB0EA6">
      <w:pPr>
        <w:pStyle w:val="a3"/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Длинной шеей поверчу – груз тяжелый подхвачу. Где прикажут, положу.</w:t>
      </w:r>
    </w:p>
    <w:p w:rsidR="005C7875" w:rsidRDefault="005C7875" w:rsidP="00DB0EA6">
      <w:pPr>
        <w:pStyle w:val="a3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Человеку, я  служу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одъемный кран)</w:t>
      </w:r>
    </w:p>
    <w:p w:rsidR="009B535F" w:rsidRDefault="00276CAB" w:rsidP="00DB0EA6">
      <w:pPr>
        <w:pStyle w:val="a3"/>
        <w:spacing w:line="24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Эй, не стойте  на дороге! Мчит машина по тревоге. А зачем ей так спешить? Как зачем? Пожар тушить! (пожарная машина)</w:t>
      </w:r>
    </w:p>
    <w:p w:rsidR="00276CAB" w:rsidRDefault="00276CAB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за чудо – синий дом, окна светлые</w:t>
      </w:r>
      <w:r w:rsidR="00EC79B6">
        <w:rPr>
          <w:sz w:val="28"/>
          <w:szCs w:val="28"/>
        </w:rPr>
        <w:t xml:space="preserve"> кругом. Носит обувь из резины, А питается бензином</w:t>
      </w:r>
      <w:proofErr w:type="gramStart"/>
      <w:r w:rsidR="00EC79B6">
        <w:rPr>
          <w:sz w:val="28"/>
          <w:szCs w:val="28"/>
        </w:rPr>
        <w:t>.</w:t>
      </w:r>
      <w:proofErr w:type="gramEnd"/>
      <w:r w:rsidR="00EC79B6">
        <w:rPr>
          <w:sz w:val="28"/>
          <w:szCs w:val="28"/>
        </w:rPr>
        <w:t xml:space="preserve"> (</w:t>
      </w:r>
      <w:proofErr w:type="gramStart"/>
      <w:r w:rsidR="00EC79B6">
        <w:rPr>
          <w:sz w:val="28"/>
          <w:szCs w:val="28"/>
        </w:rPr>
        <w:t>а</w:t>
      </w:r>
      <w:proofErr w:type="gramEnd"/>
      <w:r w:rsidR="00EC79B6">
        <w:rPr>
          <w:sz w:val="28"/>
          <w:szCs w:val="28"/>
        </w:rPr>
        <w:t>втомобиль.)</w:t>
      </w:r>
    </w:p>
    <w:p w:rsidR="00EC79B6" w:rsidRDefault="00EC79B6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Бывает ли у дождика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 колеса? Скажи, как называются, Такие чудеса? (моечная машина).</w:t>
      </w:r>
    </w:p>
    <w:p w:rsidR="00EC79B6" w:rsidRDefault="00EC79B6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КАПИТАНОВ:</w:t>
      </w:r>
    </w:p>
    <w:p w:rsidR="00EC79B6" w:rsidRDefault="00EC79B6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вызвать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патрульные  службы. </w:t>
      </w:r>
    </w:p>
    <w:p w:rsidR="00EC79B6" w:rsidRDefault="00EC79B6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Полиции 01, скорой помощи 03, пожарной 02. </w:t>
      </w:r>
    </w:p>
    <w:p w:rsidR="00EC79B6" w:rsidRDefault="00EC79B6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ЗАДАЧА: Правильно набрать номер телефона и точно сообщить, что случилось, назвать свой адрес, фамилию, имя.</w:t>
      </w:r>
    </w:p>
    <w:p w:rsidR="004026AF" w:rsidRDefault="004026AF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ЭСТАФЕТА. На самокатах. Кто быстрее  доберется до светофора и вернется обратно?</w:t>
      </w:r>
    </w:p>
    <w:p w:rsidR="003A07BF" w:rsidRDefault="003A07BF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ИГРА: «СВЕТОФОР» стр.129.н.ф.з.</w:t>
      </w:r>
    </w:p>
    <w:p w:rsidR="003A07BF" w:rsidRDefault="003A07BF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ВЕДУЩИЙ: Дети вы меня порадовали своими ответами, игрой. Я уверена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всегда будете соблюдать правила дорожного движения, и с вами не случиться беда.</w:t>
      </w:r>
    </w:p>
    <w:p w:rsidR="00673027" w:rsidRDefault="00673027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ФОТО НА ПАМЯТЬ.</w:t>
      </w:r>
    </w:p>
    <w:p w:rsidR="005606DD" w:rsidRDefault="005606DD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5606DD" w:rsidRPr="00114F81" w:rsidRDefault="005606DD" w:rsidP="00DB0EA6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Песня Усачевой « ДОМИК У ПЕРЕХОДА» прослушать в конце викторины.</w:t>
      </w:r>
    </w:p>
    <w:sectPr w:rsidR="005606DD" w:rsidRPr="00114F81" w:rsidSect="00E960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26E"/>
    <w:multiLevelType w:val="hybridMultilevel"/>
    <w:tmpl w:val="598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4EB3"/>
    <w:rsid w:val="00000DA0"/>
    <w:rsid w:val="00003459"/>
    <w:rsid w:val="00004F5F"/>
    <w:rsid w:val="0000618A"/>
    <w:rsid w:val="0001554C"/>
    <w:rsid w:val="00020545"/>
    <w:rsid w:val="00025514"/>
    <w:rsid w:val="00027D5C"/>
    <w:rsid w:val="0003017C"/>
    <w:rsid w:val="0003025E"/>
    <w:rsid w:val="000306C0"/>
    <w:rsid w:val="00041418"/>
    <w:rsid w:val="00043D13"/>
    <w:rsid w:val="00045C7D"/>
    <w:rsid w:val="000628E1"/>
    <w:rsid w:val="00062E68"/>
    <w:rsid w:val="0006735D"/>
    <w:rsid w:val="000703AD"/>
    <w:rsid w:val="00071D4F"/>
    <w:rsid w:val="0007396E"/>
    <w:rsid w:val="00077188"/>
    <w:rsid w:val="00077722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1D94"/>
    <w:rsid w:val="000A2335"/>
    <w:rsid w:val="000A4326"/>
    <w:rsid w:val="000B128A"/>
    <w:rsid w:val="000B4A48"/>
    <w:rsid w:val="000B7435"/>
    <w:rsid w:val="000C43B0"/>
    <w:rsid w:val="000C7EA3"/>
    <w:rsid w:val="000D0132"/>
    <w:rsid w:val="000D06CF"/>
    <w:rsid w:val="000D265D"/>
    <w:rsid w:val="000D43B4"/>
    <w:rsid w:val="000D4EA4"/>
    <w:rsid w:val="000D5415"/>
    <w:rsid w:val="000E2D37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14AD4"/>
    <w:rsid w:val="00114F81"/>
    <w:rsid w:val="001251F5"/>
    <w:rsid w:val="00131DAA"/>
    <w:rsid w:val="00132D9C"/>
    <w:rsid w:val="00137D91"/>
    <w:rsid w:val="001418A3"/>
    <w:rsid w:val="00146BF2"/>
    <w:rsid w:val="0017176B"/>
    <w:rsid w:val="00171A21"/>
    <w:rsid w:val="001744F4"/>
    <w:rsid w:val="00175710"/>
    <w:rsid w:val="0017665A"/>
    <w:rsid w:val="0017680D"/>
    <w:rsid w:val="00177935"/>
    <w:rsid w:val="00180635"/>
    <w:rsid w:val="00185480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6F4C"/>
    <w:rsid w:val="00247089"/>
    <w:rsid w:val="00252839"/>
    <w:rsid w:val="00252C4A"/>
    <w:rsid w:val="002551D7"/>
    <w:rsid w:val="00270BA9"/>
    <w:rsid w:val="00276CAB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E2D26"/>
    <w:rsid w:val="002F0421"/>
    <w:rsid w:val="002F11D5"/>
    <w:rsid w:val="002F1269"/>
    <w:rsid w:val="00313501"/>
    <w:rsid w:val="00316F6B"/>
    <w:rsid w:val="00321EF4"/>
    <w:rsid w:val="0032790F"/>
    <w:rsid w:val="00327A8F"/>
    <w:rsid w:val="00330403"/>
    <w:rsid w:val="0033040C"/>
    <w:rsid w:val="003347AF"/>
    <w:rsid w:val="00345CFE"/>
    <w:rsid w:val="003515A1"/>
    <w:rsid w:val="003527CB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3DF6"/>
    <w:rsid w:val="003A07BF"/>
    <w:rsid w:val="003A2EED"/>
    <w:rsid w:val="003B4C48"/>
    <w:rsid w:val="003B50CF"/>
    <w:rsid w:val="003B6194"/>
    <w:rsid w:val="003C41A8"/>
    <w:rsid w:val="003C4977"/>
    <w:rsid w:val="003C586E"/>
    <w:rsid w:val="003D2BA8"/>
    <w:rsid w:val="003D7CC3"/>
    <w:rsid w:val="003E217C"/>
    <w:rsid w:val="003E40AC"/>
    <w:rsid w:val="003F1848"/>
    <w:rsid w:val="003F1B5D"/>
    <w:rsid w:val="003F2E6A"/>
    <w:rsid w:val="003F65CF"/>
    <w:rsid w:val="004026AF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40AD"/>
    <w:rsid w:val="00465891"/>
    <w:rsid w:val="00470E90"/>
    <w:rsid w:val="004715B4"/>
    <w:rsid w:val="004773CD"/>
    <w:rsid w:val="00477DDE"/>
    <w:rsid w:val="0048060F"/>
    <w:rsid w:val="004815D6"/>
    <w:rsid w:val="00491AFF"/>
    <w:rsid w:val="00492373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27731"/>
    <w:rsid w:val="00533529"/>
    <w:rsid w:val="00533D67"/>
    <w:rsid w:val="00540D82"/>
    <w:rsid w:val="00541294"/>
    <w:rsid w:val="0054359A"/>
    <w:rsid w:val="005606DD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B0EFD"/>
    <w:rsid w:val="005B592F"/>
    <w:rsid w:val="005C3ABF"/>
    <w:rsid w:val="005C68A0"/>
    <w:rsid w:val="005C7875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47C9"/>
    <w:rsid w:val="005F5408"/>
    <w:rsid w:val="006039FF"/>
    <w:rsid w:val="00614952"/>
    <w:rsid w:val="00615C41"/>
    <w:rsid w:val="0062639B"/>
    <w:rsid w:val="00632EBD"/>
    <w:rsid w:val="006333D3"/>
    <w:rsid w:val="00633999"/>
    <w:rsid w:val="00634D15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73027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216B"/>
    <w:rsid w:val="006C62A4"/>
    <w:rsid w:val="006D0EA3"/>
    <w:rsid w:val="006D2FE2"/>
    <w:rsid w:val="006D6400"/>
    <w:rsid w:val="006D7992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5FEC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0F66"/>
    <w:rsid w:val="00782B8A"/>
    <w:rsid w:val="00783982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7E378C"/>
    <w:rsid w:val="007E5DE5"/>
    <w:rsid w:val="00804710"/>
    <w:rsid w:val="0080780F"/>
    <w:rsid w:val="00813243"/>
    <w:rsid w:val="00815D3B"/>
    <w:rsid w:val="00822F1A"/>
    <w:rsid w:val="008271A9"/>
    <w:rsid w:val="00830C06"/>
    <w:rsid w:val="008315ED"/>
    <w:rsid w:val="0083447E"/>
    <w:rsid w:val="0083713D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87A5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D6297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1329"/>
    <w:rsid w:val="009522B5"/>
    <w:rsid w:val="00953AC5"/>
    <w:rsid w:val="0095564A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A7A28"/>
    <w:rsid w:val="009B22CB"/>
    <w:rsid w:val="009B535F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378"/>
    <w:rsid w:val="00A26E89"/>
    <w:rsid w:val="00A30C67"/>
    <w:rsid w:val="00A323AF"/>
    <w:rsid w:val="00A3463C"/>
    <w:rsid w:val="00A35492"/>
    <w:rsid w:val="00A37662"/>
    <w:rsid w:val="00A41304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57D5"/>
    <w:rsid w:val="00A96672"/>
    <w:rsid w:val="00AA2D4D"/>
    <w:rsid w:val="00AA365D"/>
    <w:rsid w:val="00AA493B"/>
    <w:rsid w:val="00AA4A4B"/>
    <w:rsid w:val="00AA5811"/>
    <w:rsid w:val="00AB1AD1"/>
    <w:rsid w:val="00AB3424"/>
    <w:rsid w:val="00AB352F"/>
    <w:rsid w:val="00AB6F1F"/>
    <w:rsid w:val="00AC24DA"/>
    <w:rsid w:val="00AC702D"/>
    <w:rsid w:val="00AD60BF"/>
    <w:rsid w:val="00AE7C36"/>
    <w:rsid w:val="00B02FCD"/>
    <w:rsid w:val="00B04F37"/>
    <w:rsid w:val="00B05CFE"/>
    <w:rsid w:val="00B15558"/>
    <w:rsid w:val="00B22FEE"/>
    <w:rsid w:val="00B307C6"/>
    <w:rsid w:val="00B343FD"/>
    <w:rsid w:val="00B3649C"/>
    <w:rsid w:val="00B36D6B"/>
    <w:rsid w:val="00B424EC"/>
    <w:rsid w:val="00B4270A"/>
    <w:rsid w:val="00B47364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85A0B"/>
    <w:rsid w:val="00B875AC"/>
    <w:rsid w:val="00B9031F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BD6FE5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2EB8"/>
    <w:rsid w:val="00C657AD"/>
    <w:rsid w:val="00C71913"/>
    <w:rsid w:val="00C7318F"/>
    <w:rsid w:val="00C77CC9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3B7"/>
    <w:rsid w:val="00D32711"/>
    <w:rsid w:val="00D32978"/>
    <w:rsid w:val="00D32EF8"/>
    <w:rsid w:val="00D406C2"/>
    <w:rsid w:val="00D47C0B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0EA6"/>
    <w:rsid w:val="00DB1F60"/>
    <w:rsid w:val="00DC40A2"/>
    <w:rsid w:val="00DC4D12"/>
    <w:rsid w:val="00DC72E1"/>
    <w:rsid w:val="00DD62E6"/>
    <w:rsid w:val="00DD6515"/>
    <w:rsid w:val="00DD70A5"/>
    <w:rsid w:val="00DE211C"/>
    <w:rsid w:val="00DE3F4E"/>
    <w:rsid w:val="00DE3F77"/>
    <w:rsid w:val="00DE44CC"/>
    <w:rsid w:val="00DE6674"/>
    <w:rsid w:val="00DE718E"/>
    <w:rsid w:val="00DE75D7"/>
    <w:rsid w:val="00DF15A0"/>
    <w:rsid w:val="00E06AEA"/>
    <w:rsid w:val="00E06BD0"/>
    <w:rsid w:val="00E12377"/>
    <w:rsid w:val="00E12BE2"/>
    <w:rsid w:val="00E13B88"/>
    <w:rsid w:val="00E13BBD"/>
    <w:rsid w:val="00E17163"/>
    <w:rsid w:val="00E21B5E"/>
    <w:rsid w:val="00E21E27"/>
    <w:rsid w:val="00E26038"/>
    <w:rsid w:val="00E27559"/>
    <w:rsid w:val="00E37E5D"/>
    <w:rsid w:val="00E40CEE"/>
    <w:rsid w:val="00E42D46"/>
    <w:rsid w:val="00E478AE"/>
    <w:rsid w:val="00E51D93"/>
    <w:rsid w:val="00E54EB3"/>
    <w:rsid w:val="00E553F7"/>
    <w:rsid w:val="00E57F13"/>
    <w:rsid w:val="00E60EAE"/>
    <w:rsid w:val="00E61B81"/>
    <w:rsid w:val="00E62426"/>
    <w:rsid w:val="00E62991"/>
    <w:rsid w:val="00E62FB5"/>
    <w:rsid w:val="00E6520D"/>
    <w:rsid w:val="00E656AC"/>
    <w:rsid w:val="00E70CD1"/>
    <w:rsid w:val="00E7348D"/>
    <w:rsid w:val="00E7543B"/>
    <w:rsid w:val="00E77018"/>
    <w:rsid w:val="00E77B95"/>
    <w:rsid w:val="00E83071"/>
    <w:rsid w:val="00E96075"/>
    <w:rsid w:val="00E970E8"/>
    <w:rsid w:val="00EA068E"/>
    <w:rsid w:val="00EA3D30"/>
    <w:rsid w:val="00EA4ED0"/>
    <w:rsid w:val="00EA779C"/>
    <w:rsid w:val="00EB021D"/>
    <w:rsid w:val="00EC03BB"/>
    <w:rsid w:val="00EC0764"/>
    <w:rsid w:val="00EC07F3"/>
    <w:rsid w:val="00EC0BD5"/>
    <w:rsid w:val="00EC1456"/>
    <w:rsid w:val="00EC79B6"/>
    <w:rsid w:val="00ED13CE"/>
    <w:rsid w:val="00ED7FF9"/>
    <w:rsid w:val="00EE1C04"/>
    <w:rsid w:val="00EE33A9"/>
    <w:rsid w:val="00EE4114"/>
    <w:rsid w:val="00EE6763"/>
    <w:rsid w:val="00EE7F88"/>
    <w:rsid w:val="00EF0B29"/>
    <w:rsid w:val="00EF2B54"/>
    <w:rsid w:val="00EF7D46"/>
    <w:rsid w:val="00F01D2B"/>
    <w:rsid w:val="00F10FAE"/>
    <w:rsid w:val="00F157AA"/>
    <w:rsid w:val="00F16165"/>
    <w:rsid w:val="00F16C30"/>
    <w:rsid w:val="00F21602"/>
    <w:rsid w:val="00F23192"/>
    <w:rsid w:val="00F3032E"/>
    <w:rsid w:val="00F3379E"/>
    <w:rsid w:val="00F340AE"/>
    <w:rsid w:val="00F35827"/>
    <w:rsid w:val="00F37CE2"/>
    <w:rsid w:val="00F41CD5"/>
    <w:rsid w:val="00F42C04"/>
    <w:rsid w:val="00F439E8"/>
    <w:rsid w:val="00F44535"/>
    <w:rsid w:val="00F47C00"/>
    <w:rsid w:val="00F47CC0"/>
    <w:rsid w:val="00F51B6F"/>
    <w:rsid w:val="00F52C05"/>
    <w:rsid w:val="00F57489"/>
    <w:rsid w:val="00F653BC"/>
    <w:rsid w:val="00F719CB"/>
    <w:rsid w:val="00F82F26"/>
    <w:rsid w:val="00F8410E"/>
    <w:rsid w:val="00F85EEB"/>
    <w:rsid w:val="00F873E9"/>
    <w:rsid w:val="00F913AA"/>
    <w:rsid w:val="00F94324"/>
    <w:rsid w:val="00F965AE"/>
    <w:rsid w:val="00FA0928"/>
    <w:rsid w:val="00FC52D2"/>
    <w:rsid w:val="00FC7E34"/>
    <w:rsid w:val="00FD2CE1"/>
    <w:rsid w:val="00FE1910"/>
    <w:rsid w:val="00FE43A0"/>
    <w:rsid w:val="00FE6367"/>
    <w:rsid w:val="00FF188A"/>
    <w:rsid w:val="00FF1E08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2018-04-20T06:34:00Z</dcterms:created>
  <dcterms:modified xsi:type="dcterms:W3CDTF">2019-05-23T00:27:00Z</dcterms:modified>
</cp:coreProperties>
</file>