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E" w:rsidRPr="006D7B7E" w:rsidRDefault="006D7B7E" w:rsidP="006D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7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Конспект </w:t>
      </w:r>
      <w:r w:rsidRPr="006D7B7E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6D7B7E">
        <w:rPr>
          <w:rFonts w:ascii="Times New Roman" w:hAnsi="Times New Roman" w:cs="Times New Roman"/>
          <w:b/>
          <w:sz w:val="24"/>
          <w:szCs w:val="24"/>
          <w:u w:val="single"/>
        </w:rPr>
        <w:t>ОД «Правила вежливости»</w:t>
      </w:r>
    </w:p>
    <w:p w:rsidR="006D7B7E" w:rsidRPr="006D7B7E" w:rsidRDefault="006D7B7E" w:rsidP="006D7B7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B7E">
        <w:rPr>
          <w:rFonts w:ascii="Times New Roman" w:hAnsi="Times New Roman" w:cs="Times New Roman"/>
          <w:b/>
          <w:color w:val="000000"/>
          <w:sz w:val="24"/>
          <w:szCs w:val="24"/>
        </w:rPr>
        <w:t>(в средней группе)</w:t>
      </w:r>
    </w:p>
    <w:p w:rsidR="006D7B7E" w:rsidRPr="006D7B7E" w:rsidRDefault="006D7B7E" w:rsidP="006D7B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 занятия: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Тип занятия: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интегрированное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знания детей об этических правилах поведения: дома, в гостях,  в общественных местах, во время разговора.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 задачи: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употреблять в речи вежливые слова.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развивать у детей элементарные представления об этикете.</w:t>
      </w:r>
      <w:bookmarkStart w:id="0" w:name="_GoBack"/>
      <w:bookmarkEnd w:id="0"/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 задачи: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 к занятию:</w:t>
      </w:r>
      <w:r w:rsidRPr="006D7B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Пластилиновый шарик на палочке, разноцветные лепестки, прикрепленные к зубочисткам, веселые и грустные человечки, 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Методические приемы: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Словесные: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стихов, вопросы, объяснения, поощрение, напоминание.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Наглядные: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мимической гимнастики.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Практические</w:t>
      </w:r>
      <w:proofErr w:type="gramEnd"/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волшебного цветка, мимическая гимнастика, дидактическая игра.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Словарная работа: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пожаловать, добрый день, приятного аппетита, спокойной ночи, извините, пожалуйста, простите, будьте добры.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6D7B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Беседы с детьми о вежливых словах и правилах поведения.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Чтение стихов о вежливых словах, отгадывание загадок, заучивание пословиц.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Чтение художественной литературы: </w:t>
      </w:r>
      <w:proofErr w:type="spell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С.Прокофьева</w:t>
      </w:r>
      <w:proofErr w:type="spell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цикла «Машины сказки»: «Сказка о грубом слове «Уходи», «Сказка о невоспитанном мышонке», «</w:t>
      </w:r>
      <w:proofErr w:type="spell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Заюшкина</w:t>
      </w:r>
      <w:proofErr w:type="spell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избушка» русская народная сказка.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мы сейчас с вами поиграем, чтобы у всех было хорошее настроение.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«Не сердись – улыбнись» (дети по очереди поворачивают 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голову к соседу  и говорят  «Алина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сердись, улыбнись».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заканчивается, когда все дети улыбнутся)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В-ль:</w:t>
      </w:r>
      <w:proofErr w:type="gramEnd"/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мы с вами знаем много волшебных слов. Посмотрите, на столе лежит много разноцветных лепесточков. Каждый лепесточек – это волшебное слово. Давайте соберем с вами волшебный цветок. ( Воспитатель читает стихотворение об  этом  слове.)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бабушка с утра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Пирожок тебе дала,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возьми, скажи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«Спасибо»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бабушка счастливой!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скажет на прощанье,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Уходя, всем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«До свиданья».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Другу уходить пора –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мы ему «Пока».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что-то попросить,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вежливыми быть.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«пожалуйста» добавим –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все довольны нами.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«Добрый вечер», «Добрый день»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нам всем не лень!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«Утро доброе» мы скажем,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Поутру проснувшись, маме.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«Приятного аппетита!»</w:t>
      </w:r>
      <w:r w:rsidRPr="006D7B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Блюдо первое налито.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Супчик скушали мы с вами,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все «Спасибо» маме.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«Спокойной ночи»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кроватке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глазки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закрывая,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поцелуй нам подарив,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Обнимет мама нас родная.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«Добро пожаловать»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гостям,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и тут, и там.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 гости уезжают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«Доброго пути!» желаем.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Кошечка чихнула снова,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мы ей: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«Будь здорова.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Выздоравливай скорей.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Больше, киска, не болей!».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испечем печенье,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друзьям на угощенье,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мы им: «Не стесняйтесь,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здоровье угощайтесь!»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  <w:r w:rsidRPr="006D7B7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посмотрите, какой красивый цветок у нас получился, с волшебными словами. Словом  «Здравствуйте», мы желаем здоровья. Пожелаем «Доброго утра» и весь день будет добрый. «До свидания», значит, скоро снова увидимся. Скажем «Спокойной ночи» и будут сниться красивые, добрые сны. Мы поселим цветочек в нашей группе. Давайте выберем для него место.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Д/ игра «Грустно – весело».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у меня есть 2 коробочки. Эта коробочка, какого цвета (синего), а эта – (желтого). В коробочках живут человечки. Посмотрите внимательно, а какое настроение у человечка из желтой коробочки? (веселое), а у человечка из синей коробочки – (грустное). Давайте покажем друг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другу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какое у нас бывает настроение.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Мимическая гимнастика</w:t>
      </w:r>
      <w:r w:rsidRPr="006D7B7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 воспитателя – дети повторяют)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умеем улыбаться, мы умеем хмуриться.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умеем удивляться, мы умеем жмуриться.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всех грустных человечков соберем в синюю коробку, а веселых – в желтую.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(Человечки разложены на полу.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музыку дети собирают их в коробки.)</w:t>
      </w:r>
      <w:proofErr w:type="gramEnd"/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Может быть, мы грустных человечков унесем из группы, чтобы у нас всегда было хорошее настроение? А веселых человечков я подарю вам.</w:t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7B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Рефлексия.</w:t>
      </w:r>
      <w:r w:rsidRPr="006D7B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7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каких слов мы сегодня с вами вырастили цветочек? Каких человечков мы собирали в коробочки? А какое у вас настроение?</w:t>
      </w:r>
    </w:p>
    <w:p w:rsidR="0081015B" w:rsidRPr="006D7B7E" w:rsidRDefault="0081015B" w:rsidP="006D7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015B" w:rsidRPr="006D7B7E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EC2"/>
    <w:rsid w:val="00005740"/>
    <w:rsid w:val="0001028A"/>
    <w:rsid w:val="0002324F"/>
    <w:rsid w:val="00023C15"/>
    <w:rsid w:val="00027114"/>
    <w:rsid w:val="00032B0E"/>
    <w:rsid w:val="00043C0D"/>
    <w:rsid w:val="00045754"/>
    <w:rsid w:val="00060884"/>
    <w:rsid w:val="00086320"/>
    <w:rsid w:val="0009502D"/>
    <w:rsid w:val="000A19E2"/>
    <w:rsid w:val="00100A1E"/>
    <w:rsid w:val="00102181"/>
    <w:rsid w:val="00104309"/>
    <w:rsid w:val="00110755"/>
    <w:rsid w:val="00114EFB"/>
    <w:rsid w:val="00142196"/>
    <w:rsid w:val="00151FC3"/>
    <w:rsid w:val="00162A60"/>
    <w:rsid w:val="001635B8"/>
    <w:rsid w:val="00175FF4"/>
    <w:rsid w:val="001A4822"/>
    <w:rsid w:val="001A6451"/>
    <w:rsid w:val="001D47A6"/>
    <w:rsid w:val="001F1774"/>
    <w:rsid w:val="00285EFD"/>
    <w:rsid w:val="0029434C"/>
    <w:rsid w:val="00297CB8"/>
    <w:rsid w:val="002A48A3"/>
    <w:rsid w:val="002A61BE"/>
    <w:rsid w:val="002C24E2"/>
    <w:rsid w:val="002D1801"/>
    <w:rsid w:val="002D5B86"/>
    <w:rsid w:val="002E312F"/>
    <w:rsid w:val="002F38A3"/>
    <w:rsid w:val="003025F8"/>
    <w:rsid w:val="00335229"/>
    <w:rsid w:val="00341193"/>
    <w:rsid w:val="003555AE"/>
    <w:rsid w:val="00365A1B"/>
    <w:rsid w:val="00371734"/>
    <w:rsid w:val="00372C08"/>
    <w:rsid w:val="003A3727"/>
    <w:rsid w:val="003C6C1B"/>
    <w:rsid w:val="003D440E"/>
    <w:rsid w:val="003E4120"/>
    <w:rsid w:val="003F5B86"/>
    <w:rsid w:val="003F689A"/>
    <w:rsid w:val="003F7770"/>
    <w:rsid w:val="004022C4"/>
    <w:rsid w:val="00404A19"/>
    <w:rsid w:val="00423031"/>
    <w:rsid w:val="00425FF7"/>
    <w:rsid w:val="004264E2"/>
    <w:rsid w:val="004279C9"/>
    <w:rsid w:val="00473073"/>
    <w:rsid w:val="00476FCC"/>
    <w:rsid w:val="00495262"/>
    <w:rsid w:val="004C56F7"/>
    <w:rsid w:val="004C60CC"/>
    <w:rsid w:val="004C6444"/>
    <w:rsid w:val="004E4D76"/>
    <w:rsid w:val="005224C6"/>
    <w:rsid w:val="005225C3"/>
    <w:rsid w:val="0053044F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D7B7E"/>
    <w:rsid w:val="006E462A"/>
    <w:rsid w:val="00704F66"/>
    <w:rsid w:val="00731714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7F35FD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634B3"/>
    <w:rsid w:val="008919A4"/>
    <w:rsid w:val="00897560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D400E"/>
    <w:rsid w:val="009E36D0"/>
    <w:rsid w:val="00A124FC"/>
    <w:rsid w:val="00A32904"/>
    <w:rsid w:val="00A40EC0"/>
    <w:rsid w:val="00A42CE1"/>
    <w:rsid w:val="00A741C9"/>
    <w:rsid w:val="00AA5ABF"/>
    <w:rsid w:val="00AB4019"/>
    <w:rsid w:val="00AC39DB"/>
    <w:rsid w:val="00AC7F5D"/>
    <w:rsid w:val="00AD20A5"/>
    <w:rsid w:val="00AD3704"/>
    <w:rsid w:val="00B05704"/>
    <w:rsid w:val="00B41862"/>
    <w:rsid w:val="00B65119"/>
    <w:rsid w:val="00B73807"/>
    <w:rsid w:val="00B772E2"/>
    <w:rsid w:val="00BA4385"/>
    <w:rsid w:val="00BB1FFD"/>
    <w:rsid w:val="00BE44B8"/>
    <w:rsid w:val="00BF28D8"/>
    <w:rsid w:val="00C019DA"/>
    <w:rsid w:val="00C05596"/>
    <w:rsid w:val="00C13843"/>
    <w:rsid w:val="00C335BD"/>
    <w:rsid w:val="00C3441E"/>
    <w:rsid w:val="00C43835"/>
    <w:rsid w:val="00C8768B"/>
    <w:rsid w:val="00CB6776"/>
    <w:rsid w:val="00CC54CE"/>
    <w:rsid w:val="00CC6EC2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C0777"/>
    <w:rsid w:val="00ED2C44"/>
    <w:rsid w:val="00ED4685"/>
    <w:rsid w:val="00EE020A"/>
    <w:rsid w:val="00F07C54"/>
    <w:rsid w:val="00F411C4"/>
    <w:rsid w:val="00F5211D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5E0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B7E"/>
  </w:style>
  <w:style w:type="character" w:styleId="a3">
    <w:name w:val="Strong"/>
    <w:basedOn w:val="a0"/>
    <w:uiPriority w:val="22"/>
    <w:qFormat/>
    <w:rsid w:val="006D7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2018-02-15T11:47:00Z</dcterms:created>
  <dcterms:modified xsi:type="dcterms:W3CDTF">2018-02-15T11:52:00Z</dcterms:modified>
</cp:coreProperties>
</file>