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82" w:rsidRPr="00A5691E" w:rsidRDefault="002D6282" w:rsidP="00A5691E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5691E">
        <w:rPr>
          <w:rFonts w:ascii="Georgia" w:hAnsi="Georgia" w:cs="Times New Roman"/>
          <w:b/>
          <w:i/>
          <w:sz w:val="28"/>
          <w:szCs w:val="28"/>
        </w:rPr>
        <w:t>Прощание с елочкой</w:t>
      </w:r>
    </w:p>
    <w:p w:rsidR="002D6282" w:rsidRPr="00A5691E" w:rsidRDefault="002D6282" w:rsidP="00A5691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5691E">
        <w:rPr>
          <w:rFonts w:ascii="Georgia" w:hAnsi="Georgia" w:cs="Times New Roman"/>
          <w:i/>
          <w:sz w:val="28"/>
          <w:szCs w:val="28"/>
        </w:rPr>
        <w:t>Один из любимых праздников страны – Новый год. И как бы сильно мы его не любили, наступает пора прощаться. Вот и в нашем саду сложилась добрая традиция – прощание с елочкой.</w:t>
      </w:r>
    </w:p>
    <w:p w:rsidR="002D6282" w:rsidRPr="00A5691E" w:rsidRDefault="002D6282" w:rsidP="00A5691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5691E">
        <w:rPr>
          <w:rFonts w:ascii="Georgia" w:hAnsi="Georgia" w:cs="Times New Roman"/>
          <w:i/>
          <w:sz w:val="28"/>
          <w:szCs w:val="28"/>
        </w:rPr>
        <w:t xml:space="preserve">14 января наши дети еще раз погрузились в атмосферу Нового года. Их навестил снеговик, у которого пропал носик. Он очень грустил из-за этого, но дети помогли отыскать пропажу и подняли настроение своими песнями, </w:t>
      </w:r>
      <w:r w:rsidR="00082428" w:rsidRPr="00A5691E">
        <w:rPr>
          <w:rFonts w:ascii="Georgia" w:hAnsi="Georgia" w:cs="Times New Roman"/>
          <w:i/>
          <w:sz w:val="28"/>
          <w:szCs w:val="28"/>
        </w:rPr>
        <w:t>танцами, играми.</w:t>
      </w:r>
    </w:p>
    <w:p w:rsidR="00082428" w:rsidRPr="00A5691E" w:rsidRDefault="00082428" w:rsidP="00A5691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5691E">
        <w:rPr>
          <w:rFonts w:ascii="Georgia" w:hAnsi="Georgia" w:cs="Times New Roman"/>
          <w:i/>
          <w:sz w:val="28"/>
          <w:szCs w:val="28"/>
        </w:rPr>
        <w:t>В завершении праздника дети и взрослые прощаются с елочкой до следующего Нового года. Попрощавшись, елочка обещает вернуться и гасит свои огоньки.</w:t>
      </w:r>
    </w:p>
    <w:p w:rsidR="00082428" w:rsidRPr="00A5691E" w:rsidRDefault="00082428" w:rsidP="00A5691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A5691E">
        <w:rPr>
          <w:rFonts w:ascii="Georgia" w:hAnsi="Georgia" w:cs="Times New Roman"/>
          <w:i/>
          <w:sz w:val="28"/>
          <w:szCs w:val="28"/>
        </w:rPr>
        <w:t>Спасибо, елочка, за незабываемые минуты радости и веселья. До свиданья, лесная красавица!</w:t>
      </w:r>
    </w:p>
    <w:p w:rsidR="00082428" w:rsidRDefault="00082428" w:rsidP="00A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4AA" w:rsidRDefault="00E064AA" w:rsidP="00A5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3455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55" cy="52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98" w:rsidRDefault="007F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98" w:rsidRDefault="007F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98" w:rsidRDefault="007F6B98" w:rsidP="00A5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975" cy="430518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98" w:rsidRPr="00082428" w:rsidRDefault="007F6B98" w:rsidP="00A5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7100" cy="46226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B98" w:rsidRPr="00082428" w:rsidSect="00DF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B7"/>
    <w:rsid w:val="00082428"/>
    <w:rsid w:val="000C69B7"/>
    <w:rsid w:val="00154F55"/>
    <w:rsid w:val="002D6282"/>
    <w:rsid w:val="00444653"/>
    <w:rsid w:val="007F6B98"/>
    <w:rsid w:val="00A5691E"/>
    <w:rsid w:val="00DF33A7"/>
    <w:rsid w:val="00E0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2020-01-27T11:22:00Z</dcterms:created>
  <dcterms:modified xsi:type="dcterms:W3CDTF">2020-02-06T08:10:00Z</dcterms:modified>
</cp:coreProperties>
</file>