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9" w:rsidRDefault="006F0961" w:rsidP="006F096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0961">
        <w:rPr>
          <w:rFonts w:ascii="Times New Roman" w:hAnsi="Times New Roman" w:cs="Times New Roman"/>
          <w:sz w:val="36"/>
          <w:szCs w:val="36"/>
        </w:rPr>
        <w:t>Режим дня в группе раннего возраста «Бусинки»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389"/>
        <w:gridCol w:w="2606"/>
      </w:tblGrid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6389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Режимные моменты</w:t>
            </w:r>
          </w:p>
        </w:tc>
        <w:tc>
          <w:tcPr>
            <w:tcW w:w="260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деятельность, свободная игра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8.00-8-30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Занятия по подгруппам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10.55-11.20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Подготовка обеду, обед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11.55-15.00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Подъем, Полдник 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организационная  деятельность 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подгруппам 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15.40-15.50-16.00</w:t>
            </w:r>
            <w:bookmarkStart w:id="0" w:name="_GoBack"/>
            <w:bookmarkEnd w:id="0"/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2606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>16.00- 16-50</w:t>
            </w:r>
          </w:p>
        </w:tc>
      </w:tr>
      <w:tr w:rsidR="00B97359" w:rsidTr="00B97359">
        <w:tc>
          <w:tcPr>
            <w:tcW w:w="576" w:type="dxa"/>
          </w:tcPr>
          <w:p w:rsidR="00B97359" w:rsidRDefault="00B97359" w:rsidP="00E870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389" w:type="dxa"/>
          </w:tcPr>
          <w:p w:rsidR="00B97359" w:rsidRPr="00B97359" w:rsidRDefault="00B97359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5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уход домой  </w:t>
            </w:r>
          </w:p>
        </w:tc>
        <w:tc>
          <w:tcPr>
            <w:tcW w:w="2606" w:type="dxa"/>
          </w:tcPr>
          <w:p w:rsidR="00B97359" w:rsidRPr="00B97359" w:rsidRDefault="00F23406" w:rsidP="00F2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16.50-19.00</w:t>
            </w:r>
          </w:p>
        </w:tc>
      </w:tr>
    </w:tbl>
    <w:p w:rsidR="00D939A2" w:rsidRDefault="00D939A2" w:rsidP="006F09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359" w:rsidRPr="006F0961" w:rsidRDefault="00B97359" w:rsidP="006F09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0961" w:rsidRDefault="006F0961"/>
    <w:sectPr w:rsidR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1"/>
    <w:rsid w:val="006F0961"/>
    <w:rsid w:val="00B97359"/>
    <w:rsid w:val="00D939A2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1F5"/>
  <w15:docId w15:val="{8745439C-A37C-4784-9D12-0E9E82B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Begle</dc:creator>
  <cp:lastModifiedBy>Я-ПК</cp:lastModifiedBy>
  <cp:revision>5</cp:revision>
  <dcterms:created xsi:type="dcterms:W3CDTF">2022-08-29T02:54:00Z</dcterms:created>
  <dcterms:modified xsi:type="dcterms:W3CDTF">2022-11-18T06:12:00Z</dcterms:modified>
</cp:coreProperties>
</file>