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7A" w:rsidRPr="00736144" w:rsidRDefault="00525C2E" w:rsidP="00B65D7A">
      <w:pPr>
        <w:rPr>
          <w:b/>
          <w:i/>
          <w:sz w:val="40"/>
          <w:szCs w:val="40"/>
        </w:rPr>
      </w:pPr>
      <w:r w:rsidRPr="00736144">
        <w:rPr>
          <w:b/>
          <w:i/>
          <w:sz w:val="40"/>
          <w:szCs w:val="40"/>
        </w:rPr>
        <w:t xml:space="preserve">     </w:t>
      </w:r>
      <w:r w:rsidR="00B65D7A" w:rsidRPr="00736144">
        <w:rPr>
          <w:b/>
          <w:i/>
          <w:sz w:val="40"/>
          <w:szCs w:val="40"/>
        </w:rPr>
        <w:t xml:space="preserve">Проект </w:t>
      </w:r>
      <w:r w:rsidR="004B2681" w:rsidRPr="00736144">
        <w:rPr>
          <w:b/>
          <w:i/>
          <w:sz w:val="40"/>
          <w:szCs w:val="40"/>
        </w:rPr>
        <w:t>«</w:t>
      </w:r>
      <w:r w:rsidR="00B65D7A" w:rsidRPr="00736144">
        <w:rPr>
          <w:b/>
          <w:i/>
          <w:sz w:val="40"/>
          <w:szCs w:val="40"/>
        </w:rPr>
        <w:t xml:space="preserve"> Моя малая Родина</w:t>
      </w:r>
      <w:r w:rsidR="004B2681" w:rsidRPr="00736144">
        <w:rPr>
          <w:b/>
          <w:i/>
          <w:sz w:val="40"/>
          <w:szCs w:val="40"/>
        </w:rPr>
        <w:t xml:space="preserve"> - Боготол</w:t>
      </w:r>
      <w:r w:rsidR="00B65D7A" w:rsidRPr="00736144">
        <w:rPr>
          <w:b/>
          <w:i/>
          <w:sz w:val="40"/>
          <w:szCs w:val="40"/>
        </w:rPr>
        <w:t>».</w:t>
      </w:r>
    </w:p>
    <w:p w:rsidR="0038485E" w:rsidRPr="00525C2E" w:rsidRDefault="0038485E" w:rsidP="0038485E">
      <w:pPr>
        <w:spacing w:after="0" w:line="240" w:lineRule="auto"/>
        <w:rPr>
          <w:i/>
          <w:sz w:val="32"/>
          <w:szCs w:val="32"/>
        </w:rPr>
      </w:pPr>
      <w:r w:rsidRPr="008F0DA6">
        <w:rPr>
          <w:b/>
          <w:i/>
          <w:sz w:val="32"/>
          <w:szCs w:val="32"/>
        </w:rPr>
        <w:t>МОЯ</w:t>
      </w:r>
      <w:r w:rsidRPr="00525C2E">
        <w:rPr>
          <w:i/>
          <w:sz w:val="32"/>
          <w:szCs w:val="32"/>
        </w:rPr>
        <w:t xml:space="preserve"> – потому что здесь моя семья, мои друзья, мой дом, моя</w:t>
      </w:r>
      <w:r w:rsidRPr="0038485E">
        <w:rPr>
          <w:i/>
          <w:sz w:val="32"/>
          <w:szCs w:val="32"/>
        </w:rPr>
        <w:t xml:space="preserve"> </w:t>
      </w:r>
      <w:r w:rsidRPr="00525C2E">
        <w:rPr>
          <w:i/>
          <w:sz w:val="32"/>
          <w:szCs w:val="32"/>
        </w:rPr>
        <w:t>улица, мой детский сад….</w:t>
      </w:r>
    </w:p>
    <w:p w:rsidR="00B65D7A" w:rsidRPr="00525C2E" w:rsidRDefault="0038485E" w:rsidP="0038485E">
      <w:pPr>
        <w:spacing w:after="0" w:line="240" w:lineRule="auto"/>
        <w:rPr>
          <w:i/>
          <w:sz w:val="32"/>
          <w:szCs w:val="32"/>
        </w:rPr>
      </w:pPr>
      <w:r w:rsidRPr="00525C2E">
        <w:rPr>
          <w:i/>
          <w:sz w:val="32"/>
          <w:szCs w:val="32"/>
        </w:rPr>
        <w:t xml:space="preserve"> </w:t>
      </w:r>
      <w:r w:rsidR="00B65D7A" w:rsidRPr="0038485E">
        <w:rPr>
          <w:b/>
          <w:i/>
          <w:sz w:val="32"/>
          <w:szCs w:val="32"/>
        </w:rPr>
        <w:t>МАЛАЯ</w:t>
      </w:r>
      <w:r w:rsidR="00B65D7A" w:rsidRPr="0038485E">
        <w:rPr>
          <w:i/>
          <w:sz w:val="32"/>
          <w:szCs w:val="32"/>
        </w:rPr>
        <w:t xml:space="preserve"> – потому что это маленькая частичка моей необъятной</w:t>
      </w:r>
      <w:r w:rsidR="00B65D7A" w:rsidRPr="00525C2E">
        <w:rPr>
          <w:i/>
          <w:sz w:val="32"/>
          <w:szCs w:val="32"/>
        </w:rPr>
        <w:t xml:space="preserve"> страны.</w:t>
      </w:r>
    </w:p>
    <w:p w:rsidR="00B65D7A" w:rsidRPr="00525C2E" w:rsidRDefault="00B65D7A" w:rsidP="0038485E">
      <w:pPr>
        <w:spacing w:after="0" w:line="240" w:lineRule="auto"/>
        <w:rPr>
          <w:i/>
          <w:sz w:val="32"/>
          <w:szCs w:val="32"/>
        </w:rPr>
      </w:pPr>
      <w:r w:rsidRPr="00F54B24">
        <w:rPr>
          <w:b/>
          <w:i/>
          <w:sz w:val="32"/>
          <w:szCs w:val="32"/>
        </w:rPr>
        <w:t>РОДИНА</w:t>
      </w:r>
      <w:r w:rsidRPr="00525C2E">
        <w:rPr>
          <w:i/>
          <w:sz w:val="32"/>
          <w:szCs w:val="32"/>
        </w:rPr>
        <w:t xml:space="preserve"> – потому что здесь живут родные моему сердцу люди.</w:t>
      </w:r>
    </w:p>
    <w:p w:rsidR="005C2CD6" w:rsidRDefault="005C2CD6" w:rsidP="0038485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25C2E" w:rsidRPr="00E33D30" w:rsidRDefault="00F273A0" w:rsidP="003848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54B24">
        <w:rPr>
          <w:b/>
          <w:i/>
          <w:iCs/>
          <w:color w:val="111111"/>
          <w:sz w:val="28"/>
          <w:szCs w:val="28"/>
          <w:bdr w:val="none" w:sz="0" w:space="0" w:color="auto" w:frame="1"/>
        </w:rPr>
        <w:t>Вид проекта</w:t>
      </w:r>
      <w:r w:rsidRPr="00E33D30">
        <w:rPr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Pr="00E33D30">
        <w:rPr>
          <w:color w:val="111111"/>
          <w:sz w:val="28"/>
          <w:szCs w:val="28"/>
        </w:rPr>
        <w:t> краткосрочный</w:t>
      </w:r>
      <w:r w:rsidR="004B2681" w:rsidRPr="00E33D30">
        <w:rPr>
          <w:color w:val="111111"/>
          <w:sz w:val="28"/>
          <w:szCs w:val="28"/>
        </w:rPr>
        <w:t xml:space="preserve"> (3недели)</w:t>
      </w:r>
      <w:r w:rsidRPr="00E33D30">
        <w:rPr>
          <w:color w:val="111111"/>
          <w:sz w:val="28"/>
          <w:szCs w:val="28"/>
        </w:rPr>
        <w:t>, групповой, информационно-творческий.</w:t>
      </w:r>
      <w:r w:rsidR="004B2681" w:rsidRPr="00E33D30">
        <w:rPr>
          <w:color w:val="111111"/>
          <w:sz w:val="28"/>
          <w:szCs w:val="28"/>
        </w:rPr>
        <w:t xml:space="preserve"> </w:t>
      </w:r>
      <w:r w:rsidR="00525C2E" w:rsidRPr="00E33D30">
        <w:rPr>
          <w:color w:val="111111"/>
          <w:sz w:val="28"/>
          <w:szCs w:val="28"/>
        </w:rPr>
        <w:t xml:space="preserve">  </w:t>
      </w:r>
    </w:p>
    <w:p w:rsidR="00F273A0" w:rsidRPr="00E33D30" w:rsidRDefault="004B2681" w:rsidP="003848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54B24">
        <w:rPr>
          <w:b/>
          <w:i/>
          <w:iCs/>
          <w:color w:val="111111"/>
          <w:sz w:val="28"/>
          <w:szCs w:val="28"/>
          <w:bdr w:val="none" w:sz="0" w:space="0" w:color="auto" w:frame="1"/>
        </w:rPr>
        <w:t>Участники проекта</w:t>
      </w:r>
      <w:r w:rsidRPr="00E33D30">
        <w:rPr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Pr="00E33D30">
        <w:rPr>
          <w:color w:val="111111"/>
          <w:sz w:val="28"/>
          <w:szCs w:val="28"/>
        </w:rPr>
        <w:t> дети, р</w:t>
      </w:r>
      <w:r w:rsidR="00525C2E" w:rsidRPr="00E33D30">
        <w:rPr>
          <w:color w:val="111111"/>
          <w:sz w:val="28"/>
          <w:szCs w:val="28"/>
        </w:rPr>
        <w:t>одители воспитанников, педагог</w:t>
      </w:r>
      <w:r w:rsidRPr="00E33D30">
        <w:rPr>
          <w:color w:val="111111"/>
          <w:sz w:val="28"/>
          <w:szCs w:val="28"/>
        </w:rPr>
        <w:t>.</w:t>
      </w:r>
    </w:p>
    <w:p w:rsidR="00525C2E" w:rsidRPr="00E33D30" w:rsidRDefault="004B2681" w:rsidP="003848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54B24">
        <w:rPr>
          <w:b/>
          <w:i/>
          <w:color w:val="111111"/>
          <w:sz w:val="28"/>
          <w:szCs w:val="28"/>
        </w:rPr>
        <w:t>Актуальность</w:t>
      </w:r>
      <w:r w:rsidRPr="00E33D30">
        <w:rPr>
          <w:color w:val="111111"/>
          <w:sz w:val="28"/>
          <w:szCs w:val="28"/>
        </w:rPr>
        <w:t xml:space="preserve">: </w:t>
      </w:r>
      <w:r w:rsidR="00EF76DB" w:rsidRPr="00E33D30">
        <w:rPr>
          <w:color w:val="111111"/>
          <w:sz w:val="28"/>
          <w:szCs w:val="28"/>
        </w:rPr>
        <w:t>Каждый человек имеет свою малую Родину.</w:t>
      </w:r>
      <w:r w:rsidR="00525C2E" w:rsidRPr="00E33D30">
        <w:rPr>
          <w:color w:val="111111"/>
          <w:sz w:val="28"/>
          <w:szCs w:val="28"/>
        </w:rPr>
        <w:t xml:space="preserve"> «Малая Родина» – это семья, дом, детский сад, природа, которая окружает ребёнка, памятные места родного города. Не имея достаточного количества знаний</w:t>
      </w:r>
      <w:r w:rsidR="00205776" w:rsidRPr="00E33D30">
        <w:rPr>
          <w:color w:val="111111"/>
          <w:sz w:val="28"/>
          <w:szCs w:val="28"/>
        </w:rPr>
        <w:t xml:space="preserve"> об этом</w:t>
      </w:r>
      <w:r w:rsidR="00525C2E" w:rsidRPr="00E33D30">
        <w:rPr>
          <w:color w:val="111111"/>
          <w:sz w:val="28"/>
          <w:szCs w:val="28"/>
        </w:rPr>
        <w:t>, трудно сформировать у ребёнка уважительное отношение к</w:t>
      </w:r>
      <w:r w:rsidR="00E33D30">
        <w:rPr>
          <w:color w:val="111111"/>
          <w:sz w:val="28"/>
          <w:szCs w:val="28"/>
        </w:rPr>
        <w:t xml:space="preserve"> родному городу</w:t>
      </w:r>
      <w:r w:rsidR="00205776" w:rsidRPr="00E33D30">
        <w:rPr>
          <w:color w:val="111111"/>
          <w:sz w:val="28"/>
          <w:szCs w:val="28"/>
        </w:rPr>
        <w:t>.</w:t>
      </w:r>
      <w:r w:rsidR="00525C2E" w:rsidRPr="00E33D30">
        <w:rPr>
          <w:color w:val="111111"/>
          <w:sz w:val="28"/>
          <w:szCs w:val="28"/>
        </w:rPr>
        <w:t xml:space="preserve"> </w:t>
      </w:r>
    </w:p>
    <w:p w:rsidR="005C2CD6" w:rsidRDefault="00525C2E" w:rsidP="005C2C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3D30">
        <w:rPr>
          <w:color w:val="111111"/>
          <w:sz w:val="28"/>
          <w:szCs w:val="28"/>
        </w:rPr>
        <w:t>Базовый этап формирования у детей любви к </w:t>
      </w:r>
      <w:r w:rsidRPr="00E33D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Родине</w:t>
      </w:r>
      <w:r w:rsidRPr="00E33D30">
        <w:rPr>
          <w:color w:val="111111"/>
          <w:sz w:val="28"/>
          <w:szCs w:val="28"/>
        </w:rPr>
        <w:t xml:space="preserve"> – накопление ими социального опыта жизни в своем городе, усвоение принятых в нем норм поведения, взаимоотношений, приобщение к миру его культуры. Важно, чтобы ребенок уже в дошкольном возрасте почувствовал личную ответственность за родную землю и ее будущее. Необходимо разбудить у детей чувство любви к своей малой Родине. Детские воспоминания самые яркие и волнительные. Чем больше ребёнок с </w:t>
      </w:r>
      <w:r w:rsidR="00205776" w:rsidRPr="00E33D30">
        <w:rPr>
          <w:color w:val="111111"/>
          <w:sz w:val="28"/>
          <w:szCs w:val="28"/>
        </w:rPr>
        <w:t xml:space="preserve">самого </w:t>
      </w:r>
      <w:r w:rsidRPr="00E33D30">
        <w:rPr>
          <w:color w:val="111111"/>
          <w:sz w:val="28"/>
          <w:szCs w:val="28"/>
        </w:rPr>
        <w:t>детства будет знать о родных местах, родном </w:t>
      </w:r>
      <w:r w:rsidRPr="00E33D30">
        <w:rPr>
          <w:bCs/>
          <w:color w:val="111111"/>
          <w:sz w:val="28"/>
          <w:szCs w:val="28"/>
        </w:rPr>
        <w:t>городе</w:t>
      </w:r>
      <w:r w:rsidRPr="00E33D30">
        <w:rPr>
          <w:color w:val="111111"/>
          <w:sz w:val="28"/>
          <w:szCs w:val="28"/>
        </w:rPr>
        <w:t>, тем ближе и родн</w:t>
      </w:r>
      <w:r w:rsidR="00E33D30">
        <w:rPr>
          <w:color w:val="111111"/>
          <w:sz w:val="28"/>
          <w:szCs w:val="28"/>
        </w:rPr>
        <w:t xml:space="preserve">ее будет становиться ему </w:t>
      </w:r>
      <w:r w:rsidRPr="00E33D30">
        <w:rPr>
          <w:color w:val="111111"/>
          <w:sz w:val="28"/>
          <w:szCs w:val="28"/>
        </w:rPr>
        <w:t xml:space="preserve"> Россия.  </w:t>
      </w:r>
    </w:p>
    <w:p w:rsidR="005C2CD6" w:rsidRDefault="002774DD" w:rsidP="005C2C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54B24">
        <w:rPr>
          <w:b/>
          <w:i/>
          <w:color w:val="111111"/>
          <w:sz w:val="28"/>
          <w:szCs w:val="28"/>
        </w:rPr>
        <w:t>Цель </w:t>
      </w:r>
      <w:r w:rsidRPr="00F54B24">
        <w:rPr>
          <w:rStyle w:val="a4"/>
          <w:i/>
          <w:color w:val="111111"/>
          <w:sz w:val="28"/>
          <w:szCs w:val="28"/>
          <w:bdr w:val="none" w:sz="0" w:space="0" w:color="auto" w:frame="1"/>
        </w:rPr>
        <w:t>проекта</w:t>
      </w:r>
      <w:r w:rsidRPr="00E33D30">
        <w:rPr>
          <w:b/>
          <w:i/>
          <w:color w:val="111111"/>
          <w:sz w:val="28"/>
          <w:szCs w:val="28"/>
        </w:rPr>
        <w:t>:</w:t>
      </w:r>
      <w:r w:rsidR="001B43E4" w:rsidRPr="00E33D30">
        <w:rPr>
          <w:color w:val="111111"/>
          <w:sz w:val="28"/>
          <w:szCs w:val="28"/>
        </w:rPr>
        <w:t xml:space="preserve"> </w:t>
      </w:r>
      <w:r w:rsidR="005C2CD6">
        <w:rPr>
          <w:color w:val="111111"/>
          <w:sz w:val="28"/>
          <w:szCs w:val="28"/>
        </w:rPr>
        <w:t>Расширить</w:t>
      </w:r>
      <w:r w:rsidR="001B43E4" w:rsidRPr="00E33D30">
        <w:rPr>
          <w:color w:val="111111"/>
          <w:sz w:val="28"/>
          <w:szCs w:val="28"/>
        </w:rPr>
        <w:t xml:space="preserve"> представлений детей о родном городе</w:t>
      </w:r>
      <w:r w:rsidR="005C2CD6">
        <w:rPr>
          <w:color w:val="111111"/>
          <w:sz w:val="28"/>
          <w:szCs w:val="28"/>
        </w:rPr>
        <w:t>.</w:t>
      </w:r>
      <w:r w:rsidR="005C2CD6" w:rsidRPr="005C2CD6">
        <w:rPr>
          <w:rFonts w:ascii="Arial" w:hAnsi="Arial" w:cs="Arial"/>
          <w:color w:val="111111"/>
          <w:sz w:val="28"/>
          <w:szCs w:val="28"/>
        </w:rPr>
        <w:t xml:space="preserve"> </w:t>
      </w:r>
      <w:r w:rsidR="005C2CD6" w:rsidRPr="005C2CD6">
        <w:rPr>
          <w:color w:val="111111"/>
          <w:sz w:val="28"/>
          <w:szCs w:val="28"/>
        </w:rPr>
        <w:t>Ориентировать родителей воспитанников на патриотическое воспитание детей в семье</w:t>
      </w:r>
      <w:r w:rsidR="005C2CD6">
        <w:rPr>
          <w:color w:val="111111"/>
          <w:sz w:val="28"/>
          <w:szCs w:val="28"/>
        </w:rPr>
        <w:t>.</w:t>
      </w:r>
    </w:p>
    <w:p w:rsidR="00CD53ED" w:rsidRPr="005C2CD6" w:rsidRDefault="008F0DA6" w:rsidP="005C2C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54B24">
        <w:rPr>
          <w:b/>
          <w:i/>
          <w:color w:val="111111"/>
          <w:sz w:val="28"/>
          <w:szCs w:val="28"/>
          <w:bdr w:val="none" w:sz="0" w:space="0" w:color="auto" w:frame="1"/>
        </w:rPr>
        <w:t>Задачи</w:t>
      </w:r>
      <w:r w:rsidRPr="00E33D30">
        <w:rPr>
          <w:color w:val="111111"/>
          <w:sz w:val="28"/>
          <w:szCs w:val="28"/>
        </w:rPr>
        <w:t>:</w:t>
      </w:r>
    </w:p>
    <w:p w:rsidR="008F0DA6" w:rsidRPr="00E33D30" w:rsidRDefault="00722A07" w:rsidP="0038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F0DA6" w:rsidRPr="00E33D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представления детей об истории родного </w:t>
      </w:r>
      <w:r w:rsidR="008F0DA6" w:rsidRPr="00E33D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города</w:t>
      </w:r>
      <w:r w:rsidR="008F0DA6" w:rsidRPr="00E33D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0DA6" w:rsidRDefault="00722A07" w:rsidP="003848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F0DA6" w:rsidRPr="00E33D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Закрепить знания детей о знакомых улицах, где находится дом, </w:t>
      </w:r>
      <w:r w:rsidR="00E33D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сад.</w:t>
      </w:r>
    </w:p>
    <w:p w:rsidR="00CD53ED" w:rsidRPr="00E33D30" w:rsidRDefault="00722A07" w:rsidP="003848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D53ED" w:rsidRPr="00E33D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</w:t>
      </w:r>
      <w:r w:rsidR="00CD5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эстетическое восприятие окружающего мира, способность видеть красивое.</w:t>
      </w:r>
    </w:p>
    <w:p w:rsidR="00E33D30" w:rsidRPr="00E33D30" w:rsidRDefault="00722A07" w:rsidP="003848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33D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</w:t>
      </w:r>
      <w:r w:rsidR="00CD5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умение передавать свои впечатл</w:t>
      </w:r>
      <w:r w:rsidR="00E33D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ения</w:t>
      </w:r>
      <w:r w:rsidR="00CD5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творческой деятельности, используя различные художественно – графические техники.</w:t>
      </w:r>
    </w:p>
    <w:p w:rsidR="008F0DA6" w:rsidRDefault="00722A07" w:rsidP="003848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D5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 детей логическое мышление, умея, на основе сопоставления фактов и наблюдений, делать выводы и заключения.</w:t>
      </w:r>
    </w:p>
    <w:p w:rsidR="008F0DA6" w:rsidRPr="00E33D30" w:rsidRDefault="00722A07" w:rsidP="003848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F0DA6" w:rsidRPr="00E33D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у детей </w:t>
      </w:r>
      <w:r w:rsidR="00CD5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память, </w:t>
      </w:r>
      <w:r w:rsidR="008F0DA6" w:rsidRPr="00E33D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связную речь, обогащать и активизировать словарь.</w:t>
      </w:r>
    </w:p>
    <w:p w:rsidR="00722A07" w:rsidRDefault="00722A07" w:rsidP="0038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D5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коммуникативные навыки, самостоятельность, трудолюбие.</w:t>
      </w:r>
      <w:r w:rsidR="00CD53ED" w:rsidRPr="00CD5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D53ED" w:rsidRPr="00E33D30" w:rsidRDefault="00722A07" w:rsidP="0038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D53ED" w:rsidRPr="00E33D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Активно привлекать родителей к выполнению творческой работы совместно с детьми.</w:t>
      </w:r>
    </w:p>
    <w:p w:rsidR="00B82021" w:rsidRPr="00B82021" w:rsidRDefault="00B82021" w:rsidP="00384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54B2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Ожидаемые  результаты  проекта</w:t>
      </w:r>
      <w:r w:rsidRPr="00B820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1B43E4" w:rsidRDefault="00722A07" w:rsidP="00B8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r w:rsidR="001B43E4" w:rsidRPr="00B82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Проявление </w:t>
      </w:r>
      <w:r w:rsidR="000736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детей </w:t>
      </w:r>
      <w:r w:rsidR="001B43E4" w:rsidRPr="00B82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0736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нтереса к прошлому и настоящему</w:t>
      </w:r>
      <w:r w:rsidR="00B82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города</w:t>
      </w:r>
      <w:r w:rsidR="000736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Боготола</w:t>
      </w:r>
      <w:r w:rsidR="00B82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2021" w:rsidRDefault="00722A07" w:rsidP="00B8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82021" w:rsidRPr="00722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Расширены представления детей о достопримечательностях своего </w:t>
      </w:r>
      <w:r w:rsidR="00B82021" w:rsidRPr="00722A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города</w:t>
      </w:r>
      <w:r w:rsidR="00B82021" w:rsidRPr="00722A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82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названиях его улиц и</w:t>
      </w:r>
      <w:r w:rsidR="00B82021" w:rsidRPr="00B82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исторических памятниках</w:t>
      </w:r>
      <w:r w:rsidR="00B82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36F3" w:rsidRDefault="00722A07" w:rsidP="00B8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736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Сформированы чувства сопричастности семье, родному дому и городу.</w:t>
      </w:r>
    </w:p>
    <w:p w:rsidR="000736F3" w:rsidRDefault="00722A07" w:rsidP="00B8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736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Сформированы первоначальные навыки норм поведения в городе.</w:t>
      </w:r>
    </w:p>
    <w:p w:rsidR="005C2CD6" w:rsidRDefault="00722A07" w:rsidP="00B8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736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Желание родителей воспитанников в дальнейшем принимать участие в проектной деят</w:t>
      </w:r>
      <w:r w:rsidR="005C2C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ельности.</w:t>
      </w:r>
    </w:p>
    <w:p w:rsidR="005C2CD6" w:rsidRPr="00F54B24" w:rsidRDefault="005C2CD6" w:rsidP="00B8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4B2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Этапы реализации проекта:</w:t>
      </w:r>
    </w:p>
    <w:p w:rsidR="00313C75" w:rsidRPr="00F54B24" w:rsidRDefault="00313C75" w:rsidP="00B8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54B2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1.Подготовительный этап:</w:t>
      </w:r>
    </w:p>
    <w:p w:rsidR="00313C75" w:rsidRDefault="00313C75" w:rsidP="00B8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 воспитателя:</w:t>
      </w:r>
    </w:p>
    <w:p w:rsidR="00313C75" w:rsidRDefault="00313C75" w:rsidP="00B8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вызвать интерес у детей к изучению данной темы;</w:t>
      </w:r>
    </w:p>
    <w:p w:rsidR="00313C75" w:rsidRDefault="00313C75" w:rsidP="00B8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составить план реализации проекта;</w:t>
      </w:r>
    </w:p>
    <w:p w:rsidR="00313C75" w:rsidRDefault="00313C75" w:rsidP="00B8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подобрать и изучить методическую литературу и иллюстрированный материал по данной теме;</w:t>
      </w:r>
    </w:p>
    <w:p w:rsidR="00313C75" w:rsidRDefault="00313C75" w:rsidP="00B8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организовать предметно – развивающую среду;</w:t>
      </w:r>
    </w:p>
    <w:p w:rsidR="00313C75" w:rsidRDefault="00313C75" w:rsidP="00B8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разработать дидактические игры.</w:t>
      </w:r>
    </w:p>
    <w:p w:rsidR="00313C75" w:rsidRDefault="00313C75" w:rsidP="00B8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 родителей:</w:t>
      </w:r>
    </w:p>
    <w:p w:rsidR="00E02FAF" w:rsidRDefault="00313C75" w:rsidP="00B8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02F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прогулки по городу;</w:t>
      </w:r>
    </w:p>
    <w:p w:rsidR="00E02FAF" w:rsidRDefault="00E02FAF" w:rsidP="00B8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беседы с детьми о родном городе;</w:t>
      </w:r>
    </w:p>
    <w:p w:rsidR="00E02FAF" w:rsidRDefault="00E02FAF" w:rsidP="00B8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просмотр с детьми телепередач о строительстве городов, о путешествиях;</w:t>
      </w:r>
    </w:p>
    <w:p w:rsidR="00E02FAF" w:rsidRDefault="00E02FAF" w:rsidP="00B8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помощь в создании предметно – развивающей среды по теме.</w:t>
      </w:r>
    </w:p>
    <w:p w:rsidR="00E02FAF" w:rsidRPr="00F54B24" w:rsidRDefault="00E02FAF" w:rsidP="00B8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54B2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2. Основной этап:</w:t>
      </w:r>
    </w:p>
    <w:p w:rsidR="00E02FAF" w:rsidRDefault="00E02FAF" w:rsidP="00B8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консультация для родителей «Куда можно пойти с ребенком в выходной день»;</w:t>
      </w:r>
    </w:p>
    <w:p w:rsidR="00736144" w:rsidRDefault="00E02FAF" w:rsidP="00B8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постановка перед детьми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проблемы</w:t>
      </w:r>
      <w:proofErr w:type="gramEnd"/>
      <w:r w:rsidR="007361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«Какая она – моя малая Родина?»;</w:t>
      </w:r>
    </w:p>
    <w:p w:rsidR="00736144" w:rsidRDefault="00736144" w:rsidP="00B8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проведение мероприятий для реализации проекта. </w:t>
      </w:r>
    </w:p>
    <w:p w:rsidR="00736144" w:rsidRPr="00F54B24" w:rsidRDefault="00F54B24" w:rsidP="00B8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4B2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3.</w:t>
      </w:r>
      <w:r w:rsidR="00736144" w:rsidRPr="00F54B2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Итоговый этап.</w:t>
      </w:r>
    </w:p>
    <w:p w:rsidR="004C6D4E" w:rsidRDefault="004C6D4E" w:rsidP="00B8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722A07" w:rsidRPr="00F54B24" w:rsidRDefault="00736144" w:rsidP="00B8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54B2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Реализация проекта:</w:t>
      </w:r>
    </w:p>
    <w:p w:rsidR="004C6D4E" w:rsidRPr="00F54B24" w:rsidRDefault="004C6D4E" w:rsidP="00B8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4B2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НОД:</w:t>
      </w:r>
    </w:p>
    <w:p w:rsidR="00E121DB" w:rsidRPr="00F54B24" w:rsidRDefault="004C6D4E" w:rsidP="00B8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4B2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Формирование целостной картины мира:</w:t>
      </w:r>
    </w:p>
    <w:p w:rsidR="00E121DB" w:rsidRDefault="00B71E51" w:rsidP="00B8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Экскурсии</w:t>
      </w:r>
      <w:r w:rsidR="00F5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12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121DB" w:rsidRPr="00F54B24" w:rsidRDefault="00E121DB" w:rsidP="00F54B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E12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История возникновения родного </w:t>
      </w:r>
      <w:r w:rsidRPr="00E121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»</w:t>
      </w:r>
      <w:r w:rsidR="00F5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</w:t>
      </w:r>
      <w:r w:rsidRPr="00E12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ызвать интерес и желание узнать об истории возникновения своего </w:t>
      </w:r>
      <w:r w:rsidRPr="00E121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города</w:t>
      </w:r>
      <w:r w:rsidRPr="00E12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Формировать познавательные интересы, любознательность, активность. Воспитывать любовь к родному </w:t>
      </w:r>
      <w:r w:rsidRPr="00E121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городу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E121DB" w:rsidRDefault="00E121DB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E12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 </w:t>
      </w:r>
      <w:r w:rsidRPr="00E121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любимый город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сегодня»</w:t>
      </w:r>
      <w:r w:rsidR="00F54B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з</w:t>
      </w:r>
      <w:r w:rsidRPr="00E12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акрепить понятие - малая Родина. Формировать умение замечать красоту </w:t>
      </w:r>
      <w:r w:rsidRPr="00E121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городских улиц</w:t>
      </w:r>
      <w:r w:rsidRPr="00E12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расширять представления детей о родном </w:t>
      </w:r>
      <w:r w:rsidRPr="00E121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городе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  <w:r w:rsidRPr="00E12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эмоциональную отзывчивость, любовь к родному краю.</w:t>
      </w:r>
    </w:p>
    <w:p w:rsidR="00E121DB" w:rsidRPr="00F54B24" w:rsidRDefault="009B0EDA" w:rsidP="00E121D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54B2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Коммуникация:</w:t>
      </w:r>
    </w:p>
    <w:p w:rsidR="009B0EDA" w:rsidRDefault="009B0EDA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Беседы:</w:t>
      </w:r>
    </w:p>
    <w:p w:rsidR="00C2371B" w:rsidRDefault="00C2371B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«Мы живем в России» -</w:t>
      </w:r>
      <w:r w:rsidR="00854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 чувство патриотизма, расширять представление о нашей стране, подвести детей к пониманию, что Боготол - это частица большой Родины – России.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B0EDA" w:rsidRDefault="009B0EDA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«Разговор о наших дедушках и бабушках» - воспитывать почтение к старшим.</w:t>
      </w:r>
    </w:p>
    <w:p w:rsidR="009B0EDA" w:rsidRDefault="009B0EDA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«В гостях у кота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Матроскина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- познакомить с жизнью и бытом русской деревни, воспитывать интерес к жизни людей в деревне</w:t>
      </w:r>
      <w:r w:rsidR="00C237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активизировать словарь.</w:t>
      </w:r>
    </w:p>
    <w:p w:rsidR="00854303" w:rsidRDefault="00854303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«Жилище человека» -</w:t>
      </w:r>
      <w:r w:rsidR="00B71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познакомить детей с разнообразием жилья человека.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54303" w:rsidRDefault="00854303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«Дом, в котором мы живем» - воспитывать бережное отношение к окружающим предметам, обучать согласованию имен прилагательных с именами существительными.</w:t>
      </w:r>
    </w:p>
    <w:p w:rsidR="00B71E51" w:rsidRDefault="00B71E51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«Как помочь природе в городе» </w:t>
      </w:r>
      <w:r w:rsidRPr="00B71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A36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и любовь к родной природе, учить делать выводы на основе наблюдений.</w:t>
      </w:r>
    </w:p>
    <w:p w:rsidR="00B71E51" w:rsidRDefault="00B71E51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«Где я был. Что видел» - учить детей </w:t>
      </w:r>
      <w:r w:rsidRPr="00B71E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рассказыванию с опорой на фотографии знакомых улиц города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359B" w:rsidRDefault="007A36EE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«Где я люблю отдыхать в родном городе» - развивать умение составлять рассказ из личного опыта.</w:t>
      </w:r>
    </w:p>
    <w:p w:rsidR="004C6D4E" w:rsidRDefault="004C6D4E" w:rsidP="00E121DB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7A36EE" w:rsidRPr="00F54B24" w:rsidRDefault="007A36EE" w:rsidP="00E121D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4B2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Изобразительная деятельность</w:t>
      </w:r>
      <w:r w:rsidRPr="00F54B2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3359B" w:rsidRDefault="0083359B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Рисование: «Кремлевские звезды», «Дом, в котором я живу», «Любимые места в моем городе», «Моя комната», «Белая береза под моим окном»;</w:t>
      </w:r>
    </w:p>
    <w:p w:rsidR="0083359B" w:rsidRDefault="0083359B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Лепка: «Домашние питомцы», «Мебель в моем доме»;</w:t>
      </w:r>
    </w:p>
    <w:p w:rsidR="00E80189" w:rsidRDefault="0083359B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Аппликация: «Дома на нашей улице», </w:t>
      </w:r>
      <w:r w:rsidR="00E80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«Старый город под снегом»</w:t>
      </w:r>
      <w:r w:rsidR="00706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06021" w:rsidRDefault="00706021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коллаж «Мой город будет красивым, если…». </w:t>
      </w:r>
    </w:p>
    <w:p w:rsidR="00E80189" w:rsidRDefault="00E80189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Конструирование: «Такие разные дома», «Наша улица», «Дворец культуры», «Мой любимый детский сад».</w:t>
      </w:r>
    </w:p>
    <w:p w:rsidR="004C6D4E" w:rsidRDefault="004C6D4E" w:rsidP="00E121DB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83359B" w:rsidRPr="00F54B24" w:rsidRDefault="00E80189" w:rsidP="00E121D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54B2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Игровая деятельность:</w:t>
      </w:r>
      <w:r w:rsidR="0083359B" w:rsidRPr="00F54B2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</w:p>
    <w:p w:rsidR="00E80189" w:rsidRDefault="00E80189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игры:</w:t>
      </w:r>
    </w:p>
    <w:p w:rsidR="00E80189" w:rsidRDefault="00E80189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«Узнай и назови</w:t>
      </w:r>
      <w:r w:rsidR="00706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</w:t>
      </w:r>
    </w:p>
    <w:p w:rsidR="00706021" w:rsidRDefault="00706021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A277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мы были, мы не скажем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</w:t>
      </w:r>
    </w:p>
    <w:p w:rsidR="00706021" w:rsidRDefault="00706021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A277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Построй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дом»,</w:t>
      </w:r>
    </w:p>
    <w:p w:rsidR="00706021" w:rsidRDefault="00706021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«Найди по описанию»,</w:t>
      </w:r>
    </w:p>
    <w:p w:rsidR="00EA383C" w:rsidRDefault="00EA383C" w:rsidP="00EA38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70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«Где это находится»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«Назови домашний адрес»,</w:t>
      </w:r>
    </w:p>
    <w:p w:rsidR="00EA383C" w:rsidRPr="00EA383C" w:rsidRDefault="00EA383C" w:rsidP="00EA38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83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«Выложи герб из фрагментов»</w:t>
      </w:r>
    </w:p>
    <w:p w:rsidR="00EA383C" w:rsidRPr="00EA383C" w:rsidRDefault="00EA383C" w:rsidP="00EA38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83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«Где находится памятник?»</w:t>
      </w:r>
    </w:p>
    <w:p w:rsidR="00E7000B" w:rsidRPr="00EA383C" w:rsidRDefault="00E7000B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6021" w:rsidRPr="00F54B24" w:rsidRDefault="00706021" w:rsidP="00E121D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54B2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Пальчиковые игры:</w:t>
      </w:r>
    </w:p>
    <w:p w:rsidR="00706021" w:rsidRDefault="00706021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«Я хочу построить дом»,</w:t>
      </w:r>
    </w:p>
    <w:p w:rsidR="00706021" w:rsidRDefault="00706021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«Есть в лесу под елкой дом».</w:t>
      </w:r>
    </w:p>
    <w:p w:rsidR="005514D9" w:rsidRDefault="005514D9" w:rsidP="00E121DB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706021" w:rsidRPr="00F54B24" w:rsidRDefault="00706021" w:rsidP="00E121D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54B2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Сюжетно- ролевые игры:</w:t>
      </w:r>
    </w:p>
    <w:p w:rsidR="00706021" w:rsidRDefault="00706021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«Семья»,</w:t>
      </w:r>
    </w:p>
    <w:p w:rsidR="00706021" w:rsidRDefault="00706021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«Дочки- матери»,</w:t>
      </w:r>
    </w:p>
    <w:p w:rsidR="00706021" w:rsidRDefault="00706021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«Автобус»,</w:t>
      </w:r>
    </w:p>
    <w:p w:rsidR="00706021" w:rsidRDefault="00706021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«Путешествие по городу»,</w:t>
      </w:r>
    </w:p>
    <w:p w:rsidR="004C6D4E" w:rsidRDefault="00706021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«Пикник»</w:t>
      </w:r>
      <w:r w:rsidR="00FE7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E7F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«Магазин»</w:t>
      </w:r>
      <w:r w:rsidR="00CA4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A43E6" w:rsidRDefault="00CA43E6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«Кафе»,</w:t>
      </w:r>
    </w:p>
    <w:p w:rsidR="00A2773E" w:rsidRDefault="00CA43E6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«Пожарные</w:t>
      </w:r>
      <w:r w:rsidR="00551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</w:t>
      </w:r>
    </w:p>
    <w:p w:rsidR="00CA43E6" w:rsidRDefault="005514D9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«Парикмахерская»,</w:t>
      </w:r>
    </w:p>
    <w:p w:rsidR="005514D9" w:rsidRPr="00FE7F0B" w:rsidRDefault="005514D9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«Больница».</w:t>
      </w:r>
    </w:p>
    <w:p w:rsidR="005514D9" w:rsidRDefault="005514D9" w:rsidP="00E121DB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4C6D4E" w:rsidRPr="00F54B24" w:rsidRDefault="004C6D4E" w:rsidP="00E121D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54B2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Театрализованная деятельность:</w:t>
      </w:r>
    </w:p>
    <w:p w:rsidR="004C6D4E" w:rsidRDefault="00E7000B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Драматизация сказки </w:t>
      </w:r>
      <w:r w:rsidR="004C6D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="004C6D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Заюшкина</w:t>
      </w:r>
      <w:proofErr w:type="spellEnd"/>
      <w:r w:rsidR="004C6D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избушка»,</w:t>
      </w:r>
    </w:p>
    <w:p w:rsidR="004C6D4E" w:rsidRDefault="00E7000B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Игра- драматизация </w:t>
      </w:r>
      <w:r w:rsidR="004C6D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«Кошкин дом».</w:t>
      </w:r>
    </w:p>
    <w:p w:rsidR="004C6D4E" w:rsidRDefault="004C6D4E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6D4E" w:rsidRDefault="004C6D4E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фильма о Боготоле</w:t>
      </w:r>
      <w:r w:rsidR="00E70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музее города, виртуальная экскурсия по улицам родного города. </w:t>
      </w:r>
    </w:p>
    <w:p w:rsidR="004C6D4E" w:rsidRDefault="004C6D4E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мультфильмов «</w:t>
      </w:r>
      <w:r w:rsidR="00E70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Маша и медведь», «Кошкин дом», «Крокодил Гена – дом для друзей».</w:t>
      </w:r>
    </w:p>
    <w:p w:rsidR="00E7000B" w:rsidRDefault="00E7000B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7000B" w:rsidRPr="00F54B24" w:rsidRDefault="00E7000B" w:rsidP="00E121D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54B2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Физическая деятельность:</w:t>
      </w:r>
    </w:p>
    <w:p w:rsidR="00E7000B" w:rsidRPr="00E7000B" w:rsidRDefault="00E7000B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Комплекс утренней гимнастики «Чтоб расти и закаляться»,</w:t>
      </w:r>
    </w:p>
    <w:p w:rsidR="00E7000B" w:rsidRDefault="00800D0C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Физкультурный досуг «Спортивный праздник на стадионе»,</w:t>
      </w:r>
    </w:p>
    <w:p w:rsidR="00800D0C" w:rsidRDefault="00800D0C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 игры: «</w:t>
      </w:r>
      <w:r w:rsidR="00FC20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быстрее», «Мы веселые ребята», </w:t>
      </w:r>
    </w:p>
    <w:p w:rsidR="00FC2093" w:rsidRDefault="00FC2093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Эстафета «Построим башню».</w:t>
      </w:r>
    </w:p>
    <w:p w:rsidR="00FC2093" w:rsidRDefault="00FC2093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2093" w:rsidRPr="00F54B24" w:rsidRDefault="00FC2093" w:rsidP="00E121D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54B2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Чтение художественной литературы:</w:t>
      </w:r>
    </w:p>
    <w:p w:rsidR="00FC2093" w:rsidRDefault="00EA383C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 «Как Вася заблудился» И.Шорыгина,</w:t>
      </w:r>
    </w:p>
    <w:p w:rsidR="00EA383C" w:rsidRDefault="00EA383C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 «Старый дом» И.Шорыгина,</w:t>
      </w:r>
    </w:p>
    <w:p w:rsidR="00EA383C" w:rsidRDefault="00EA383C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Стихотворение «Всем ясно»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О.Дриз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E798F" w:rsidRDefault="00EE798F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Стихотворение «Родина» З.Александрова,</w:t>
      </w:r>
    </w:p>
    <w:p w:rsidR="00EE798F" w:rsidRDefault="00EE798F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Стихотворение «Моя улица» С.Михалков,</w:t>
      </w:r>
    </w:p>
    <w:p w:rsidR="00EE798F" w:rsidRDefault="00EE798F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Рассказ «Страна, где мы живем»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С.Баруздин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798F" w:rsidRDefault="00EE798F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798F" w:rsidRPr="00F54B24" w:rsidRDefault="00EE798F" w:rsidP="00E121D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54B2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Пословицы и поговорки о Родине, городе:</w:t>
      </w:r>
    </w:p>
    <w:p w:rsidR="00EE798F" w:rsidRPr="00EE798F" w:rsidRDefault="00EE798F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«Родина – мать, умей за нее постоять»,</w:t>
      </w:r>
      <w:r w:rsidR="006C7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«Если дружба велика, будет Родина крепка», «На родной стороне и камешек знаком», «Что ни город, то свой </w:t>
      </w:r>
      <w:proofErr w:type="gramStart"/>
      <w:r w:rsidR="006C7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норов</w:t>
      </w:r>
      <w:proofErr w:type="gramEnd"/>
      <w:r w:rsidR="006C7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«Улица не двор – всем простор».</w:t>
      </w:r>
    </w:p>
    <w:p w:rsidR="00EE798F" w:rsidRPr="00FC2093" w:rsidRDefault="00EE798F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1E51" w:rsidRPr="00F54B24" w:rsidRDefault="00FE7F0B" w:rsidP="00E121D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54B2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ОБЖ:</w:t>
      </w:r>
    </w:p>
    <w:p w:rsidR="00FE7F0B" w:rsidRDefault="00FE7F0B" w:rsidP="00FE7F0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Ситуация «Если ты потерялся в городе, что делать»</w:t>
      </w:r>
      <w:r w:rsidR="00CA43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77A1" w:rsidRDefault="006C77A1" w:rsidP="00E121DB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B71E51" w:rsidRPr="00F54B24" w:rsidRDefault="006C77A1" w:rsidP="00E121D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54B2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Музыка:</w:t>
      </w:r>
    </w:p>
    <w:p w:rsidR="006C77A1" w:rsidRDefault="006C77A1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Слушание песни Ю.Антонова «Есть улицы центральные»,</w:t>
      </w:r>
    </w:p>
    <w:p w:rsidR="006C77A1" w:rsidRPr="006C77A1" w:rsidRDefault="006C77A1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Слушание «Звуки города».</w:t>
      </w:r>
    </w:p>
    <w:p w:rsidR="00C2371B" w:rsidRPr="00E121DB" w:rsidRDefault="00C2371B" w:rsidP="00E121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4CD3" w:rsidRDefault="00A04CD3" w:rsidP="006C77A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</w:pPr>
      <w:r w:rsidRPr="006C77A1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Итог проек</w:t>
      </w:r>
      <w:r w:rsidR="006C77A1" w:rsidRPr="006C77A1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та:</w:t>
      </w:r>
    </w:p>
    <w:p w:rsidR="003F6557" w:rsidRDefault="007E6FA4" w:rsidP="006C77A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Фотоа</w:t>
      </w:r>
      <w:r w:rsidR="003F65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льбом «История нашего города» (Семья Соколовых),</w:t>
      </w:r>
    </w:p>
    <w:p w:rsidR="003F6557" w:rsidRDefault="007E6FA4" w:rsidP="006C77A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lastRenderedPageBreak/>
        <w:t>Фотоа</w:t>
      </w:r>
      <w:r w:rsidR="003F65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льбом «Знакомые места родного города» (семья Соколовых, воспитатель),</w:t>
      </w:r>
    </w:p>
    <w:p w:rsidR="003F6557" w:rsidRDefault="003F6557" w:rsidP="006C77A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Дидактическая игра «Дом, в котором я живу» (все родители),</w:t>
      </w:r>
    </w:p>
    <w:p w:rsidR="003F6557" w:rsidRDefault="003F6557" w:rsidP="006C77A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Рисунок «Герб города Боготола» (семья </w:t>
      </w:r>
      <w:proofErr w:type="spellStart"/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Фураевых</w:t>
      </w:r>
      <w:proofErr w:type="spellEnd"/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), </w:t>
      </w:r>
    </w:p>
    <w:p w:rsidR="003F6557" w:rsidRDefault="003F6557" w:rsidP="006C77A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Панно «Церковь» (семья Алексеевых),</w:t>
      </w:r>
    </w:p>
    <w:p w:rsidR="003F6557" w:rsidRDefault="003F6557" w:rsidP="006C77A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Макет «Дома на нашей улице» (семья </w:t>
      </w:r>
      <w:proofErr w:type="spellStart"/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Григоль</w:t>
      </w:r>
      <w:proofErr w:type="spellEnd"/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)</w:t>
      </w:r>
      <w:r w:rsidR="007E6FA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,</w:t>
      </w:r>
    </w:p>
    <w:p w:rsidR="007E6FA4" w:rsidRDefault="007E6FA4" w:rsidP="006C77A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Рисунок «Здесь начинается Боготол» (семья Безруковых),</w:t>
      </w:r>
    </w:p>
    <w:p w:rsidR="007E6FA4" w:rsidRDefault="007E6FA4" w:rsidP="006C77A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Мини проект «Прошлое нашего города» (семья Медведевых),</w:t>
      </w:r>
    </w:p>
    <w:p w:rsidR="007E6FA4" w:rsidRPr="003F6557" w:rsidRDefault="007E6FA4" w:rsidP="006C77A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Коллаж «Мой город будет красивым» (воспитатель с детьми). </w:t>
      </w:r>
    </w:p>
    <w:p w:rsidR="00A04CD3" w:rsidRPr="00A04CD3" w:rsidRDefault="00A04CD3" w:rsidP="002C1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sectPr w:rsidR="00A04CD3" w:rsidRPr="00A04CD3" w:rsidSect="0050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5E0"/>
    <w:multiLevelType w:val="hybridMultilevel"/>
    <w:tmpl w:val="4EE06448"/>
    <w:lvl w:ilvl="0" w:tplc="F5FC7E22">
      <w:start w:val="7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7D15B92"/>
    <w:multiLevelType w:val="hybridMultilevel"/>
    <w:tmpl w:val="6B6A3E0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F39"/>
    <w:rsid w:val="000736F3"/>
    <w:rsid w:val="00115AE1"/>
    <w:rsid w:val="001B43E4"/>
    <w:rsid w:val="00205776"/>
    <w:rsid w:val="002774DD"/>
    <w:rsid w:val="002C1FDA"/>
    <w:rsid w:val="002D2E01"/>
    <w:rsid w:val="002E661D"/>
    <w:rsid w:val="00313C75"/>
    <w:rsid w:val="0038485E"/>
    <w:rsid w:val="003F6557"/>
    <w:rsid w:val="004B2681"/>
    <w:rsid w:val="004C6D4E"/>
    <w:rsid w:val="00502D2C"/>
    <w:rsid w:val="00503F30"/>
    <w:rsid w:val="00525C2E"/>
    <w:rsid w:val="005514D9"/>
    <w:rsid w:val="005C2CD6"/>
    <w:rsid w:val="006C77A1"/>
    <w:rsid w:val="00706021"/>
    <w:rsid w:val="00722A07"/>
    <w:rsid w:val="00736144"/>
    <w:rsid w:val="007A36EE"/>
    <w:rsid w:val="007E6FA4"/>
    <w:rsid w:val="00800D0C"/>
    <w:rsid w:val="0083359B"/>
    <w:rsid w:val="00854303"/>
    <w:rsid w:val="008F0DA6"/>
    <w:rsid w:val="009B0EDA"/>
    <w:rsid w:val="00A04CD3"/>
    <w:rsid w:val="00A2773E"/>
    <w:rsid w:val="00B65D7A"/>
    <w:rsid w:val="00B71E51"/>
    <w:rsid w:val="00B82021"/>
    <w:rsid w:val="00C2371B"/>
    <w:rsid w:val="00CA43E6"/>
    <w:rsid w:val="00CD53ED"/>
    <w:rsid w:val="00D42F39"/>
    <w:rsid w:val="00D8421F"/>
    <w:rsid w:val="00E02FAF"/>
    <w:rsid w:val="00E121DB"/>
    <w:rsid w:val="00E33D30"/>
    <w:rsid w:val="00E7000B"/>
    <w:rsid w:val="00E80189"/>
    <w:rsid w:val="00EA383C"/>
    <w:rsid w:val="00ED07BB"/>
    <w:rsid w:val="00EE798F"/>
    <w:rsid w:val="00EF76DB"/>
    <w:rsid w:val="00F05122"/>
    <w:rsid w:val="00F273A0"/>
    <w:rsid w:val="00F54B24"/>
    <w:rsid w:val="00F904D9"/>
    <w:rsid w:val="00FC2093"/>
    <w:rsid w:val="00FE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681"/>
    <w:rPr>
      <w:b/>
      <w:bCs/>
    </w:rPr>
  </w:style>
  <w:style w:type="paragraph" w:styleId="a5">
    <w:name w:val="List Paragraph"/>
    <w:basedOn w:val="a"/>
    <w:uiPriority w:val="34"/>
    <w:qFormat/>
    <w:rsid w:val="00B82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2017-12-03T13:23:00Z</dcterms:created>
  <dcterms:modified xsi:type="dcterms:W3CDTF">2017-12-14T14:22:00Z</dcterms:modified>
</cp:coreProperties>
</file>