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93" w:rsidRPr="00AF66CE" w:rsidRDefault="003A4B93" w:rsidP="009C5980">
      <w:pPr>
        <w:tabs>
          <w:tab w:val="left" w:pos="19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750D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C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B93" w:rsidRPr="00AF66CE" w:rsidRDefault="003A4B93" w:rsidP="002750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66CE">
        <w:rPr>
          <w:rFonts w:ascii="Times New Roman" w:hAnsi="Times New Roman" w:cs="Times New Roman"/>
          <w:sz w:val="24"/>
          <w:szCs w:val="24"/>
        </w:rPr>
        <w:t>Заведующий МБДОУ №10</w:t>
      </w:r>
    </w:p>
    <w:p w:rsidR="003A4B93" w:rsidRPr="00AF66CE" w:rsidRDefault="002750D5" w:rsidP="002750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A4B93" w:rsidRPr="00AF66CE">
        <w:rPr>
          <w:rFonts w:ascii="Times New Roman" w:hAnsi="Times New Roman" w:cs="Times New Roman"/>
          <w:sz w:val="24"/>
          <w:szCs w:val="24"/>
        </w:rPr>
        <w:t xml:space="preserve">__________Т.Н. </w:t>
      </w:r>
      <w:proofErr w:type="spellStart"/>
      <w:r w:rsidR="003A4B93" w:rsidRPr="00AF66CE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</w:p>
    <w:p w:rsidR="003A4B93" w:rsidRDefault="003A2951" w:rsidP="009C598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59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50D5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9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B93">
        <w:rPr>
          <w:rFonts w:ascii="Times New Roman" w:hAnsi="Times New Roman" w:cs="Times New Roman"/>
          <w:sz w:val="24"/>
          <w:szCs w:val="24"/>
        </w:rPr>
        <w:t>«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A4B93">
        <w:rPr>
          <w:rFonts w:ascii="Times New Roman" w:hAnsi="Times New Roman" w:cs="Times New Roman"/>
          <w:sz w:val="24"/>
          <w:szCs w:val="24"/>
        </w:rPr>
        <w:t>_» __________ 2021 г.</w:t>
      </w:r>
    </w:p>
    <w:p w:rsidR="003A2951" w:rsidRDefault="003A2951" w:rsidP="009C598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951" w:rsidRDefault="003A2951" w:rsidP="009C598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2951" w:rsidRDefault="003A2951" w:rsidP="002750D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3A2951" w:rsidRDefault="00E44354" w:rsidP="002750D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смотре – конкурсе на лучший уголок</w:t>
      </w:r>
    </w:p>
    <w:p w:rsidR="00E44354" w:rsidRPr="003A2951" w:rsidRDefault="00E44354" w:rsidP="002750D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конструктивно-модельной деятельности </w:t>
      </w:r>
      <w:r w:rsidRPr="00E443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E44354" w:rsidRPr="00E44354" w:rsidRDefault="009C5980" w:rsidP="009C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</w:t>
      </w:r>
      <w:r w:rsidR="00E44354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E44354" w:rsidRDefault="003A2951" w:rsidP="009C5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Настоящее положение </w:t>
      </w:r>
      <w:r w:rsidRPr="003A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лучший уголок по конструктивно-модельной деятельности 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разработано </w:t>
      </w:r>
      <w:r w:rsidRPr="003A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создания развивающей предметно-пространственной среды</w:t>
      </w:r>
      <w:r w:rsidR="004008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групповых комнатах, способст</w:t>
      </w:r>
      <w:r w:rsidRPr="003A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вующей повышению эффективност</w:t>
      </w:r>
      <w:r w:rsidR="004008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образовательной деятельности в МБДОУ  № 1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0» (далее - ДОУ).</w:t>
      </w:r>
    </w:p>
    <w:p w:rsidR="00023326" w:rsidRPr="00E44354" w:rsidRDefault="00023326" w:rsidP="009C5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0233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Положение определяет порядок и условия организации смотра-конкурса </w:t>
      </w:r>
      <w:r w:rsidRPr="00023326">
        <w:t xml:space="preserve"> </w:t>
      </w:r>
      <w:r w:rsidRPr="000233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лучший уголок по конструктивно-модельной деятельности в группа</w:t>
      </w:r>
      <w:r w:rsidR="0067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ДОУ</w:t>
      </w:r>
      <w:r w:rsidRPr="000233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44354" w:rsidRPr="00E44354" w:rsidRDefault="00023326" w:rsidP="009C5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Смотр-к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онкурс проводится в соответствии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годовым планом работы ДОУ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4868" w:rsidRDefault="00674868" w:rsidP="009C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C5980" w:rsidRPr="009C5980" w:rsidRDefault="009C5980" w:rsidP="009C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Задачи смотра-</w:t>
      </w:r>
      <w:r w:rsidR="00E44354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конкурса</w:t>
      </w:r>
    </w:p>
    <w:p w:rsidR="00E445B6" w:rsidRDefault="009C5980" w:rsidP="00E445B6">
      <w:pPr>
        <w:pStyle w:val="17PRIL-t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5980">
        <w:rPr>
          <w:rFonts w:ascii="Times New Roman" w:hAnsi="Times New Roman" w:cs="Times New Roman"/>
          <w:sz w:val="28"/>
          <w:szCs w:val="28"/>
        </w:rPr>
        <w:t xml:space="preserve">Основные задачи смотра-конкурса: </w:t>
      </w:r>
    </w:p>
    <w:p w:rsidR="00E445B6" w:rsidRDefault="00E445B6" w:rsidP="00E445B6">
      <w:pPr>
        <w:pStyle w:val="17PRIL-t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творческую деятельность</w:t>
      </w:r>
      <w:r w:rsidRPr="00E445B6">
        <w:rPr>
          <w:rFonts w:ascii="Times New Roman" w:hAnsi="Times New Roman" w:cs="Times New Roman"/>
          <w:sz w:val="28"/>
          <w:szCs w:val="28"/>
        </w:rPr>
        <w:t xml:space="preserve"> педагогов по оформлению и оборудованию уголков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54" w:rsidRPr="003A2951">
        <w:rPr>
          <w:rFonts w:ascii="Times New Roman" w:eastAsia="Times New Roman" w:hAnsi="Times New Roman" w:cs="Times New Roman"/>
          <w:color w:val="222222"/>
          <w:sz w:val="28"/>
          <w:szCs w:val="28"/>
        </w:rPr>
        <w:t>по конструктивно-модельной деятельности</w:t>
      </w:r>
      <w:r w:rsidRPr="00E445B6">
        <w:rPr>
          <w:rFonts w:ascii="Times New Roman" w:hAnsi="Times New Roman" w:cs="Times New Roman"/>
          <w:sz w:val="28"/>
          <w:szCs w:val="28"/>
        </w:rPr>
        <w:t>;</w:t>
      </w:r>
    </w:p>
    <w:p w:rsidR="00E445B6" w:rsidRDefault="00E445B6" w:rsidP="00E445B6">
      <w:pPr>
        <w:pStyle w:val="17PRIL-t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754">
        <w:rPr>
          <w:rFonts w:ascii="Times New Roman" w:hAnsi="Times New Roman" w:cs="Times New Roman"/>
          <w:sz w:val="28"/>
          <w:szCs w:val="28"/>
        </w:rPr>
        <w:t xml:space="preserve">обогатить содержание уголков </w:t>
      </w:r>
      <w:r w:rsidR="00995754" w:rsidRPr="003A2951">
        <w:rPr>
          <w:rFonts w:ascii="Times New Roman" w:eastAsia="Times New Roman" w:hAnsi="Times New Roman" w:cs="Times New Roman"/>
          <w:color w:val="222222"/>
          <w:sz w:val="28"/>
          <w:szCs w:val="28"/>
        </w:rPr>
        <w:t>по конструктивно-модельной деятельности</w:t>
      </w:r>
      <w:r w:rsidRPr="00E445B6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B6">
        <w:rPr>
          <w:rFonts w:ascii="Times New Roman" w:hAnsi="Times New Roman" w:cs="Times New Roman"/>
          <w:sz w:val="28"/>
          <w:szCs w:val="28"/>
        </w:rPr>
        <w:t xml:space="preserve">требований к организации развивающей предметно-пространственной среды группы в рамках требований ФГОС </w:t>
      </w:r>
      <w:proofErr w:type="gramStart"/>
      <w:r w:rsidRPr="00E445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45B6">
        <w:rPr>
          <w:rFonts w:ascii="Times New Roman" w:hAnsi="Times New Roman" w:cs="Times New Roman"/>
          <w:sz w:val="28"/>
          <w:szCs w:val="28"/>
        </w:rPr>
        <w:t>;</w:t>
      </w:r>
    </w:p>
    <w:p w:rsidR="00E445B6" w:rsidRDefault="00E445B6" w:rsidP="00E445B6">
      <w:pPr>
        <w:pStyle w:val="17PRIL-t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лучший опыт</w:t>
      </w:r>
      <w:r w:rsidRPr="00E445B6">
        <w:rPr>
          <w:rFonts w:ascii="Times New Roman" w:hAnsi="Times New Roman" w:cs="Times New Roman"/>
          <w:sz w:val="28"/>
          <w:szCs w:val="28"/>
        </w:rPr>
        <w:t xml:space="preserve"> работы в создании условий для организации конструктивно-модельной деятельности дошкольников;</w:t>
      </w:r>
    </w:p>
    <w:p w:rsidR="009C5980" w:rsidRPr="009C5980" w:rsidRDefault="00E445B6" w:rsidP="00E445B6">
      <w:pPr>
        <w:pStyle w:val="17PRIL-t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</w:t>
      </w:r>
      <w:r w:rsidRPr="00E445B6">
        <w:rPr>
          <w:rFonts w:ascii="Times New Roman" w:hAnsi="Times New Roman" w:cs="Times New Roman"/>
          <w:sz w:val="28"/>
          <w:szCs w:val="28"/>
        </w:rPr>
        <w:t xml:space="preserve"> взаимодействия участников образовательного процесса: педагогов,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и</w:t>
      </w:r>
      <w:r w:rsidRPr="00E445B6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445B6">
        <w:rPr>
          <w:rFonts w:ascii="Times New Roman" w:hAnsi="Times New Roman" w:cs="Times New Roman"/>
          <w:sz w:val="28"/>
          <w:szCs w:val="28"/>
        </w:rPr>
        <w:t>.</w:t>
      </w:r>
    </w:p>
    <w:p w:rsidR="00674868" w:rsidRDefault="00674868" w:rsidP="003F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44354" w:rsidRPr="002750D5" w:rsidRDefault="002750D5" w:rsidP="003F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50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17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Участники</w:t>
      </w:r>
      <w:r w:rsidR="003F1736" w:rsidRPr="003F17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3F17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смотра-</w:t>
      </w:r>
      <w:r w:rsidR="003F1736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конкурса</w:t>
      </w:r>
    </w:p>
    <w:p w:rsidR="00E44354" w:rsidRPr="00E445B6" w:rsidRDefault="002750D5" w:rsidP="00E445B6">
      <w:pPr>
        <w:pStyle w:val="17PRIL-txt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eastAsia="Times New Roman" w:hAnsi="Times New Roman" w:cs="Times New Roman"/>
          <w:color w:val="222222"/>
          <w:sz w:val="28"/>
          <w:szCs w:val="28"/>
        </w:rPr>
        <w:t>В смотре-конкурсе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принимают участие </w:t>
      </w:r>
      <w:r w:rsidR="00E445B6">
        <w:rPr>
          <w:rFonts w:ascii="Times New Roman" w:hAnsi="Times New Roman" w:cs="Times New Roman"/>
          <w:sz w:val="28"/>
          <w:szCs w:val="28"/>
        </w:rPr>
        <w:t>педагоги</w:t>
      </w:r>
      <w:r w:rsidR="00E445B6" w:rsidRPr="00E445B6">
        <w:rPr>
          <w:rFonts w:ascii="Times New Roman" w:hAnsi="Times New Roman" w:cs="Times New Roman"/>
          <w:sz w:val="28"/>
          <w:szCs w:val="28"/>
        </w:rPr>
        <w:t>,</w:t>
      </w:r>
      <w:r w:rsidR="00E445B6">
        <w:rPr>
          <w:rFonts w:ascii="Times New Roman" w:hAnsi="Times New Roman" w:cs="Times New Roman"/>
          <w:sz w:val="28"/>
          <w:szCs w:val="28"/>
        </w:rPr>
        <w:t xml:space="preserve"> воспитанники и родители (законные представители)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всех возрастных групп ДОУ.</w:t>
      </w:r>
    </w:p>
    <w:p w:rsidR="00674868" w:rsidRDefault="00674868" w:rsidP="003F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44354" w:rsidRPr="00E44354" w:rsidRDefault="002750D5" w:rsidP="003F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</w:t>
      </w:r>
      <w:r w:rsidR="003F17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Жюри</w:t>
      </w:r>
      <w:r w:rsidR="003F1736" w:rsidRPr="003F17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3F17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смотра-</w:t>
      </w:r>
      <w:r w:rsidR="003F1736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конкурса</w:t>
      </w:r>
    </w:p>
    <w:p w:rsidR="00E44354" w:rsidRPr="00E44354" w:rsidRDefault="00E44354" w:rsidP="009C5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состав жюри </w:t>
      </w:r>
      <w:r w:rsidR="003F17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смотра-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 входят:</w:t>
      </w:r>
    </w:p>
    <w:p w:rsidR="00E44354" w:rsidRPr="00E44354" w:rsidRDefault="003F1736" w:rsidP="003F17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заве</w:t>
      </w:r>
      <w:r w:rsidR="009957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дующий ДОУ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Т.Н.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Русанова</w:t>
      </w:r>
      <w:proofErr w:type="spellEnd"/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44354" w:rsidRPr="00E44354" w:rsidRDefault="003F1736" w:rsidP="003F17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старший воспитатель Е.В.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Лисовенко</w:t>
      </w:r>
      <w:proofErr w:type="spellEnd"/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44354" w:rsidRPr="00E44354" w:rsidRDefault="003F1736" w:rsidP="003F17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педагог-психолог М.В. Алексеева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4868" w:rsidRDefault="00674868" w:rsidP="003F173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44354" w:rsidRPr="00E44354" w:rsidRDefault="003F1736" w:rsidP="003F173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</w:t>
      </w:r>
      <w:r w:rsidR="00E44354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Сроки проведения</w:t>
      </w:r>
      <w:r w:rsidR="00AA38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смотра-</w:t>
      </w:r>
      <w:r w:rsidR="00E44354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конкурса</w:t>
      </w:r>
    </w:p>
    <w:p w:rsidR="00E44354" w:rsidRPr="0041042B" w:rsidRDefault="00AC08D9" w:rsidP="009C59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hyperlink r:id="rId5" w:anchor="66769653" w:history="1">
        <w:r w:rsidR="003F1736" w:rsidRPr="003F17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Смотр-к</w:t>
        </w:r>
        <w:r w:rsidR="00E44354" w:rsidRPr="003F17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онкурс</w:t>
        </w:r>
      </w:hyperlink>
      <w:r w:rsidR="003F1736" w:rsidRPr="003F1736">
        <w:t xml:space="preserve"> </w:t>
      </w:r>
      <w:r w:rsidR="00E44354" w:rsidRPr="003F17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 </w:t>
      </w:r>
      <w:r w:rsidR="00C04B58" w:rsidRPr="0041042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u w:val="single"/>
          <w:lang w:eastAsia="ru-RU"/>
        </w:rPr>
        <w:t>17 ноября</w:t>
      </w:r>
      <w:r w:rsidR="003F1736" w:rsidRPr="0041042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u w:val="single"/>
          <w:lang w:eastAsia="ru-RU"/>
        </w:rPr>
        <w:t> 2021</w:t>
      </w:r>
      <w:r w:rsidR="00E44354" w:rsidRPr="0041042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u w:val="single"/>
          <w:lang w:eastAsia="ru-RU"/>
        </w:rPr>
        <w:t xml:space="preserve"> г.</w:t>
      </w:r>
    </w:p>
    <w:p w:rsidR="00674868" w:rsidRDefault="00674868" w:rsidP="00AA38B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38B9" w:rsidRDefault="00995754" w:rsidP="00AA38B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</w:t>
      </w:r>
      <w:r w:rsidR="00E44354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Условия проведения </w:t>
      </w:r>
      <w:r w:rsidR="00AA38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смотра-</w:t>
      </w:r>
      <w:r w:rsidR="00E44354" w:rsidRPr="00E443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конкурса</w:t>
      </w:r>
    </w:p>
    <w:p w:rsidR="00E44354" w:rsidRPr="00AA38B9" w:rsidRDefault="00E44354" w:rsidP="00AA38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3F17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могут быть представлены уг</w:t>
      </w:r>
      <w:r w:rsidR="00AA3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олки по конструктивно-модельной 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разных возрастных групп.</w:t>
      </w:r>
    </w:p>
    <w:p w:rsidR="00674868" w:rsidRDefault="00674868" w:rsidP="0041042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1042B" w:rsidRDefault="00995754" w:rsidP="0041042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7. Критерии оценки</w:t>
      </w:r>
    </w:p>
    <w:p w:rsidR="00AA38B9" w:rsidRDefault="0041042B" w:rsidP="0041042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7.1. </w:t>
      </w:r>
      <w:r w:rsidR="00AA3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жюри оценивают уголки</w:t>
      </w:r>
      <w:r w:rsidR="00AA38B9" w:rsidRPr="00AA38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следующим критериям: </w:t>
      </w:r>
    </w:p>
    <w:p w:rsidR="007054CC" w:rsidRPr="007054CC" w:rsidRDefault="00787F38" w:rsidP="00705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705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054CC" w:rsidRPr="00705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ригинальность и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эстетичность оформления уголка.</w:t>
      </w:r>
    </w:p>
    <w:p w:rsidR="004544D7" w:rsidRPr="00E44354" w:rsidRDefault="00787F38" w:rsidP="00A70C77">
      <w:pPr>
        <w:shd w:val="clear" w:color="auto" w:fill="FFFFFF"/>
        <w:tabs>
          <w:tab w:val="left" w:pos="60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54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ациональность размещения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70C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E85111" w:rsidRDefault="00787F38" w:rsidP="00674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E851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7054CC" w:rsidRPr="00705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оответствие оборудования уголка програ</w:t>
      </w:r>
      <w:r w:rsidR="00E851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ммным и возрастным требованиям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44354" w:rsidRPr="00E44354" w:rsidRDefault="00787F38" w:rsidP="004544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4544D7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оответствие </w:t>
      </w:r>
      <w:r w:rsidR="004544D7" w:rsidRPr="00454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r w:rsidR="00454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ебованиям безопасности и </w:t>
      </w:r>
      <w:proofErr w:type="spellStart"/>
      <w:r w:rsidR="004544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6ADF" w:rsidRDefault="00674868" w:rsidP="00674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857D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аличие разных видов конструктора (деревянный, пластмассовый, металлический</w:t>
      </w:r>
      <w:r w:rsid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(старший возраст)</w:t>
      </w:r>
      <w:r w:rsidR="00E44354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геометрический, крупногабаритный из модульных блоков, конструкторы с разными видами крепления, ко</w:t>
      </w:r>
      <w:r w:rsid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нструктор LEGO (средний, старший возраст)  </w:t>
      </w:r>
      <w:r w:rsidR="00BB21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т.д.).</w:t>
      </w:r>
      <w:proofErr w:type="gramEnd"/>
    </w:p>
    <w:p w:rsidR="00686ADF" w:rsidRDefault="00674868" w:rsidP="00686A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57D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аличие </w:t>
      </w:r>
      <w:r w:rsidR="00000EC1">
        <w:rPr>
          <w:rFonts w:ascii="Times New Roman" w:hAnsi="Times New Roman" w:cs="Times New Roman"/>
          <w:sz w:val="28"/>
          <w:szCs w:val="28"/>
        </w:rPr>
        <w:t>оборудования</w:t>
      </w:r>
      <w:r w:rsidR="00000EC1" w:rsidRPr="00D373D9">
        <w:rPr>
          <w:rFonts w:ascii="Times New Roman" w:hAnsi="Times New Roman" w:cs="Times New Roman"/>
          <w:sz w:val="28"/>
          <w:szCs w:val="28"/>
        </w:rPr>
        <w:t xml:space="preserve"> для плоскостного конструирования</w:t>
      </w:r>
      <w:r w:rsidR="00000E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0EC1" w:rsidRPr="00D373D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00EC1" w:rsidRPr="00D373D9">
        <w:rPr>
          <w:rFonts w:ascii="Times New Roman" w:hAnsi="Times New Roman" w:cs="Times New Roman"/>
          <w:sz w:val="28"/>
          <w:szCs w:val="28"/>
        </w:rPr>
        <w:t>вкладыши</w:t>
      </w:r>
      <w:r w:rsid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00EC1">
        <w:rPr>
          <w:rFonts w:ascii="Times New Roman" w:hAnsi="Times New Roman" w:cs="Times New Roman"/>
          <w:sz w:val="28"/>
          <w:szCs w:val="28"/>
        </w:rPr>
        <w:t xml:space="preserve"> </w:t>
      </w:r>
      <w:r w:rsidR="00000EC1" w:rsidRPr="00D373D9">
        <w:rPr>
          <w:rFonts w:ascii="Times New Roman" w:hAnsi="Times New Roman" w:cs="Times New Roman"/>
          <w:sz w:val="28"/>
          <w:szCs w:val="28"/>
        </w:rPr>
        <w:t>мозаики</w:t>
      </w:r>
      <w:r w:rsid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00EC1" w:rsidRPr="00D373D9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672658">
        <w:rPr>
          <w:rFonts w:ascii="Times New Roman" w:hAnsi="Times New Roman" w:cs="Times New Roman"/>
          <w:sz w:val="28"/>
          <w:szCs w:val="28"/>
        </w:rPr>
        <w:t xml:space="preserve">, </w:t>
      </w:r>
      <w:r w:rsidR="00672658" w:rsidRPr="00D373D9">
        <w:rPr>
          <w:rFonts w:ascii="Times New Roman" w:hAnsi="Times New Roman" w:cs="Times New Roman"/>
          <w:sz w:val="28"/>
          <w:szCs w:val="28"/>
        </w:rPr>
        <w:t>наборы геометричес</w:t>
      </w:r>
      <w:r w:rsidR="00672658">
        <w:rPr>
          <w:rFonts w:ascii="Times New Roman" w:hAnsi="Times New Roman" w:cs="Times New Roman"/>
          <w:sz w:val="28"/>
          <w:szCs w:val="28"/>
        </w:rPr>
        <w:t>ких фигур)</w:t>
      </w:r>
      <w:r w:rsidR="00BB218A">
        <w:rPr>
          <w:rFonts w:ascii="Times New Roman" w:hAnsi="Times New Roman" w:cs="Times New Roman"/>
          <w:sz w:val="28"/>
          <w:szCs w:val="28"/>
        </w:rPr>
        <w:t>.</w:t>
      </w:r>
    </w:p>
    <w:p w:rsidR="00787F38" w:rsidRPr="00000EC1" w:rsidRDefault="00674868" w:rsidP="00686A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Разнообразие материала для 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художественного конструирования</w:t>
      </w:r>
    </w:p>
    <w:p w:rsidR="00787F38" w:rsidRPr="00BB218A" w:rsidRDefault="00674868" w:rsidP="00787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атериалы и оборудование для работы с бумагой и картоном</w:t>
      </w:r>
      <w:r w:rsidR="00BB218A" w:rsidRPr="00BB21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87F38" w:rsidRPr="00202B51" w:rsidRDefault="00672658" w:rsidP="00787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различные виды бумаги и картона (разной плотности, размера, цвета и т.д.)</w:t>
      </w:r>
      <w:r w:rsidR="00202B51" w:rsidRP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87F38" w:rsidRPr="00202B51" w:rsidRDefault="00672658" w:rsidP="00686A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трафареты для складывания, шаблоны-раскладки для созда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объемных работ (старший возраст)</w:t>
      </w:r>
      <w:r w:rsidR="00202B51" w:rsidRP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87F38" w:rsidRPr="00202B51" w:rsidRDefault="00672658" w:rsidP="00A70C77">
      <w:pPr>
        <w:shd w:val="clear" w:color="auto" w:fill="FFFFFF"/>
        <w:tabs>
          <w:tab w:val="left" w:pos="76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образцы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поделок из бумаги</w:t>
      </w:r>
      <w:r w:rsidR="00686ADF" w:rsidRP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(старший возраст)</w:t>
      </w:r>
      <w:r w:rsidR="00202B51" w:rsidRP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A70C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787F38" w:rsidRPr="00000EC1" w:rsidRDefault="00672658" w:rsidP="00787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дополнительные детали для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украшения поделки (старший возраст)</w:t>
      </w:r>
      <w:r w:rsid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7F38" w:rsidRPr="00000EC1" w:rsidRDefault="00674868" w:rsidP="00787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атериалы и оборудование для работы с 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бросовым материалом (старший возраст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BB21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329C5" w:rsidRDefault="00674868" w:rsidP="00832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787F38" w:rsidRPr="00000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атериалы и оборудование для работы с природным материалом </w:t>
      </w:r>
      <w:r w:rsidR="006726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(средний, старший возраст)</w:t>
      </w:r>
      <w:r w:rsidR="00BB21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C3CB4" w:rsidRDefault="00674868" w:rsidP="005C3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000EC1" w:rsidRPr="00D373D9">
        <w:rPr>
          <w:rFonts w:ascii="Times New Roman" w:hAnsi="Times New Roman" w:cs="Times New Roman"/>
          <w:sz w:val="28"/>
          <w:szCs w:val="28"/>
        </w:rPr>
        <w:t>.</w:t>
      </w:r>
      <w:r w:rsidR="008329C5">
        <w:rPr>
          <w:rFonts w:ascii="Times New Roman" w:hAnsi="Times New Roman" w:cs="Times New Roman"/>
          <w:sz w:val="28"/>
          <w:szCs w:val="28"/>
        </w:rPr>
        <w:t xml:space="preserve"> </w:t>
      </w:r>
      <w:r w:rsidR="00000EC1" w:rsidRPr="00D373D9">
        <w:rPr>
          <w:rFonts w:ascii="Times New Roman" w:hAnsi="Times New Roman" w:cs="Times New Roman"/>
          <w:sz w:val="28"/>
          <w:szCs w:val="28"/>
        </w:rPr>
        <w:t>Наличие дополнительного материала, необходимого для игр с конструктором</w:t>
      </w:r>
      <w:r w:rsidR="008329C5" w:rsidRPr="008329C5">
        <w:rPr>
          <w:rFonts w:ascii="Times New Roman" w:hAnsi="Times New Roman" w:cs="Times New Roman"/>
          <w:sz w:val="28"/>
          <w:szCs w:val="28"/>
        </w:rPr>
        <w:t>:</w:t>
      </w:r>
    </w:p>
    <w:p w:rsidR="005C3CB4" w:rsidRPr="00E44354" w:rsidRDefault="005C3CB4" w:rsidP="005C3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руководства по эксплуатации, правил;</w:t>
      </w:r>
    </w:p>
    <w:p w:rsidR="005C3CB4" w:rsidRPr="00E44354" w:rsidRDefault="005C3CB4" w:rsidP="005C3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схемы, образцы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построек на рисунках, чертежах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и т.д.;</w:t>
      </w:r>
    </w:p>
    <w:p w:rsidR="005C3CB4" w:rsidRPr="00202B51" w:rsidRDefault="005C3CB4" w:rsidP="005C3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73D9">
        <w:rPr>
          <w:rFonts w:ascii="Times New Roman" w:hAnsi="Times New Roman" w:cs="Times New Roman"/>
          <w:sz w:val="28"/>
          <w:szCs w:val="28"/>
        </w:rPr>
        <w:t xml:space="preserve">ополнительная наглядность (альбомы с фотографиями и рисунками разнообразных построек города, 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фотографии, альбомы с иллюстрациями городов, мостов,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ранспорта, домов, мебели и т.д.)</w:t>
      </w:r>
      <w:r w:rsidR="00202B51" w:rsidRP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761E6" w:rsidRDefault="005C3CB4" w:rsidP="00076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D373D9">
        <w:rPr>
          <w:rFonts w:ascii="Times New Roman" w:hAnsi="Times New Roman" w:cs="Times New Roman"/>
          <w:sz w:val="28"/>
          <w:szCs w:val="28"/>
        </w:rPr>
        <w:t xml:space="preserve"> для обыгрывания построек и поделок детей</w:t>
      </w:r>
      <w:r w:rsidRPr="00BB21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сюжетные игрушки, соразмерные масштабам построек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000EC1" w:rsidRPr="008329C5" w:rsidRDefault="00674868" w:rsidP="00076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0EC1" w:rsidRPr="00D373D9">
        <w:rPr>
          <w:rFonts w:ascii="Times New Roman" w:hAnsi="Times New Roman" w:cs="Times New Roman"/>
          <w:sz w:val="28"/>
          <w:szCs w:val="28"/>
        </w:rPr>
        <w:t>. Наличие дидактических игр</w:t>
      </w:r>
      <w:r w:rsidR="000761E6">
        <w:rPr>
          <w:rFonts w:ascii="Times New Roman" w:hAnsi="Times New Roman" w:cs="Times New Roman"/>
          <w:sz w:val="28"/>
          <w:szCs w:val="28"/>
        </w:rPr>
        <w:t xml:space="preserve"> (</w:t>
      </w:r>
      <w:r w:rsidR="000761E6" w:rsidRPr="000761E6">
        <w:rPr>
          <w:rFonts w:ascii="Times New Roman" w:hAnsi="Times New Roman" w:cs="Times New Roman"/>
          <w:sz w:val="28"/>
          <w:szCs w:val="28"/>
        </w:rPr>
        <w:t>«Дострой дом»</w:t>
      </w:r>
      <w:r w:rsidR="000761E6">
        <w:t>, «</w:t>
      </w:r>
      <w:r w:rsidR="000761E6" w:rsidRPr="000761E6">
        <w:rPr>
          <w:rFonts w:ascii="Times New Roman" w:hAnsi="Times New Roman" w:cs="Times New Roman"/>
          <w:sz w:val="28"/>
          <w:szCs w:val="28"/>
        </w:rPr>
        <w:t>Разные дома</w:t>
      </w:r>
      <w:r w:rsidR="000761E6">
        <w:rPr>
          <w:rFonts w:ascii="Times New Roman" w:hAnsi="Times New Roman" w:cs="Times New Roman"/>
          <w:sz w:val="28"/>
          <w:szCs w:val="28"/>
        </w:rPr>
        <w:t xml:space="preserve">», </w:t>
      </w:r>
      <w:r w:rsidR="000761E6" w:rsidRPr="000761E6">
        <w:rPr>
          <w:rFonts w:ascii="Times New Roman" w:hAnsi="Times New Roman" w:cs="Times New Roman"/>
          <w:sz w:val="28"/>
          <w:szCs w:val="28"/>
        </w:rPr>
        <w:t>«Построй по модели»</w:t>
      </w:r>
      <w:r w:rsidR="000761E6">
        <w:rPr>
          <w:rFonts w:ascii="Times New Roman" w:hAnsi="Times New Roman" w:cs="Times New Roman"/>
          <w:sz w:val="28"/>
          <w:szCs w:val="28"/>
        </w:rPr>
        <w:t>, «</w:t>
      </w:r>
      <w:r w:rsidR="000761E6" w:rsidRPr="000761E6">
        <w:rPr>
          <w:rFonts w:ascii="Times New Roman" w:hAnsi="Times New Roman" w:cs="Times New Roman"/>
          <w:sz w:val="28"/>
          <w:szCs w:val="28"/>
        </w:rPr>
        <w:t>Найди постройку по описанию</w:t>
      </w:r>
      <w:r w:rsidR="000761E6">
        <w:rPr>
          <w:rFonts w:ascii="Times New Roman" w:hAnsi="Times New Roman" w:cs="Times New Roman"/>
          <w:sz w:val="28"/>
          <w:szCs w:val="28"/>
        </w:rPr>
        <w:t>» и т.д</w:t>
      </w:r>
      <w:r w:rsidR="000761E6" w:rsidRPr="000761E6">
        <w:rPr>
          <w:rFonts w:ascii="Times New Roman" w:hAnsi="Times New Roman" w:cs="Times New Roman"/>
          <w:sz w:val="28"/>
          <w:szCs w:val="28"/>
        </w:rPr>
        <w:t>.</w:t>
      </w:r>
      <w:r w:rsidR="000761E6">
        <w:rPr>
          <w:rFonts w:ascii="Times New Roman" w:hAnsi="Times New Roman" w:cs="Times New Roman"/>
          <w:sz w:val="28"/>
          <w:szCs w:val="28"/>
        </w:rPr>
        <w:t>)</w:t>
      </w:r>
    </w:p>
    <w:p w:rsidR="008329C5" w:rsidRDefault="00674868" w:rsidP="00832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832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C3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</w:t>
      </w:r>
      <w:r w:rsidR="008329C5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ранение детских ра</w:t>
      </w:r>
      <w:r w:rsidR="00832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 (лесенка, полочка, стеллаж).</w:t>
      </w:r>
    </w:p>
    <w:p w:rsidR="00000EC1" w:rsidRPr="008329C5" w:rsidRDefault="00674868" w:rsidP="00832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8329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C3C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686ADF" w:rsidRPr="00E443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ворческая презентация уголка.</w:t>
      </w:r>
      <w:r w:rsidR="00686A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674868" w:rsidRDefault="00674868" w:rsidP="0004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44354" w:rsidRPr="00044CA3" w:rsidRDefault="00044CA3" w:rsidP="00044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8. </w:t>
      </w:r>
      <w:r w:rsidR="00202B51" w:rsidRPr="00202B5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Подведение итогов смотра-конкурса</w:t>
      </w:r>
    </w:p>
    <w:p w:rsidR="00202B51" w:rsidRPr="00202B51" w:rsidRDefault="0041042B" w:rsidP="00202B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202B51" w:rsidRP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Подведение итог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 смотра-конкурса состоится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</w:t>
      </w:r>
      <w:r w:rsidRPr="004104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ноября</w:t>
      </w:r>
      <w:r w:rsidR="00202B51" w:rsidRPr="004104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</w:t>
      </w:r>
      <w:r w:rsidRPr="004104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</w:t>
      </w:r>
      <w:r w:rsidR="00202B51" w:rsidRPr="004104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</w:p>
    <w:p w:rsidR="00044CA3" w:rsidRPr="0041042B" w:rsidRDefault="0041042B" w:rsidP="00410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202B51" w:rsidRPr="00202B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</w:t>
      </w:r>
      <w:r w:rsidR="00044CA3" w:rsidRPr="00044CA3">
        <w:rPr>
          <w:rFonts w:ascii="Times New Roman" w:hAnsi="Times New Roman" w:cs="Times New Roman"/>
          <w:sz w:val="28"/>
          <w:szCs w:val="28"/>
        </w:rPr>
        <w:t>В ходе смотра-конкурса члены жюри определяют победителей, ко</w:t>
      </w:r>
      <w:r w:rsidR="00044CA3">
        <w:rPr>
          <w:rFonts w:ascii="Times New Roman" w:hAnsi="Times New Roman" w:cs="Times New Roman"/>
          <w:sz w:val="28"/>
          <w:szCs w:val="28"/>
        </w:rPr>
        <w:t>торые занимают первые три призо</w:t>
      </w:r>
      <w:r w:rsidR="00044CA3" w:rsidRPr="00044CA3">
        <w:rPr>
          <w:rFonts w:ascii="Times New Roman" w:hAnsi="Times New Roman" w:cs="Times New Roman"/>
          <w:sz w:val="28"/>
          <w:szCs w:val="28"/>
        </w:rPr>
        <w:t>вых места.</w:t>
      </w:r>
    </w:p>
    <w:p w:rsidR="00044CA3" w:rsidRPr="00044CA3" w:rsidRDefault="0041042B" w:rsidP="0004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CA3" w:rsidRPr="00044CA3">
        <w:rPr>
          <w:rFonts w:ascii="Times New Roman" w:hAnsi="Times New Roman" w:cs="Times New Roman"/>
          <w:sz w:val="28"/>
          <w:szCs w:val="28"/>
        </w:rPr>
        <w:t>.3. Победители смот</w:t>
      </w:r>
      <w:r>
        <w:rPr>
          <w:rFonts w:ascii="Times New Roman" w:hAnsi="Times New Roman" w:cs="Times New Roman"/>
          <w:sz w:val="28"/>
          <w:szCs w:val="28"/>
        </w:rPr>
        <w:t>ра-конкурса награждаются грамотами</w:t>
      </w:r>
      <w:r w:rsidR="00044CA3" w:rsidRPr="0004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CA3" w:rsidRPr="00044CA3" w:rsidRDefault="0041042B" w:rsidP="0004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CA3" w:rsidRPr="00044CA3">
        <w:rPr>
          <w:rFonts w:ascii="Times New Roman" w:hAnsi="Times New Roman" w:cs="Times New Roman"/>
          <w:sz w:val="28"/>
          <w:szCs w:val="28"/>
        </w:rPr>
        <w:t>.4. Награждение участников смотра-конкурса проходит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044CA3" w:rsidRPr="0004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B7" w:rsidRPr="00044CA3" w:rsidRDefault="0041042B" w:rsidP="00044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4CA3" w:rsidRPr="00044CA3">
        <w:rPr>
          <w:rFonts w:ascii="Times New Roman" w:hAnsi="Times New Roman" w:cs="Times New Roman"/>
          <w:sz w:val="28"/>
          <w:szCs w:val="28"/>
        </w:rPr>
        <w:t xml:space="preserve">.5. По итогам проведения смотра-конкурса оформляется </w:t>
      </w:r>
      <w:proofErr w:type="spellStart"/>
      <w:r w:rsidR="00044CA3" w:rsidRPr="00044CA3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044CA3" w:rsidRPr="00044CA3">
        <w:rPr>
          <w:rFonts w:ascii="Times New Roman" w:hAnsi="Times New Roman" w:cs="Times New Roman"/>
          <w:sz w:val="28"/>
          <w:szCs w:val="28"/>
        </w:rPr>
        <w:t>, к</w:t>
      </w:r>
      <w:r w:rsidR="00044CA3">
        <w:rPr>
          <w:rFonts w:ascii="Times New Roman" w:hAnsi="Times New Roman" w:cs="Times New Roman"/>
          <w:sz w:val="28"/>
          <w:szCs w:val="28"/>
        </w:rPr>
        <w:t>оторый размещается на сайте ДОУ.</w:t>
      </w:r>
    </w:p>
    <w:sectPr w:rsidR="005A41B7" w:rsidRPr="00044CA3" w:rsidSect="00E4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B5B"/>
    <w:multiLevelType w:val="multilevel"/>
    <w:tmpl w:val="F73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1ACD"/>
    <w:multiLevelType w:val="hybridMultilevel"/>
    <w:tmpl w:val="B244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278F"/>
    <w:multiLevelType w:val="multilevel"/>
    <w:tmpl w:val="81BEC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E5D3F"/>
    <w:multiLevelType w:val="multilevel"/>
    <w:tmpl w:val="B3C2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7EDE"/>
    <w:multiLevelType w:val="multilevel"/>
    <w:tmpl w:val="BE5C6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2224E"/>
    <w:multiLevelType w:val="hybridMultilevel"/>
    <w:tmpl w:val="7468513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3ED407BB"/>
    <w:multiLevelType w:val="multilevel"/>
    <w:tmpl w:val="6A141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7627A"/>
    <w:multiLevelType w:val="multilevel"/>
    <w:tmpl w:val="3BBE6D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933C2"/>
    <w:multiLevelType w:val="multilevel"/>
    <w:tmpl w:val="B10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044B0F"/>
    <w:multiLevelType w:val="multilevel"/>
    <w:tmpl w:val="9238D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17FE3"/>
    <w:multiLevelType w:val="multilevel"/>
    <w:tmpl w:val="D6C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354"/>
    <w:rsid w:val="00000EC1"/>
    <w:rsid w:val="00001955"/>
    <w:rsid w:val="00003205"/>
    <w:rsid w:val="00004F4B"/>
    <w:rsid w:val="00005B51"/>
    <w:rsid w:val="00013558"/>
    <w:rsid w:val="00017540"/>
    <w:rsid w:val="00023326"/>
    <w:rsid w:val="0002720F"/>
    <w:rsid w:val="0003026A"/>
    <w:rsid w:val="0003044B"/>
    <w:rsid w:val="000318D6"/>
    <w:rsid w:val="00032DFA"/>
    <w:rsid w:val="00033CBD"/>
    <w:rsid w:val="00037385"/>
    <w:rsid w:val="00040948"/>
    <w:rsid w:val="000409B2"/>
    <w:rsid w:val="000413B0"/>
    <w:rsid w:val="00041462"/>
    <w:rsid w:val="0004487B"/>
    <w:rsid w:val="00044CA3"/>
    <w:rsid w:val="000514FD"/>
    <w:rsid w:val="00055629"/>
    <w:rsid w:val="0005665E"/>
    <w:rsid w:val="0006004F"/>
    <w:rsid w:val="000605C5"/>
    <w:rsid w:val="00066CA5"/>
    <w:rsid w:val="00067201"/>
    <w:rsid w:val="0006734E"/>
    <w:rsid w:val="00073E4F"/>
    <w:rsid w:val="00074580"/>
    <w:rsid w:val="000761E6"/>
    <w:rsid w:val="00077AE1"/>
    <w:rsid w:val="00080289"/>
    <w:rsid w:val="000812A9"/>
    <w:rsid w:val="0008286B"/>
    <w:rsid w:val="00083A3B"/>
    <w:rsid w:val="00087316"/>
    <w:rsid w:val="00091AFC"/>
    <w:rsid w:val="00095642"/>
    <w:rsid w:val="000962AD"/>
    <w:rsid w:val="0009716D"/>
    <w:rsid w:val="000A1534"/>
    <w:rsid w:val="000A1D85"/>
    <w:rsid w:val="000A3BF4"/>
    <w:rsid w:val="000A482F"/>
    <w:rsid w:val="000A6B72"/>
    <w:rsid w:val="000A77C6"/>
    <w:rsid w:val="000A789C"/>
    <w:rsid w:val="000B6064"/>
    <w:rsid w:val="000C2262"/>
    <w:rsid w:val="000C285A"/>
    <w:rsid w:val="000C553E"/>
    <w:rsid w:val="000C7365"/>
    <w:rsid w:val="000C7FD6"/>
    <w:rsid w:val="000D28B3"/>
    <w:rsid w:val="000D320D"/>
    <w:rsid w:val="000D576F"/>
    <w:rsid w:val="000E77CD"/>
    <w:rsid w:val="000F16D5"/>
    <w:rsid w:val="000F3318"/>
    <w:rsid w:val="00101ABA"/>
    <w:rsid w:val="00106A12"/>
    <w:rsid w:val="00106B68"/>
    <w:rsid w:val="00107ABB"/>
    <w:rsid w:val="00107B62"/>
    <w:rsid w:val="00110B30"/>
    <w:rsid w:val="00111EFD"/>
    <w:rsid w:val="001154E9"/>
    <w:rsid w:val="00124506"/>
    <w:rsid w:val="00125FF8"/>
    <w:rsid w:val="001352AC"/>
    <w:rsid w:val="001356DF"/>
    <w:rsid w:val="00137342"/>
    <w:rsid w:val="00141766"/>
    <w:rsid w:val="00141A1A"/>
    <w:rsid w:val="00141D91"/>
    <w:rsid w:val="00143F15"/>
    <w:rsid w:val="00144DA7"/>
    <w:rsid w:val="00144E90"/>
    <w:rsid w:val="001455A1"/>
    <w:rsid w:val="0014725E"/>
    <w:rsid w:val="00151769"/>
    <w:rsid w:val="00155EC6"/>
    <w:rsid w:val="001740AF"/>
    <w:rsid w:val="0017472B"/>
    <w:rsid w:val="00174803"/>
    <w:rsid w:val="0017659D"/>
    <w:rsid w:val="001769D3"/>
    <w:rsid w:val="001837BC"/>
    <w:rsid w:val="001850FA"/>
    <w:rsid w:val="001852D5"/>
    <w:rsid w:val="00193B51"/>
    <w:rsid w:val="0019490E"/>
    <w:rsid w:val="00197E8E"/>
    <w:rsid w:val="001A01D2"/>
    <w:rsid w:val="001A3484"/>
    <w:rsid w:val="001A375F"/>
    <w:rsid w:val="001A3FFF"/>
    <w:rsid w:val="001A44A6"/>
    <w:rsid w:val="001A5E01"/>
    <w:rsid w:val="001B0535"/>
    <w:rsid w:val="001B278D"/>
    <w:rsid w:val="001B534B"/>
    <w:rsid w:val="001B6E5F"/>
    <w:rsid w:val="001C027D"/>
    <w:rsid w:val="001C0FC6"/>
    <w:rsid w:val="001C1668"/>
    <w:rsid w:val="001C1E22"/>
    <w:rsid w:val="001C4A7A"/>
    <w:rsid w:val="001C5352"/>
    <w:rsid w:val="001D01BD"/>
    <w:rsid w:val="001D04F8"/>
    <w:rsid w:val="001D0FB1"/>
    <w:rsid w:val="001D4E03"/>
    <w:rsid w:val="001E137A"/>
    <w:rsid w:val="001E1CC7"/>
    <w:rsid w:val="001E5B11"/>
    <w:rsid w:val="001E7E29"/>
    <w:rsid w:val="001F11BB"/>
    <w:rsid w:val="001F231F"/>
    <w:rsid w:val="001F7B7F"/>
    <w:rsid w:val="00202B51"/>
    <w:rsid w:val="00203C27"/>
    <w:rsid w:val="00205537"/>
    <w:rsid w:val="002124E7"/>
    <w:rsid w:val="00215D2D"/>
    <w:rsid w:val="002166E8"/>
    <w:rsid w:val="00220E3A"/>
    <w:rsid w:val="002212D5"/>
    <w:rsid w:val="00221400"/>
    <w:rsid w:val="00223FAA"/>
    <w:rsid w:val="00233212"/>
    <w:rsid w:val="0024089B"/>
    <w:rsid w:val="0024113C"/>
    <w:rsid w:val="00242F48"/>
    <w:rsid w:val="002431DA"/>
    <w:rsid w:val="002447B7"/>
    <w:rsid w:val="00246D07"/>
    <w:rsid w:val="00250CBB"/>
    <w:rsid w:val="0025107A"/>
    <w:rsid w:val="00251A54"/>
    <w:rsid w:val="002553D5"/>
    <w:rsid w:val="002561D0"/>
    <w:rsid w:val="00262C35"/>
    <w:rsid w:val="00264645"/>
    <w:rsid w:val="00264B89"/>
    <w:rsid w:val="002655E7"/>
    <w:rsid w:val="00272743"/>
    <w:rsid w:val="002750D5"/>
    <w:rsid w:val="00275C98"/>
    <w:rsid w:val="002762F6"/>
    <w:rsid w:val="00282F3E"/>
    <w:rsid w:val="002831E9"/>
    <w:rsid w:val="00290D8C"/>
    <w:rsid w:val="0029637C"/>
    <w:rsid w:val="00296995"/>
    <w:rsid w:val="00297E73"/>
    <w:rsid w:val="002A445E"/>
    <w:rsid w:val="002A702F"/>
    <w:rsid w:val="002C31BD"/>
    <w:rsid w:val="002D24E4"/>
    <w:rsid w:val="002D2549"/>
    <w:rsid w:val="002D2BA2"/>
    <w:rsid w:val="002D7177"/>
    <w:rsid w:val="002E0AAA"/>
    <w:rsid w:val="002E6BB4"/>
    <w:rsid w:val="002E71F9"/>
    <w:rsid w:val="002E72F0"/>
    <w:rsid w:val="002E7B5B"/>
    <w:rsid w:val="002F13D2"/>
    <w:rsid w:val="002F7F03"/>
    <w:rsid w:val="00303649"/>
    <w:rsid w:val="00304B5F"/>
    <w:rsid w:val="00312185"/>
    <w:rsid w:val="00312339"/>
    <w:rsid w:val="00314E31"/>
    <w:rsid w:val="00314F97"/>
    <w:rsid w:val="00316C71"/>
    <w:rsid w:val="00320741"/>
    <w:rsid w:val="0032242F"/>
    <w:rsid w:val="00324B98"/>
    <w:rsid w:val="00325F4D"/>
    <w:rsid w:val="00326C96"/>
    <w:rsid w:val="0033132A"/>
    <w:rsid w:val="00334BF5"/>
    <w:rsid w:val="003356DF"/>
    <w:rsid w:val="0033663C"/>
    <w:rsid w:val="00343F8C"/>
    <w:rsid w:val="00344614"/>
    <w:rsid w:val="00352002"/>
    <w:rsid w:val="0035213E"/>
    <w:rsid w:val="00352BF4"/>
    <w:rsid w:val="00352F0B"/>
    <w:rsid w:val="00354506"/>
    <w:rsid w:val="00355188"/>
    <w:rsid w:val="003579C4"/>
    <w:rsid w:val="00357BA4"/>
    <w:rsid w:val="00361CDE"/>
    <w:rsid w:val="003639E6"/>
    <w:rsid w:val="00365998"/>
    <w:rsid w:val="00366DA3"/>
    <w:rsid w:val="00367AD9"/>
    <w:rsid w:val="00367F9F"/>
    <w:rsid w:val="00370E0B"/>
    <w:rsid w:val="00371536"/>
    <w:rsid w:val="00375435"/>
    <w:rsid w:val="00376CBD"/>
    <w:rsid w:val="00377BB7"/>
    <w:rsid w:val="00383531"/>
    <w:rsid w:val="003840ED"/>
    <w:rsid w:val="00385851"/>
    <w:rsid w:val="003876A3"/>
    <w:rsid w:val="00391FD3"/>
    <w:rsid w:val="00392096"/>
    <w:rsid w:val="003926C0"/>
    <w:rsid w:val="003A2951"/>
    <w:rsid w:val="003A2B7B"/>
    <w:rsid w:val="003A4514"/>
    <w:rsid w:val="003A4B93"/>
    <w:rsid w:val="003B0593"/>
    <w:rsid w:val="003B0AB0"/>
    <w:rsid w:val="003B2842"/>
    <w:rsid w:val="003B43D6"/>
    <w:rsid w:val="003B70D6"/>
    <w:rsid w:val="003C2F18"/>
    <w:rsid w:val="003C7356"/>
    <w:rsid w:val="003C7695"/>
    <w:rsid w:val="003D2332"/>
    <w:rsid w:val="003D252E"/>
    <w:rsid w:val="003E05B0"/>
    <w:rsid w:val="003E5935"/>
    <w:rsid w:val="003E5A01"/>
    <w:rsid w:val="003E6ECD"/>
    <w:rsid w:val="003E747E"/>
    <w:rsid w:val="003E7684"/>
    <w:rsid w:val="003F0C47"/>
    <w:rsid w:val="003F1736"/>
    <w:rsid w:val="003F1B06"/>
    <w:rsid w:val="003F39A4"/>
    <w:rsid w:val="003F407E"/>
    <w:rsid w:val="003F5175"/>
    <w:rsid w:val="003F5A35"/>
    <w:rsid w:val="00400873"/>
    <w:rsid w:val="004029AD"/>
    <w:rsid w:val="0041042B"/>
    <w:rsid w:val="00411591"/>
    <w:rsid w:val="00411EB0"/>
    <w:rsid w:val="00414BBA"/>
    <w:rsid w:val="00415555"/>
    <w:rsid w:val="004221D0"/>
    <w:rsid w:val="00422E52"/>
    <w:rsid w:val="00423616"/>
    <w:rsid w:val="00423DE3"/>
    <w:rsid w:val="00433D4B"/>
    <w:rsid w:val="004349AD"/>
    <w:rsid w:val="00442D75"/>
    <w:rsid w:val="00450352"/>
    <w:rsid w:val="004544D7"/>
    <w:rsid w:val="0046430A"/>
    <w:rsid w:val="0046539D"/>
    <w:rsid w:val="00470C64"/>
    <w:rsid w:val="004736AB"/>
    <w:rsid w:val="00480862"/>
    <w:rsid w:val="00481884"/>
    <w:rsid w:val="00483E3B"/>
    <w:rsid w:val="00483F27"/>
    <w:rsid w:val="00497FD0"/>
    <w:rsid w:val="004A0FC7"/>
    <w:rsid w:val="004A254C"/>
    <w:rsid w:val="004A27B1"/>
    <w:rsid w:val="004A3DDA"/>
    <w:rsid w:val="004A41F7"/>
    <w:rsid w:val="004B1D26"/>
    <w:rsid w:val="004B4BCB"/>
    <w:rsid w:val="004B6146"/>
    <w:rsid w:val="004B7B1C"/>
    <w:rsid w:val="004C6BFC"/>
    <w:rsid w:val="004D7068"/>
    <w:rsid w:val="004E0DAB"/>
    <w:rsid w:val="004E1E05"/>
    <w:rsid w:val="00507BBC"/>
    <w:rsid w:val="00510A30"/>
    <w:rsid w:val="005114BC"/>
    <w:rsid w:val="0051230B"/>
    <w:rsid w:val="0051332F"/>
    <w:rsid w:val="0052023F"/>
    <w:rsid w:val="00522BCE"/>
    <w:rsid w:val="0052777C"/>
    <w:rsid w:val="00535E6B"/>
    <w:rsid w:val="00537E3D"/>
    <w:rsid w:val="0054456C"/>
    <w:rsid w:val="00545A0E"/>
    <w:rsid w:val="00546ABF"/>
    <w:rsid w:val="0055460D"/>
    <w:rsid w:val="005551B2"/>
    <w:rsid w:val="00557A26"/>
    <w:rsid w:val="00560D82"/>
    <w:rsid w:val="0056110C"/>
    <w:rsid w:val="00562163"/>
    <w:rsid w:val="00564752"/>
    <w:rsid w:val="0056581E"/>
    <w:rsid w:val="00571D85"/>
    <w:rsid w:val="005771D6"/>
    <w:rsid w:val="005811CC"/>
    <w:rsid w:val="0059138B"/>
    <w:rsid w:val="00592699"/>
    <w:rsid w:val="005940AD"/>
    <w:rsid w:val="00594370"/>
    <w:rsid w:val="005948CC"/>
    <w:rsid w:val="005949E1"/>
    <w:rsid w:val="00594BA4"/>
    <w:rsid w:val="0059732C"/>
    <w:rsid w:val="005A2D9E"/>
    <w:rsid w:val="005A41B7"/>
    <w:rsid w:val="005A6463"/>
    <w:rsid w:val="005B0DA1"/>
    <w:rsid w:val="005B1F10"/>
    <w:rsid w:val="005B31CE"/>
    <w:rsid w:val="005C0C3B"/>
    <w:rsid w:val="005C3CB4"/>
    <w:rsid w:val="005C615F"/>
    <w:rsid w:val="005C6187"/>
    <w:rsid w:val="005C791F"/>
    <w:rsid w:val="005D53AB"/>
    <w:rsid w:val="005D6C6E"/>
    <w:rsid w:val="005D759E"/>
    <w:rsid w:val="005E0BE5"/>
    <w:rsid w:val="005E1947"/>
    <w:rsid w:val="005F258F"/>
    <w:rsid w:val="005F53EB"/>
    <w:rsid w:val="005F5C0D"/>
    <w:rsid w:val="005F7E65"/>
    <w:rsid w:val="006009E3"/>
    <w:rsid w:val="00601199"/>
    <w:rsid w:val="006021B9"/>
    <w:rsid w:val="00617958"/>
    <w:rsid w:val="0062112F"/>
    <w:rsid w:val="00621E5F"/>
    <w:rsid w:val="00622483"/>
    <w:rsid w:val="00622DE4"/>
    <w:rsid w:val="0062350F"/>
    <w:rsid w:val="00625127"/>
    <w:rsid w:val="00626125"/>
    <w:rsid w:val="00626AEE"/>
    <w:rsid w:val="00627468"/>
    <w:rsid w:val="0063272D"/>
    <w:rsid w:val="0063488A"/>
    <w:rsid w:val="006355AB"/>
    <w:rsid w:val="0063634E"/>
    <w:rsid w:val="0063663C"/>
    <w:rsid w:val="0063689D"/>
    <w:rsid w:val="00636E77"/>
    <w:rsid w:val="006408E5"/>
    <w:rsid w:val="0064171A"/>
    <w:rsid w:val="006453EC"/>
    <w:rsid w:val="00646B7A"/>
    <w:rsid w:val="0064750E"/>
    <w:rsid w:val="00651EF2"/>
    <w:rsid w:val="00652DF6"/>
    <w:rsid w:val="0065525B"/>
    <w:rsid w:val="00656CAF"/>
    <w:rsid w:val="0067134C"/>
    <w:rsid w:val="00672658"/>
    <w:rsid w:val="00674868"/>
    <w:rsid w:val="006772F0"/>
    <w:rsid w:val="00680A8F"/>
    <w:rsid w:val="006819C9"/>
    <w:rsid w:val="00681CD1"/>
    <w:rsid w:val="00686475"/>
    <w:rsid w:val="00686868"/>
    <w:rsid w:val="00686ADF"/>
    <w:rsid w:val="006922E4"/>
    <w:rsid w:val="00696B7D"/>
    <w:rsid w:val="006A1231"/>
    <w:rsid w:val="006A1930"/>
    <w:rsid w:val="006A315A"/>
    <w:rsid w:val="006A40F2"/>
    <w:rsid w:val="006A6116"/>
    <w:rsid w:val="006B0066"/>
    <w:rsid w:val="006B178C"/>
    <w:rsid w:val="006B1CBB"/>
    <w:rsid w:val="006B2F1D"/>
    <w:rsid w:val="006B6608"/>
    <w:rsid w:val="006D19AA"/>
    <w:rsid w:val="006D1A05"/>
    <w:rsid w:val="006D337C"/>
    <w:rsid w:val="006D4C75"/>
    <w:rsid w:val="006D7B16"/>
    <w:rsid w:val="006E2718"/>
    <w:rsid w:val="006E57D1"/>
    <w:rsid w:val="006E79F1"/>
    <w:rsid w:val="006F24E1"/>
    <w:rsid w:val="006F2E59"/>
    <w:rsid w:val="006F52C4"/>
    <w:rsid w:val="006F6204"/>
    <w:rsid w:val="006F77B3"/>
    <w:rsid w:val="006F7902"/>
    <w:rsid w:val="007001CD"/>
    <w:rsid w:val="00703EBD"/>
    <w:rsid w:val="007054CC"/>
    <w:rsid w:val="00706CC7"/>
    <w:rsid w:val="00706D40"/>
    <w:rsid w:val="007104B1"/>
    <w:rsid w:val="007115E2"/>
    <w:rsid w:val="00712AD1"/>
    <w:rsid w:val="00714869"/>
    <w:rsid w:val="00717686"/>
    <w:rsid w:val="00717DEC"/>
    <w:rsid w:val="00721132"/>
    <w:rsid w:val="00722D5A"/>
    <w:rsid w:val="00727A37"/>
    <w:rsid w:val="007305B1"/>
    <w:rsid w:val="00731226"/>
    <w:rsid w:val="00732DE6"/>
    <w:rsid w:val="007333C8"/>
    <w:rsid w:val="00742996"/>
    <w:rsid w:val="00742D05"/>
    <w:rsid w:val="00742D88"/>
    <w:rsid w:val="00750CD5"/>
    <w:rsid w:val="00752059"/>
    <w:rsid w:val="007521B9"/>
    <w:rsid w:val="00753BCA"/>
    <w:rsid w:val="00754699"/>
    <w:rsid w:val="00755791"/>
    <w:rsid w:val="00757894"/>
    <w:rsid w:val="0076347F"/>
    <w:rsid w:val="00765DC4"/>
    <w:rsid w:val="00766EEA"/>
    <w:rsid w:val="00770422"/>
    <w:rsid w:val="00770AA4"/>
    <w:rsid w:val="00771BB0"/>
    <w:rsid w:val="00775F9F"/>
    <w:rsid w:val="00780113"/>
    <w:rsid w:val="00780BB9"/>
    <w:rsid w:val="00781EB3"/>
    <w:rsid w:val="00782C1C"/>
    <w:rsid w:val="00787F38"/>
    <w:rsid w:val="0079028C"/>
    <w:rsid w:val="00790993"/>
    <w:rsid w:val="00792AA0"/>
    <w:rsid w:val="007941A7"/>
    <w:rsid w:val="007A42DB"/>
    <w:rsid w:val="007A4368"/>
    <w:rsid w:val="007A585F"/>
    <w:rsid w:val="007B34AD"/>
    <w:rsid w:val="007C3E99"/>
    <w:rsid w:val="007C453B"/>
    <w:rsid w:val="007C63DB"/>
    <w:rsid w:val="007D168D"/>
    <w:rsid w:val="007D58F8"/>
    <w:rsid w:val="007E5B55"/>
    <w:rsid w:val="007F16A4"/>
    <w:rsid w:val="007F5D12"/>
    <w:rsid w:val="007F63B4"/>
    <w:rsid w:val="007F74B7"/>
    <w:rsid w:val="00802564"/>
    <w:rsid w:val="00803D22"/>
    <w:rsid w:val="008046B1"/>
    <w:rsid w:val="00805A96"/>
    <w:rsid w:val="00810D83"/>
    <w:rsid w:val="008113AF"/>
    <w:rsid w:val="00811D4D"/>
    <w:rsid w:val="0081447C"/>
    <w:rsid w:val="00814BD1"/>
    <w:rsid w:val="00823B3C"/>
    <w:rsid w:val="00827B12"/>
    <w:rsid w:val="008320ED"/>
    <w:rsid w:val="008327C5"/>
    <w:rsid w:val="008329C5"/>
    <w:rsid w:val="0083739A"/>
    <w:rsid w:val="0084322A"/>
    <w:rsid w:val="00847CCB"/>
    <w:rsid w:val="00851030"/>
    <w:rsid w:val="00853953"/>
    <w:rsid w:val="00857D94"/>
    <w:rsid w:val="0086072F"/>
    <w:rsid w:val="00866CCB"/>
    <w:rsid w:val="00872991"/>
    <w:rsid w:val="00873659"/>
    <w:rsid w:val="00874664"/>
    <w:rsid w:val="00880085"/>
    <w:rsid w:val="00881FC2"/>
    <w:rsid w:val="00882738"/>
    <w:rsid w:val="00884EB9"/>
    <w:rsid w:val="00886888"/>
    <w:rsid w:val="00892FEF"/>
    <w:rsid w:val="008A0A90"/>
    <w:rsid w:val="008A274A"/>
    <w:rsid w:val="008A4049"/>
    <w:rsid w:val="008A4630"/>
    <w:rsid w:val="008B4795"/>
    <w:rsid w:val="008B74D3"/>
    <w:rsid w:val="008C0E6C"/>
    <w:rsid w:val="008C1634"/>
    <w:rsid w:val="008C2F61"/>
    <w:rsid w:val="008D1DEE"/>
    <w:rsid w:val="008D47E8"/>
    <w:rsid w:val="008D4CA8"/>
    <w:rsid w:val="008D54F8"/>
    <w:rsid w:val="008D6F3A"/>
    <w:rsid w:val="008E196B"/>
    <w:rsid w:val="008E5726"/>
    <w:rsid w:val="008E6DBD"/>
    <w:rsid w:val="008E7110"/>
    <w:rsid w:val="008F38B2"/>
    <w:rsid w:val="008F40C2"/>
    <w:rsid w:val="009030C6"/>
    <w:rsid w:val="009063B0"/>
    <w:rsid w:val="009102C2"/>
    <w:rsid w:val="00910C91"/>
    <w:rsid w:val="009111DE"/>
    <w:rsid w:val="009123E0"/>
    <w:rsid w:val="00913858"/>
    <w:rsid w:val="0091389E"/>
    <w:rsid w:val="009165FD"/>
    <w:rsid w:val="00916E73"/>
    <w:rsid w:val="009178E1"/>
    <w:rsid w:val="009243F6"/>
    <w:rsid w:val="00924715"/>
    <w:rsid w:val="00924C6E"/>
    <w:rsid w:val="00924EB8"/>
    <w:rsid w:val="00925158"/>
    <w:rsid w:val="00925FDD"/>
    <w:rsid w:val="00926F8C"/>
    <w:rsid w:val="00931394"/>
    <w:rsid w:val="00933910"/>
    <w:rsid w:val="00934864"/>
    <w:rsid w:val="00935912"/>
    <w:rsid w:val="00936798"/>
    <w:rsid w:val="00936991"/>
    <w:rsid w:val="00936E71"/>
    <w:rsid w:val="009461E2"/>
    <w:rsid w:val="00946274"/>
    <w:rsid w:val="00946D3E"/>
    <w:rsid w:val="0095213A"/>
    <w:rsid w:val="0095444D"/>
    <w:rsid w:val="009551FD"/>
    <w:rsid w:val="00957966"/>
    <w:rsid w:val="00957C0F"/>
    <w:rsid w:val="0096336B"/>
    <w:rsid w:val="00963F9C"/>
    <w:rsid w:val="009649C1"/>
    <w:rsid w:val="00964BA3"/>
    <w:rsid w:val="00975615"/>
    <w:rsid w:val="009803A1"/>
    <w:rsid w:val="009808AB"/>
    <w:rsid w:val="00980D97"/>
    <w:rsid w:val="0098334A"/>
    <w:rsid w:val="00984B6F"/>
    <w:rsid w:val="009851DB"/>
    <w:rsid w:val="009907A4"/>
    <w:rsid w:val="00993F8A"/>
    <w:rsid w:val="00995754"/>
    <w:rsid w:val="009B2425"/>
    <w:rsid w:val="009B5CEC"/>
    <w:rsid w:val="009B6341"/>
    <w:rsid w:val="009C5980"/>
    <w:rsid w:val="009C5F69"/>
    <w:rsid w:val="009C62CA"/>
    <w:rsid w:val="009D0C08"/>
    <w:rsid w:val="009D5CFD"/>
    <w:rsid w:val="009D62C4"/>
    <w:rsid w:val="009E5E31"/>
    <w:rsid w:val="009F396F"/>
    <w:rsid w:val="009F4342"/>
    <w:rsid w:val="009F699F"/>
    <w:rsid w:val="009F7A96"/>
    <w:rsid w:val="00A02C6F"/>
    <w:rsid w:val="00A05A2C"/>
    <w:rsid w:val="00A07A38"/>
    <w:rsid w:val="00A136CE"/>
    <w:rsid w:val="00A16963"/>
    <w:rsid w:val="00A214DA"/>
    <w:rsid w:val="00A22DDB"/>
    <w:rsid w:val="00A302E8"/>
    <w:rsid w:val="00A35F19"/>
    <w:rsid w:val="00A41CD2"/>
    <w:rsid w:val="00A42110"/>
    <w:rsid w:val="00A5031B"/>
    <w:rsid w:val="00A50E62"/>
    <w:rsid w:val="00A5780A"/>
    <w:rsid w:val="00A62441"/>
    <w:rsid w:val="00A64136"/>
    <w:rsid w:val="00A643DC"/>
    <w:rsid w:val="00A70C77"/>
    <w:rsid w:val="00A77A49"/>
    <w:rsid w:val="00A80CA5"/>
    <w:rsid w:val="00A84151"/>
    <w:rsid w:val="00A848D3"/>
    <w:rsid w:val="00A9003B"/>
    <w:rsid w:val="00AA1F76"/>
    <w:rsid w:val="00AA38B9"/>
    <w:rsid w:val="00AA6184"/>
    <w:rsid w:val="00AA67B7"/>
    <w:rsid w:val="00AB1E06"/>
    <w:rsid w:val="00AB324C"/>
    <w:rsid w:val="00AB342A"/>
    <w:rsid w:val="00AB5265"/>
    <w:rsid w:val="00AB5E7C"/>
    <w:rsid w:val="00AB7214"/>
    <w:rsid w:val="00AC042C"/>
    <w:rsid w:val="00AC08D9"/>
    <w:rsid w:val="00AC37FD"/>
    <w:rsid w:val="00AC6C66"/>
    <w:rsid w:val="00AD3769"/>
    <w:rsid w:val="00AD4E14"/>
    <w:rsid w:val="00AD5662"/>
    <w:rsid w:val="00AE0F9F"/>
    <w:rsid w:val="00AE109E"/>
    <w:rsid w:val="00AE3203"/>
    <w:rsid w:val="00AE596F"/>
    <w:rsid w:val="00AE6826"/>
    <w:rsid w:val="00AF0D46"/>
    <w:rsid w:val="00AF188D"/>
    <w:rsid w:val="00AF4BF3"/>
    <w:rsid w:val="00AF5720"/>
    <w:rsid w:val="00AF7681"/>
    <w:rsid w:val="00B012A5"/>
    <w:rsid w:val="00B01865"/>
    <w:rsid w:val="00B03D69"/>
    <w:rsid w:val="00B050E8"/>
    <w:rsid w:val="00B07DDF"/>
    <w:rsid w:val="00B119C2"/>
    <w:rsid w:val="00B1447F"/>
    <w:rsid w:val="00B15C0E"/>
    <w:rsid w:val="00B16CC0"/>
    <w:rsid w:val="00B22F34"/>
    <w:rsid w:val="00B2552A"/>
    <w:rsid w:val="00B2737D"/>
    <w:rsid w:val="00B35296"/>
    <w:rsid w:val="00B355DF"/>
    <w:rsid w:val="00B35DE9"/>
    <w:rsid w:val="00B40FE1"/>
    <w:rsid w:val="00B422E5"/>
    <w:rsid w:val="00B43EBF"/>
    <w:rsid w:val="00B44E68"/>
    <w:rsid w:val="00B4577A"/>
    <w:rsid w:val="00B46723"/>
    <w:rsid w:val="00B578EE"/>
    <w:rsid w:val="00B62C60"/>
    <w:rsid w:val="00B661D2"/>
    <w:rsid w:val="00B67EF4"/>
    <w:rsid w:val="00B70051"/>
    <w:rsid w:val="00B704F2"/>
    <w:rsid w:val="00B71B59"/>
    <w:rsid w:val="00B73471"/>
    <w:rsid w:val="00B73887"/>
    <w:rsid w:val="00B8006C"/>
    <w:rsid w:val="00B83DE1"/>
    <w:rsid w:val="00B85DA7"/>
    <w:rsid w:val="00B86CE2"/>
    <w:rsid w:val="00B87804"/>
    <w:rsid w:val="00B87F41"/>
    <w:rsid w:val="00B91B21"/>
    <w:rsid w:val="00B91FFB"/>
    <w:rsid w:val="00B94DFA"/>
    <w:rsid w:val="00BA35CC"/>
    <w:rsid w:val="00BA3B13"/>
    <w:rsid w:val="00BA545A"/>
    <w:rsid w:val="00BA5CA8"/>
    <w:rsid w:val="00BA7AE6"/>
    <w:rsid w:val="00BB218A"/>
    <w:rsid w:val="00BC0714"/>
    <w:rsid w:val="00BC377F"/>
    <w:rsid w:val="00BC4B6B"/>
    <w:rsid w:val="00BD2B04"/>
    <w:rsid w:val="00BD56BA"/>
    <w:rsid w:val="00BD713A"/>
    <w:rsid w:val="00BE1999"/>
    <w:rsid w:val="00BE2497"/>
    <w:rsid w:val="00BE5E54"/>
    <w:rsid w:val="00BE6437"/>
    <w:rsid w:val="00BE665C"/>
    <w:rsid w:val="00BF0089"/>
    <w:rsid w:val="00BF4D5F"/>
    <w:rsid w:val="00BF623C"/>
    <w:rsid w:val="00BF7E67"/>
    <w:rsid w:val="00C00762"/>
    <w:rsid w:val="00C033B5"/>
    <w:rsid w:val="00C04B58"/>
    <w:rsid w:val="00C05F11"/>
    <w:rsid w:val="00C15AE7"/>
    <w:rsid w:val="00C17A4D"/>
    <w:rsid w:val="00C17CB4"/>
    <w:rsid w:val="00C35E6A"/>
    <w:rsid w:val="00C417C5"/>
    <w:rsid w:val="00C55702"/>
    <w:rsid w:val="00C6006B"/>
    <w:rsid w:val="00C62C56"/>
    <w:rsid w:val="00C650A1"/>
    <w:rsid w:val="00C6793E"/>
    <w:rsid w:val="00C71B28"/>
    <w:rsid w:val="00C71D23"/>
    <w:rsid w:val="00C75817"/>
    <w:rsid w:val="00C809AB"/>
    <w:rsid w:val="00C832BF"/>
    <w:rsid w:val="00C843A5"/>
    <w:rsid w:val="00C92ED9"/>
    <w:rsid w:val="00C9385E"/>
    <w:rsid w:val="00C96F8D"/>
    <w:rsid w:val="00CA1400"/>
    <w:rsid w:val="00CA2DFA"/>
    <w:rsid w:val="00CA431A"/>
    <w:rsid w:val="00CA5321"/>
    <w:rsid w:val="00CA623C"/>
    <w:rsid w:val="00CB018A"/>
    <w:rsid w:val="00CB1321"/>
    <w:rsid w:val="00CB1377"/>
    <w:rsid w:val="00CB3848"/>
    <w:rsid w:val="00CB6531"/>
    <w:rsid w:val="00CB77A0"/>
    <w:rsid w:val="00CC1711"/>
    <w:rsid w:val="00CC1E03"/>
    <w:rsid w:val="00CC2342"/>
    <w:rsid w:val="00CC23DB"/>
    <w:rsid w:val="00CC347A"/>
    <w:rsid w:val="00CC3FDA"/>
    <w:rsid w:val="00CC49E5"/>
    <w:rsid w:val="00CC5086"/>
    <w:rsid w:val="00CD0742"/>
    <w:rsid w:val="00CD159E"/>
    <w:rsid w:val="00CD1EBC"/>
    <w:rsid w:val="00CD2D6A"/>
    <w:rsid w:val="00CD4E05"/>
    <w:rsid w:val="00CD5E89"/>
    <w:rsid w:val="00CE280D"/>
    <w:rsid w:val="00CE32AF"/>
    <w:rsid w:val="00CE3DBF"/>
    <w:rsid w:val="00CE42C4"/>
    <w:rsid w:val="00CE69B6"/>
    <w:rsid w:val="00CF1A74"/>
    <w:rsid w:val="00CF4938"/>
    <w:rsid w:val="00CF58E7"/>
    <w:rsid w:val="00CF5D49"/>
    <w:rsid w:val="00CF5FC8"/>
    <w:rsid w:val="00CF6EBD"/>
    <w:rsid w:val="00D01BC1"/>
    <w:rsid w:val="00D02F6F"/>
    <w:rsid w:val="00D04586"/>
    <w:rsid w:val="00D079AD"/>
    <w:rsid w:val="00D14618"/>
    <w:rsid w:val="00D16FC1"/>
    <w:rsid w:val="00D2171A"/>
    <w:rsid w:val="00D2285C"/>
    <w:rsid w:val="00D24C48"/>
    <w:rsid w:val="00D310B2"/>
    <w:rsid w:val="00D32A53"/>
    <w:rsid w:val="00D33121"/>
    <w:rsid w:val="00D34EA4"/>
    <w:rsid w:val="00D37B34"/>
    <w:rsid w:val="00D51965"/>
    <w:rsid w:val="00D51E3D"/>
    <w:rsid w:val="00D51EFA"/>
    <w:rsid w:val="00D531F7"/>
    <w:rsid w:val="00D537C0"/>
    <w:rsid w:val="00D53FBD"/>
    <w:rsid w:val="00D55452"/>
    <w:rsid w:val="00D56D2C"/>
    <w:rsid w:val="00D57BA7"/>
    <w:rsid w:val="00D60F55"/>
    <w:rsid w:val="00D61C89"/>
    <w:rsid w:val="00D621BD"/>
    <w:rsid w:val="00D63B0B"/>
    <w:rsid w:val="00D63DB2"/>
    <w:rsid w:val="00D640C4"/>
    <w:rsid w:val="00D70CCD"/>
    <w:rsid w:val="00D72E69"/>
    <w:rsid w:val="00D77FF3"/>
    <w:rsid w:val="00D80E39"/>
    <w:rsid w:val="00D81851"/>
    <w:rsid w:val="00D87DDF"/>
    <w:rsid w:val="00D91669"/>
    <w:rsid w:val="00D947E5"/>
    <w:rsid w:val="00DA1CBF"/>
    <w:rsid w:val="00DB05C9"/>
    <w:rsid w:val="00DB14D8"/>
    <w:rsid w:val="00DB1D55"/>
    <w:rsid w:val="00DB4A67"/>
    <w:rsid w:val="00DB56E2"/>
    <w:rsid w:val="00DB5B41"/>
    <w:rsid w:val="00DC1D07"/>
    <w:rsid w:val="00DC6AB7"/>
    <w:rsid w:val="00DD1F49"/>
    <w:rsid w:val="00DD310F"/>
    <w:rsid w:val="00DD501C"/>
    <w:rsid w:val="00DD7C28"/>
    <w:rsid w:val="00DE141F"/>
    <w:rsid w:val="00DE48C7"/>
    <w:rsid w:val="00DE7780"/>
    <w:rsid w:val="00DE7B31"/>
    <w:rsid w:val="00E0006E"/>
    <w:rsid w:val="00E00C1B"/>
    <w:rsid w:val="00E03CE1"/>
    <w:rsid w:val="00E11196"/>
    <w:rsid w:val="00E16CCC"/>
    <w:rsid w:val="00E2362C"/>
    <w:rsid w:val="00E23ED6"/>
    <w:rsid w:val="00E26FCE"/>
    <w:rsid w:val="00E31259"/>
    <w:rsid w:val="00E31A77"/>
    <w:rsid w:val="00E31EE9"/>
    <w:rsid w:val="00E320CE"/>
    <w:rsid w:val="00E3392D"/>
    <w:rsid w:val="00E346DF"/>
    <w:rsid w:val="00E35276"/>
    <w:rsid w:val="00E35360"/>
    <w:rsid w:val="00E4145C"/>
    <w:rsid w:val="00E44354"/>
    <w:rsid w:val="00E445B6"/>
    <w:rsid w:val="00E451DB"/>
    <w:rsid w:val="00E45B13"/>
    <w:rsid w:val="00E50491"/>
    <w:rsid w:val="00E52DF3"/>
    <w:rsid w:val="00E5516D"/>
    <w:rsid w:val="00E55B20"/>
    <w:rsid w:val="00E55E07"/>
    <w:rsid w:val="00E55EBB"/>
    <w:rsid w:val="00E65FA8"/>
    <w:rsid w:val="00E664F6"/>
    <w:rsid w:val="00E76A74"/>
    <w:rsid w:val="00E7770C"/>
    <w:rsid w:val="00E778C9"/>
    <w:rsid w:val="00E8245E"/>
    <w:rsid w:val="00E82EDB"/>
    <w:rsid w:val="00E82FAE"/>
    <w:rsid w:val="00E836DB"/>
    <w:rsid w:val="00E85111"/>
    <w:rsid w:val="00E8566B"/>
    <w:rsid w:val="00E85CA8"/>
    <w:rsid w:val="00E9011B"/>
    <w:rsid w:val="00E93BD7"/>
    <w:rsid w:val="00E975B1"/>
    <w:rsid w:val="00EA5387"/>
    <w:rsid w:val="00EA6C01"/>
    <w:rsid w:val="00EB0E7C"/>
    <w:rsid w:val="00EB3414"/>
    <w:rsid w:val="00EB5636"/>
    <w:rsid w:val="00EB5E91"/>
    <w:rsid w:val="00EC321C"/>
    <w:rsid w:val="00ED0F2D"/>
    <w:rsid w:val="00ED267B"/>
    <w:rsid w:val="00ED2C96"/>
    <w:rsid w:val="00ED3842"/>
    <w:rsid w:val="00ED3884"/>
    <w:rsid w:val="00ED46FA"/>
    <w:rsid w:val="00ED6B4A"/>
    <w:rsid w:val="00ED7C08"/>
    <w:rsid w:val="00ED7CA1"/>
    <w:rsid w:val="00EE07B3"/>
    <w:rsid w:val="00EE19B4"/>
    <w:rsid w:val="00EE3A88"/>
    <w:rsid w:val="00EE400B"/>
    <w:rsid w:val="00EE77EA"/>
    <w:rsid w:val="00EE7D58"/>
    <w:rsid w:val="00EF2581"/>
    <w:rsid w:val="00EF2693"/>
    <w:rsid w:val="00EF5247"/>
    <w:rsid w:val="00EF6E2F"/>
    <w:rsid w:val="00F023C9"/>
    <w:rsid w:val="00F02B59"/>
    <w:rsid w:val="00F04E59"/>
    <w:rsid w:val="00F050D4"/>
    <w:rsid w:val="00F0524F"/>
    <w:rsid w:val="00F07792"/>
    <w:rsid w:val="00F10813"/>
    <w:rsid w:val="00F24CB9"/>
    <w:rsid w:val="00F24E8B"/>
    <w:rsid w:val="00F277DA"/>
    <w:rsid w:val="00F3044C"/>
    <w:rsid w:val="00F327B6"/>
    <w:rsid w:val="00F3449A"/>
    <w:rsid w:val="00F35F0C"/>
    <w:rsid w:val="00F40408"/>
    <w:rsid w:val="00F404C9"/>
    <w:rsid w:val="00F41847"/>
    <w:rsid w:val="00F42485"/>
    <w:rsid w:val="00F44275"/>
    <w:rsid w:val="00F4684F"/>
    <w:rsid w:val="00F4714E"/>
    <w:rsid w:val="00F50496"/>
    <w:rsid w:val="00F57521"/>
    <w:rsid w:val="00F65475"/>
    <w:rsid w:val="00F66C7F"/>
    <w:rsid w:val="00F713A9"/>
    <w:rsid w:val="00F72599"/>
    <w:rsid w:val="00F725D1"/>
    <w:rsid w:val="00F76F67"/>
    <w:rsid w:val="00F7786A"/>
    <w:rsid w:val="00F801E0"/>
    <w:rsid w:val="00F86793"/>
    <w:rsid w:val="00F954EB"/>
    <w:rsid w:val="00F96CB2"/>
    <w:rsid w:val="00FA2E29"/>
    <w:rsid w:val="00FA333D"/>
    <w:rsid w:val="00FA4123"/>
    <w:rsid w:val="00FA45E8"/>
    <w:rsid w:val="00FA4F75"/>
    <w:rsid w:val="00FB04D7"/>
    <w:rsid w:val="00FB4896"/>
    <w:rsid w:val="00FB4DF4"/>
    <w:rsid w:val="00FC3E50"/>
    <w:rsid w:val="00FC5C27"/>
    <w:rsid w:val="00FD05CE"/>
    <w:rsid w:val="00FD1BB7"/>
    <w:rsid w:val="00FE000D"/>
    <w:rsid w:val="00FE02B5"/>
    <w:rsid w:val="00FE2C8D"/>
    <w:rsid w:val="00FE42D0"/>
    <w:rsid w:val="00FE4D38"/>
    <w:rsid w:val="00FE661C"/>
    <w:rsid w:val="00FF0CD7"/>
    <w:rsid w:val="00FF4A8A"/>
    <w:rsid w:val="00FF5C8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7"/>
  </w:style>
  <w:style w:type="paragraph" w:styleId="1">
    <w:name w:val="heading 1"/>
    <w:basedOn w:val="a"/>
    <w:link w:val="10"/>
    <w:uiPriority w:val="9"/>
    <w:qFormat/>
    <w:rsid w:val="00E44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4354"/>
  </w:style>
  <w:style w:type="character" w:styleId="a3">
    <w:name w:val="Strong"/>
    <w:basedOn w:val="a0"/>
    <w:uiPriority w:val="22"/>
    <w:qFormat/>
    <w:rsid w:val="00E44354"/>
    <w:rPr>
      <w:b/>
      <w:bCs/>
    </w:rPr>
  </w:style>
  <w:style w:type="paragraph" w:styleId="a4">
    <w:name w:val="Normal (Web)"/>
    <w:basedOn w:val="a"/>
    <w:uiPriority w:val="99"/>
    <w:semiHidden/>
    <w:unhideWhenUsed/>
    <w:rsid w:val="00E4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4354"/>
    <w:rPr>
      <w:color w:val="0000FF"/>
      <w:u w:val="single"/>
    </w:rPr>
  </w:style>
  <w:style w:type="character" w:styleId="a6">
    <w:name w:val="Emphasis"/>
    <w:basedOn w:val="a0"/>
    <w:uiPriority w:val="20"/>
    <w:qFormat/>
    <w:rsid w:val="00E44354"/>
    <w:rPr>
      <w:i/>
      <w:iCs/>
    </w:rPr>
  </w:style>
  <w:style w:type="paragraph" w:customStyle="1" w:styleId="17PRIL-txt">
    <w:name w:val="17PRIL-txt"/>
    <w:basedOn w:val="a"/>
    <w:next w:val="a"/>
    <w:uiPriority w:val="99"/>
    <w:rsid w:val="009C5980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eastAsia="ru-RU"/>
    </w:rPr>
  </w:style>
  <w:style w:type="paragraph" w:customStyle="1" w:styleId="17PRIL-txt-bull-1">
    <w:name w:val="17PRIL-txt-bull-1"/>
    <w:basedOn w:val="a"/>
    <w:uiPriority w:val="99"/>
    <w:rsid w:val="009C5980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t-dou20.edumsko.ru/activity/metod_rabota/post/162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6</cp:revision>
  <cp:lastPrinted>2021-10-19T05:53:00Z</cp:lastPrinted>
  <dcterms:created xsi:type="dcterms:W3CDTF">2021-09-13T02:36:00Z</dcterms:created>
  <dcterms:modified xsi:type="dcterms:W3CDTF">2021-11-24T03:29:00Z</dcterms:modified>
</cp:coreProperties>
</file>