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88" w:rsidRPr="008E09C0" w:rsidRDefault="00AF0188" w:rsidP="00AF0188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color w:val="000000"/>
          <w:sz w:val="28"/>
          <w:szCs w:val="28"/>
        </w:rPr>
      </w:pPr>
      <w:r w:rsidRPr="008E09C0">
        <w:rPr>
          <w:rStyle w:val="apple-converted-space"/>
          <w:b/>
          <w:color w:val="000000"/>
          <w:sz w:val="28"/>
          <w:szCs w:val="28"/>
        </w:rPr>
        <w:t>Тематический педсовет</w:t>
      </w:r>
    </w:p>
    <w:p w:rsidR="00935ECB" w:rsidRPr="008E09C0" w:rsidRDefault="00AF0188" w:rsidP="00AF0188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color w:val="000000"/>
          <w:sz w:val="28"/>
          <w:szCs w:val="28"/>
        </w:rPr>
      </w:pPr>
      <w:r w:rsidRPr="008E09C0">
        <w:rPr>
          <w:rStyle w:val="apple-converted-space"/>
          <w:b/>
          <w:color w:val="000000"/>
          <w:sz w:val="28"/>
          <w:szCs w:val="28"/>
        </w:rPr>
        <w:t xml:space="preserve"> «Поддержка детской инициативы и самостоятельности</w:t>
      </w:r>
    </w:p>
    <w:p w:rsidR="00AF0188" w:rsidRPr="008E09C0" w:rsidRDefault="00AF0188" w:rsidP="00AF0188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color w:val="000000"/>
          <w:sz w:val="28"/>
          <w:szCs w:val="28"/>
        </w:rPr>
      </w:pPr>
      <w:r w:rsidRPr="008E09C0">
        <w:rPr>
          <w:rStyle w:val="apple-converted-space"/>
          <w:b/>
          <w:color w:val="000000"/>
          <w:sz w:val="28"/>
          <w:szCs w:val="28"/>
        </w:rPr>
        <w:t xml:space="preserve"> в условиях ФГОС в ДОУ»</w:t>
      </w:r>
    </w:p>
    <w:p w:rsidR="00935ECB" w:rsidRPr="008E09C0" w:rsidRDefault="00935ECB" w:rsidP="00AF018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AF0188" w:rsidRPr="008E09C0" w:rsidRDefault="00AF0188" w:rsidP="00AF018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Цель: Выявить наиболее эффективные формы работы педагогов, способствующих самореализации и инициативности личности дошкольника.</w:t>
      </w:r>
    </w:p>
    <w:p w:rsidR="00935ECB" w:rsidRPr="008E09C0" w:rsidRDefault="00935ECB" w:rsidP="00AF018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AF0188" w:rsidRPr="008E09C0" w:rsidRDefault="00935ECB" w:rsidP="00935ECB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Повестка</w:t>
      </w:r>
      <w:r w:rsidR="00AF0188" w:rsidRPr="008E09C0">
        <w:rPr>
          <w:rStyle w:val="apple-converted-space"/>
          <w:color w:val="000000"/>
          <w:sz w:val="28"/>
          <w:szCs w:val="28"/>
        </w:rPr>
        <w:t xml:space="preserve"> педсовета:</w:t>
      </w:r>
    </w:p>
    <w:p w:rsidR="00935ECB" w:rsidRPr="008E09C0" w:rsidRDefault="00935ECB" w:rsidP="00935ECB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color w:val="000000"/>
          <w:sz w:val="28"/>
          <w:szCs w:val="28"/>
        </w:rPr>
      </w:pPr>
    </w:p>
    <w:p w:rsidR="00935ECB" w:rsidRPr="008E09C0" w:rsidRDefault="00AF0188" w:rsidP="00935ECB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1. </w:t>
      </w:r>
      <w:r w:rsidR="00935ECB" w:rsidRPr="008E09C0">
        <w:rPr>
          <w:rStyle w:val="apple-converted-space"/>
          <w:color w:val="000000"/>
          <w:sz w:val="28"/>
          <w:szCs w:val="28"/>
        </w:rPr>
        <w:t>Вступительное слово «Способы и направления поддержки детской инициативы и самостоятельности»</w:t>
      </w:r>
    </w:p>
    <w:p w:rsidR="00935ECB" w:rsidRPr="008E09C0" w:rsidRDefault="00AF0188" w:rsidP="008E09C0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u w:val="single"/>
        </w:rPr>
      </w:pPr>
      <w:r w:rsidRPr="008E09C0">
        <w:rPr>
          <w:rStyle w:val="apple-converted-space"/>
          <w:color w:val="000000"/>
          <w:sz w:val="28"/>
          <w:szCs w:val="28"/>
          <w:u w:val="single"/>
        </w:rPr>
        <w:t xml:space="preserve">Старший воспитатель: </w:t>
      </w:r>
      <w:proofErr w:type="spellStart"/>
      <w:r w:rsidRPr="008E09C0">
        <w:rPr>
          <w:rStyle w:val="apple-converted-space"/>
          <w:color w:val="000000"/>
          <w:sz w:val="28"/>
          <w:szCs w:val="28"/>
          <w:u w:val="single"/>
        </w:rPr>
        <w:t>Лисовенко</w:t>
      </w:r>
      <w:proofErr w:type="spellEnd"/>
      <w:r w:rsidRPr="008E09C0">
        <w:rPr>
          <w:rStyle w:val="apple-converted-space"/>
          <w:color w:val="000000"/>
          <w:sz w:val="28"/>
          <w:szCs w:val="28"/>
          <w:u w:val="single"/>
        </w:rPr>
        <w:t xml:space="preserve"> Е.В.</w:t>
      </w:r>
    </w:p>
    <w:p w:rsidR="001611C3" w:rsidRPr="008E09C0" w:rsidRDefault="00AF0188" w:rsidP="00935EC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2. </w:t>
      </w:r>
      <w:r w:rsidR="00935ECB" w:rsidRPr="008E09C0">
        <w:rPr>
          <w:rStyle w:val="apple-converted-space"/>
          <w:color w:val="000000"/>
          <w:sz w:val="28"/>
          <w:szCs w:val="28"/>
        </w:rPr>
        <w:t xml:space="preserve">Презентации на </w:t>
      </w:r>
      <w:proofErr w:type="gramStart"/>
      <w:r w:rsidR="00935ECB" w:rsidRPr="008E09C0">
        <w:rPr>
          <w:sz w:val="28"/>
          <w:szCs w:val="28"/>
        </w:rPr>
        <w:t>лучший</w:t>
      </w:r>
      <w:proofErr w:type="gramEnd"/>
      <w:r w:rsidR="00935ECB" w:rsidRPr="008E09C0">
        <w:rPr>
          <w:sz w:val="28"/>
          <w:szCs w:val="28"/>
        </w:rPr>
        <w:t xml:space="preserve"> </w:t>
      </w:r>
      <w:proofErr w:type="spellStart"/>
      <w:r w:rsidR="00935ECB" w:rsidRPr="008E09C0">
        <w:rPr>
          <w:sz w:val="28"/>
          <w:szCs w:val="28"/>
        </w:rPr>
        <w:t>лэпбук</w:t>
      </w:r>
      <w:proofErr w:type="spellEnd"/>
      <w:r w:rsidR="00935ECB" w:rsidRPr="008E09C0">
        <w:rPr>
          <w:sz w:val="28"/>
          <w:szCs w:val="28"/>
        </w:rPr>
        <w:t xml:space="preserve">  «От идеи до воплощения». </w:t>
      </w:r>
    </w:p>
    <w:p w:rsidR="00935ECB" w:rsidRPr="008E09C0" w:rsidRDefault="00935ECB" w:rsidP="008E09C0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  <w:u w:val="single"/>
        </w:rPr>
        <w:t>Педагоги ДОУ</w:t>
      </w:r>
    </w:p>
    <w:p w:rsidR="00AF0188" w:rsidRPr="008E09C0" w:rsidRDefault="001611C3" w:rsidP="00935ECB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3</w:t>
      </w:r>
      <w:r w:rsidR="00AF0188" w:rsidRPr="008E09C0">
        <w:rPr>
          <w:rStyle w:val="apple-converted-space"/>
          <w:color w:val="000000"/>
          <w:sz w:val="28"/>
          <w:szCs w:val="28"/>
        </w:rPr>
        <w:t>. Итоги смотра - конкурса «Лучший  центр уединения ДОУ»</w:t>
      </w:r>
    </w:p>
    <w:p w:rsidR="001611C3" w:rsidRPr="008E09C0" w:rsidRDefault="00AF0188" w:rsidP="001611C3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u w:val="single"/>
        </w:rPr>
      </w:pPr>
      <w:r w:rsidRPr="008E09C0">
        <w:rPr>
          <w:rStyle w:val="apple-converted-space"/>
          <w:color w:val="000000"/>
          <w:sz w:val="28"/>
          <w:szCs w:val="28"/>
          <w:u w:val="single"/>
        </w:rPr>
        <w:t xml:space="preserve">Старший воспитатель: </w:t>
      </w:r>
      <w:proofErr w:type="spellStart"/>
      <w:r w:rsidRPr="008E09C0">
        <w:rPr>
          <w:rStyle w:val="apple-converted-space"/>
          <w:color w:val="000000"/>
          <w:sz w:val="28"/>
          <w:szCs w:val="28"/>
          <w:u w:val="single"/>
        </w:rPr>
        <w:t>Лисовенко</w:t>
      </w:r>
      <w:proofErr w:type="spellEnd"/>
      <w:r w:rsidRPr="008E09C0">
        <w:rPr>
          <w:rStyle w:val="apple-converted-space"/>
          <w:color w:val="000000"/>
          <w:sz w:val="28"/>
          <w:szCs w:val="28"/>
          <w:u w:val="single"/>
        </w:rPr>
        <w:t xml:space="preserve"> Е.В.</w:t>
      </w:r>
    </w:p>
    <w:p w:rsidR="001611C3" w:rsidRPr="008E09C0" w:rsidRDefault="001611C3" w:rsidP="001611C3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4. Из опыта работы. Презентация проекта «Уникальный мир театра». </w:t>
      </w:r>
    </w:p>
    <w:p w:rsidR="001611C3" w:rsidRPr="008E09C0" w:rsidRDefault="001611C3" w:rsidP="008E09C0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u w:val="single"/>
        </w:rPr>
      </w:pPr>
      <w:r w:rsidRPr="008E09C0">
        <w:rPr>
          <w:rStyle w:val="apple-converted-space"/>
          <w:color w:val="000000"/>
          <w:sz w:val="28"/>
          <w:szCs w:val="28"/>
          <w:u w:val="single"/>
        </w:rPr>
        <w:t>Воспитатель: Игнатьева Л.А.</w:t>
      </w:r>
    </w:p>
    <w:p w:rsidR="00AF0188" w:rsidRPr="008E09C0" w:rsidRDefault="001611C3" w:rsidP="008E09C0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5. Отчет о работе по самообразованию «Дидактические игры в работе с дошкольниками». </w:t>
      </w:r>
      <w:r w:rsidRPr="008E09C0">
        <w:rPr>
          <w:rStyle w:val="apple-converted-space"/>
          <w:color w:val="000000"/>
          <w:sz w:val="28"/>
          <w:szCs w:val="28"/>
          <w:u w:val="single"/>
        </w:rPr>
        <w:t>Воспитатель: Скоробогатова Т.Н.</w:t>
      </w:r>
    </w:p>
    <w:p w:rsidR="00935ECB" w:rsidRPr="008E09C0" w:rsidRDefault="00AF0188" w:rsidP="008E09C0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6. </w:t>
      </w:r>
      <w:proofErr w:type="gramStart"/>
      <w:r w:rsidR="00935ECB" w:rsidRPr="008E09C0">
        <w:rPr>
          <w:rStyle w:val="apple-converted-space"/>
          <w:color w:val="000000"/>
          <w:sz w:val="28"/>
          <w:szCs w:val="28"/>
        </w:rPr>
        <w:t>Разное</w:t>
      </w:r>
      <w:proofErr w:type="gramEnd"/>
      <w:r w:rsidR="00935ECB" w:rsidRPr="008E09C0">
        <w:rPr>
          <w:rStyle w:val="apple-converted-space"/>
          <w:color w:val="000000"/>
          <w:sz w:val="28"/>
          <w:szCs w:val="28"/>
        </w:rPr>
        <w:t xml:space="preserve"> (текущие вопросы</w:t>
      </w:r>
      <w:r w:rsidR="001611C3" w:rsidRPr="008E09C0">
        <w:rPr>
          <w:rStyle w:val="apple-converted-space"/>
          <w:color w:val="000000"/>
          <w:sz w:val="28"/>
          <w:szCs w:val="28"/>
        </w:rPr>
        <w:t>)</w:t>
      </w:r>
    </w:p>
    <w:p w:rsidR="00935ECB" w:rsidRDefault="00935ECB" w:rsidP="008E09C0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7. </w:t>
      </w:r>
      <w:r w:rsidR="00AF0188" w:rsidRPr="008E09C0">
        <w:rPr>
          <w:rStyle w:val="apple-converted-space"/>
          <w:color w:val="000000"/>
          <w:sz w:val="28"/>
          <w:szCs w:val="28"/>
        </w:rPr>
        <w:t xml:space="preserve">Решение педсовета.  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935ECB" w:rsidRPr="00935ECB" w:rsidRDefault="00935ECB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1. </w:t>
      </w:r>
      <w:r w:rsidRPr="00935ECB">
        <w:rPr>
          <w:rStyle w:val="apple-converted-space"/>
          <w:color w:val="000000"/>
          <w:sz w:val="28"/>
          <w:szCs w:val="28"/>
        </w:rPr>
        <w:t>Доклад «Способы и направления поддержки детской инициативы и самостоятельности»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1. Потребность готовить детей к жизни, передавать им накопленный опыт возникла у человечества в глубокой древности. Это осуществлялось не только в процессе естественного хода жизни в семье, в общине, когда старшие учили, показывали своим примером младших, приобщая их к труду, прививая необходимые навыки.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Проблема формирования у детей самостоятельности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2. Федеральный закон от 29.12.2012 года № 273-ФЗ «Об образовании в Российской Федерации»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Статья 48. Обязанности и ответственность педагогических работников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1. Педагогические работники обязаны: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8E09C0">
        <w:rPr>
          <w:rStyle w:val="apple-converted-space"/>
          <w:color w:val="000000"/>
          <w:sz w:val="28"/>
          <w:szCs w:val="28"/>
        </w:rPr>
        <w:t>п.4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3. В Федеральном государственном образовательном стандарте выделены основные линии личностного развития ребенка дошкольного возраста: самостоятельность, инициативность, творчество.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lastRenderedPageBreak/>
        <w:t xml:space="preserve">4.  В современной педагогике и психологии понятие инициативность рассматривается по- </w:t>
      </w:r>
      <w:proofErr w:type="gramStart"/>
      <w:r w:rsidRPr="008E09C0">
        <w:rPr>
          <w:rStyle w:val="apple-converted-space"/>
          <w:color w:val="000000"/>
          <w:sz w:val="28"/>
          <w:szCs w:val="28"/>
        </w:rPr>
        <w:t>разному</w:t>
      </w:r>
      <w:proofErr w:type="gramEnd"/>
      <w:r w:rsidRPr="008E09C0">
        <w:rPr>
          <w:rStyle w:val="apple-converted-space"/>
          <w:color w:val="000000"/>
          <w:sz w:val="28"/>
          <w:szCs w:val="28"/>
        </w:rPr>
        <w:t xml:space="preserve">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В психологических теориях инициативность определяется, как характеристика деятельности, поведения, один из аспектов личности человека, позволяющий способность действовать по внутреннему побуждению.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В педагогической литературе инициативность рассматривается, как качество воспитанника, направленное на удовлетворение познавательных интересов и потребностей. Однако</w:t>
      </w:r>
      <w:proofErr w:type="gramStart"/>
      <w:r w:rsidRPr="008E09C0">
        <w:rPr>
          <w:rStyle w:val="apple-converted-space"/>
          <w:color w:val="000000"/>
          <w:sz w:val="28"/>
          <w:szCs w:val="28"/>
        </w:rPr>
        <w:t>,</w:t>
      </w:r>
      <w:proofErr w:type="gramEnd"/>
      <w:r w:rsidRPr="008E09C0">
        <w:rPr>
          <w:rStyle w:val="apple-converted-space"/>
          <w:color w:val="000000"/>
          <w:sz w:val="28"/>
          <w:szCs w:val="28"/>
        </w:rPr>
        <w:t xml:space="preserve"> до сих пор в научной среде нет единого мнения о данном феномене. Инициативность рассматривается как частный случай самостоятельности, но и самостоятельность считают одним из критериев инициативы.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5. Остановимся подробнее на том, как рассматривается поддержка детской инициативы в Федеральном государственном образовательном стандарте. ФГОС </w:t>
      </w:r>
      <w:proofErr w:type="gramStart"/>
      <w:r w:rsidRPr="008E09C0">
        <w:rPr>
          <w:rStyle w:val="apple-converted-space"/>
          <w:color w:val="000000"/>
          <w:sz w:val="28"/>
          <w:szCs w:val="28"/>
        </w:rPr>
        <w:t>ДО определяет</w:t>
      </w:r>
      <w:proofErr w:type="gramEnd"/>
      <w:r w:rsidRPr="008E09C0">
        <w:rPr>
          <w:rStyle w:val="apple-converted-space"/>
          <w:color w:val="000000"/>
          <w:sz w:val="28"/>
          <w:szCs w:val="28"/>
        </w:rPr>
        <w:t xml:space="preserve"> несколько принципов, на основе которых реализуется данное направление педагогического воздействия и взаимодействия, а именно: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ребенок сам выбирает содержание своего образования (становится субъектом образования);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 - содействие и сотрудничество всех участников образовательных отношений в различных видах деятельности;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- создание условий для свободного выбора детьми того или иного вида деятельности: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 - создание условий для принятия детьми решений, свободного выражения чувств и мыслей,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недирективная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 xml:space="preserve"> помощь детям.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Недирективная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 xml:space="preserve"> помощь – партнерская позиция взрослого, взаимное уважение между воспитателем и детьми,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п</w:t>
      </w:r>
      <w:proofErr w:type="gramStart"/>
      <w:r w:rsidRPr="008E09C0">
        <w:rPr>
          <w:rStyle w:val="apple-converted-space"/>
          <w:color w:val="000000"/>
          <w:sz w:val="28"/>
          <w:szCs w:val="28"/>
        </w:rPr>
        <w:t>p</w:t>
      </w:r>
      <w:proofErr w:type="gramEnd"/>
      <w:r w:rsidRPr="008E09C0">
        <w:rPr>
          <w:rStyle w:val="apple-converted-space"/>
          <w:color w:val="000000"/>
          <w:sz w:val="28"/>
          <w:szCs w:val="28"/>
        </w:rPr>
        <w:t>инятиe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 xml:space="preserve"> их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чyвcтв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>. Чаще всего она используется в процессе организации самостоятельной игровой, познавательной, трудовой и коммуникативной деятельности детей.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6. Также указаны основные виды деятельности, в которых ребенок может проявлять себя и развивать себя как личность. </w:t>
      </w:r>
      <w:proofErr w:type="gramStart"/>
      <w:r w:rsidRPr="008E09C0">
        <w:rPr>
          <w:rStyle w:val="apple-converted-space"/>
          <w:color w:val="000000"/>
          <w:sz w:val="28"/>
          <w:szCs w:val="28"/>
        </w:rPr>
        <w:t xml:space="preserve">И так основные из них: </w:t>
      </w:r>
      <w:proofErr w:type="gramEnd"/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-общение;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-игра;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-познавательно-исследовательская деятельность;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 проектная деятельность;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 продуктивная деятельность;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 коммуникативная и др.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Тем самым можно отметить, что чем выше уровень развития инициативы, тем разнообразнее игровая деятельность, </w:t>
      </w:r>
      <w:proofErr w:type="gramStart"/>
      <w:r w:rsidRPr="008E09C0">
        <w:rPr>
          <w:rStyle w:val="apple-converted-space"/>
          <w:color w:val="000000"/>
          <w:sz w:val="28"/>
          <w:szCs w:val="28"/>
        </w:rPr>
        <w:t>а</w:t>
      </w:r>
      <w:proofErr w:type="gramEnd"/>
      <w:r w:rsidRPr="008E09C0">
        <w:rPr>
          <w:rStyle w:val="apple-converted-space"/>
          <w:color w:val="000000"/>
          <w:sz w:val="28"/>
          <w:szCs w:val="28"/>
        </w:rPr>
        <w:t xml:space="preserve"> следовательно и динамичнее развитие личности.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7. Проявляется инициативность во всех видах деятельности</w:t>
      </w:r>
      <w:r>
        <w:rPr>
          <w:rStyle w:val="apple-converted-space"/>
          <w:color w:val="000000"/>
          <w:sz w:val="28"/>
          <w:szCs w:val="28"/>
        </w:rPr>
        <w:t>, но ярче всего - в общении, пре</w:t>
      </w:r>
      <w:r w:rsidRPr="008E09C0">
        <w:rPr>
          <w:rStyle w:val="apple-converted-space"/>
          <w:color w:val="000000"/>
          <w:sz w:val="28"/>
          <w:szCs w:val="28"/>
        </w:rPr>
        <w:t xml:space="preserve">дметной деятельности, игре, экспериментировании.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Инициативный дошкольник стремится к организации игр, продуктивных видов деятельности, содержательного общения. Он умеет выбирать деятельность, соответствующую собственному желанию; включаться в разговор, предлагать интересное дело. В детском возрасте инициативность связана с любознательностью, пытливостью ума, изобретательностью. Инициативное поведение дошкольника проявляется, прежде всего, в том, как он планирует свои действия, ставит перед собой задачи и последовательно решает их. Способность планировать свою деятельность развивается постепенно.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lastRenderedPageBreak/>
        <w:t>Таким образом, для инициативной личности характерно: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 произвольность поведения;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-самостоятельность;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 -развитая эмоционально-волевая сфера;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-активность в различных видах деятельности;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 -стремление к самореализации;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 -общительность;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-творческий подход к деятельности;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 -высокий уровень умственных способностей;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 -общая познавательная активность.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8. Условия, способствующие развитию детской инициативы: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 Педагогическое общение, основанное на принципах взаимоуважения, понимания, терпимости и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упорядочности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 xml:space="preserve"> деятельности может стать условием полноценного развития позитивной свободы и самостоятельности.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 Следующим условием развития инициативности поведения ребенка является воспитание его в условиях развивающего общения и обучения.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- Для эффективного проявления инициативы детей необходимо полноценное развитие его с позиции позитивной социализации и самостоятельности ребенка.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Названные условия характеризуют требования к педагогу, осуществляющему педагогическую поддержку представленную: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 -доброжелательным отношением взрослого к положительной инициативе;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 -постоянным одобрением и развитием инициативности;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 предоставлением ребенку возможности действовать самостоятельно, по- своему;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 условиями для самоутверждения ребенка.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9. Приоритетные сферы деятельности развития инициативы: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В 3-4 года – продуктивная деятельность;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В 4-5 лет - познавательная деятельность;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В 5-6 лет - в общение;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В 6-8 лет - образовательная деятельность.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10. Разнообразны способы поддержки детского инициирования: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- создание предметно-пространственной среды для проявления самостоятельности при выборе деятельности по интересам;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- выбор ребенком сотоварищей (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сотворцов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>);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 - обращение ребенка к взрослым на основе собственного побуждения;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-стремление ребенка выразить результат в продуктивных видах деятельност</w:t>
      </w:r>
      <w:proofErr w:type="gramStart"/>
      <w:r w:rsidRPr="008E09C0">
        <w:rPr>
          <w:rStyle w:val="apple-converted-space"/>
          <w:color w:val="000000"/>
          <w:sz w:val="28"/>
          <w:szCs w:val="28"/>
        </w:rPr>
        <w:t>и(</w:t>
      </w:r>
      <w:proofErr w:type="gramEnd"/>
      <w:r w:rsidRPr="008E09C0">
        <w:rPr>
          <w:rStyle w:val="apple-converted-space"/>
          <w:color w:val="000000"/>
          <w:sz w:val="28"/>
          <w:szCs w:val="28"/>
        </w:rPr>
        <w:t xml:space="preserve"> рисунках схемах, постройках и т.д.).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Способы развития детской инициативы с помощью образовательных областей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1. «Физическое развитие»: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Предоставлять возможность видоизменять подвижные игры новым содержанием, усложнением правил, введением новых ролей. Поддерживать диалоги детей о событиях физкультурной и спортивной жизни детского сада.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2. «Художественно-эстетическое развитие»: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Организация выставок и красочное оформление работ, показ выступлений детей и взрослых на утренниках.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3.«Познавательное развитие»: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lastRenderedPageBreak/>
        <w:t>Организовывать обсуждения, в которых дети могут высказывать разные точки зрения по одному и тому же вопросу. Регулярно предлагать вопросы, требующие не только воспроизведения информации, но и мышления.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4. «Речевое развитие»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Внимательно выслушивать детей, помогать делиться своими переживаниями и мыслями. Участие в речевых играх, поощрения, создание ситуации успеха.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Требования к педагогу, осуществляющему педагогическую поддержку: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Доброжелательное отношение взрослого к проявлению инициативы,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оказаниепомощи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>, совместная деятельность.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Постоянное одобрение и создание ситуации, побуждающей детей активно применять свои знания и умения, нацеливать на поиск новых творческих решений.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Обеспечение благоприятной атмосферы, его отказ от высказываний, оценок и критики в адрес ребенка.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Предоставить детям возможность задавать вопросы и решать задачи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своимспособом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>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5. «Социально-коммуникативное развитие»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Создать ситуации, в которых дети при помощи разных средств (игра, рисунок)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E09C0">
        <w:rPr>
          <w:rStyle w:val="apple-converted-space"/>
          <w:color w:val="000000"/>
          <w:sz w:val="28"/>
          <w:szCs w:val="28"/>
        </w:rPr>
        <w:t>могут выразить свое отношение к значимым для них событиям происходящими в детском саду и дома.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На протяжении всего дошкольного детства наряду с игровой деятельностью, огромную актуальность в развитии личности ребёнка, в процессах социализации имеет познавательная деятельность – как поиск знаний, приобретение знаний самостоятельно или под руководством взрослого. Творческая проектная деятельность важна тем, что отражает интересы ребенка.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Если взрослый поддерживает такой проект, поддерживается уникальное видение мира, свойственное данному ребенку, стимулируется его познавательная активность, повышается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креативность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 xml:space="preserve"> за счет расширения пространства возможностей в момент обсуждения различных вариантов проекта, предлагаемых сверстниками. Именно инициативность ребёнка, умение видеть, замечать, задавать вопросы, пытаться искать ответы, находить пути решения возникающих проблем, стимулирует развитие аналитических способностей.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Организация </w:t>
      </w:r>
      <w:proofErr w:type="gramStart"/>
      <w:r w:rsidRPr="008E09C0">
        <w:rPr>
          <w:rStyle w:val="apple-converted-space"/>
          <w:color w:val="000000"/>
          <w:sz w:val="28"/>
          <w:szCs w:val="28"/>
        </w:rPr>
        <w:t>проектов, основанных на детской заинтересованности является</w:t>
      </w:r>
      <w:proofErr w:type="gramEnd"/>
      <w:r w:rsidRPr="008E09C0">
        <w:rPr>
          <w:rStyle w:val="apple-converted-space"/>
          <w:color w:val="000000"/>
          <w:sz w:val="28"/>
          <w:szCs w:val="28"/>
        </w:rPr>
        <w:t xml:space="preserve"> наиболее эффективным методом развития познавательных способностей. Что же способствует личностному развитию человека? Одним из главных условий является поддержка активности личности и развитие познавательной инициативы в условиях ДОУ и семьи.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Так как взрослые и их формы общения всегда являются примером для детей, то культура участия может быть сформирована только постоянной ежедневной практикой. В этом случае идеи, отвечающие интересам и желаниям детей, являются продуктивными и основательными. Например, участие детей в выборе темы проекта обеспечивает «запуск» познавательных интересов; самоопределение в видах деятельности развивает внутреннюю мотивацию; принятие самостоятельных решений относительно действий и их результатов воспитывает ответственность. Опора на опыт детей – чувственный (сенсорный), эмоциональный, кинестетический, </w:t>
      </w:r>
      <w:proofErr w:type="gramStart"/>
      <w:r w:rsidRPr="008E09C0">
        <w:rPr>
          <w:rStyle w:val="apple-converted-space"/>
          <w:color w:val="000000"/>
          <w:sz w:val="28"/>
          <w:szCs w:val="28"/>
        </w:rPr>
        <w:t>представляет большие возможности</w:t>
      </w:r>
      <w:proofErr w:type="gramEnd"/>
      <w:r w:rsidRPr="008E09C0">
        <w:rPr>
          <w:rStyle w:val="apple-converted-space"/>
          <w:color w:val="000000"/>
          <w:sz w:val="28"/>
          <w:szCs w:val="28"/>
        </w:rPr>
        <w:t xml:space="preserve"> для вовлечения детей в живой заинтересованный разговор, который может продолжиться планированием образовательного проекта.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lastRenderedPageBreak/>
        <w:t xml:space="preserve">Для разработки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проек¬тов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 xml:space="preserve"> используется одна из форм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практикование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 xml:space="preserve"> детей в участии - детский совет. Детский совет - это общее собрание группы детей вместе с педагогами. Каждый получает возможность рассказать о событиях в своей жизни, описать свои переживания, поделиться желаниями, а также получить новую информацию от других. По инициативе детей и взрослых планируются темы, предстоящие занятия, устанавливаем групповые правила, поддерживаем позитивное расположение духа, проводим разного рода игры и упражнения (речевые, артикуляционные, элементы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психогимнастики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 xml:space="preserve">, совместное пение, чтение и пр.)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Таким образом, для поддержки детской инициативы необходимо: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1. предоставлять детям самостоятельность во всем, что не представляет опасности для их жизни и здоровья, помогая им реализовывать собственные замыслы;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2. отмечать и приветствовать даже минимальные успехи детей;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3. не критиковать результаты деятельности ребенка и его самого как личность.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4. формировать у детей привычку самостоятельно находить для себя интересные занятия; приучать </w:t>
      </w:r>
      <w:proofErr w:type="gramStart"/>
      <w:r w:rsidRPr="008E09C0">
        <w:rPr>
          <w:rStyle w:val="apple-converted-space"/>
          <w:color w:val="000000"/>
          <w:sz w:val="28"/>
          <w:szCs w:val="28"/>
        </w:rPr>
        <w:t>свободно</w:t>
      </w:r>
      <w:proofErr w:type="gramEnd"/>
      <w:r w:rsidRPr="008E09C0">
        <w:rPr>
          <w:rStyle w:val="apple-converted-space"/>
          <w:color w:val="000000"/>
          <w:sz w:val="28"/>
          <w:szCs w:val="28"/>
        </w:rPr>
        <w:t xml:space="preserve"> пользоваться игрушками и пособиями;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5. поддерживать интерес ребенка к тому, что он рассматривает и наблюдает в разные режимные моменты.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6. для поддержки инициативы в творческой, </w:t>
      </w:r>
      <w:proofErr w:type="spellStart"/>
      <w:r w:rsidRPr="008E09C0">
        <w:rPr>
          <w:rStyle w:val="apple-converted-space"/>
          <w:color w:val="000000"/>
          <w:sz w:val="28"/>
          <w:szCs w:val="28"/>
        </w:rPr>
        <w:t>досуговой</w:t>
      </w:r>
      <w:proofErr w:type="spellEnd"/>
      <w:r w:rsidRPr="008E09C0">
        <w:rPr>
          <w:rStyle w:val="apple-converted-space"/>
          <w:color w:val="000000"/>
          <w:sz w:val="28"/>
          <w:szCs w:val="28"/>
        </w:rPr>
        <w:t xml:space="preserve"> деятельности по указанию ребенка создавать для него все необходимые условия;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 xml:space="preserve">7. содержать в открытом доступе различные атрибуты к развлечениям; 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09C0">
        <w:rPr>
          <w:rStyle w:val="apple-converted-space"/>
          <w:color w:val="000000"/>
          <w:sz w:val="28"/>
          <w:szCs w:val="28"/>
        </w:rPr>
        <w:t>8. поощрять различные творческие начинания ребенка.</w:t>
      </w:r>
    </w:p>
    <w:p w:rsidR="008E09C0" w:rsidRPr="008E09C0" w:rsidRDefault="008E09C0" w:rsidP="008E09C0">
      <w:pPr>
        <w:pStyle w:val="af3"/>
        <w:shd w:val="clear" w:color="auto" w:fill="FFFFFF"/>
        <w:spacing w:before="0" w:beforeAutospacing="0" w:after="0"/>
        <w:jc w:val="both"/>
        <w:rPr>
          <w:rStyle w:val="apple-converted-space"/>
          <w:b/>
          <w:color w:val="000000"/>
          <w:sz w:val="28"/>
          <w:szCs w:val="28"/>
        </w:rPr>
      </w:pPr>
    </w:p>
    <w:p w:rsidR="00935ECB" w:rsidRDefault="00935ECB" w:rsidP="008E09C0">
      <w:pPr>
        <w:pStyle w:val="af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</w:p>
    <w:p w:rsidR="00FC603C" w:rsidRPr="002370DE" w:rsidRDefault="00FC603C" w:rsidP="00AF018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0DE">
        <w:rPr>
          <w:rStyle w:val="apple-converted-space"/>
          <w:b/>
          <w:color w:val="000000"/>
          <w:sz w:val="28"/>
          <w:szCs w:val="28"/>
        </w:rPr>
        <w:t> </w:t>
      </w:r>
      <w:r w:rsidR="002370DE" w:rsidRPr="002370DE">
        <w:rPr>
          <w:rStyle w:val="apple-converted-space"/>
          <w:b/>
          <w:color w:val="000000"/>
          <w:sz w:val="28"/>
          <w:szCs w:val="28"/>
        </w:rPr>
        <w:t>2.</w:t>
      </w:r>
      <w:r w:rsidR="002370DE" w:rsidRPr="002370DE">
        <w:rPr>
          <w:rStyle w:val="apple-converted-space"/>
          <w:color w:val="000000"/>
          <w:sz w:val="28"/>
          <w:szCs w:val="28"/>
        </w:rPr>
        <w:t xml:space="preserve"> </w:t>
      </w:r>
      <w:r w:rsidRPr="002370DE">
        <w:rPr>
          <w:color w:val="000000"/>
          <w:sz w:val="28"/>
          <w:szCs w:val="28"/>
        </w:rPr>
        <w:t>Так как</w:t>
      </w:r>
      <w:r w:rsidRPr="002370DE">
        <w:rPr>
          <w:rStyle w:val="apple-converted-space"/>
          <w:color w:val="000000"/>
          <w:sz w:val="28"/>
          <w:szCs w:val="28"/>
        </w:rPr>
        <w:t> </w:t>
      </w:r>
      <w:r w:rsidRPr="002370DE">
        <w:rPr>
          <w:bCs/>
          <w:color w:val="000000"/>
          <w:sz w:val="28"/>
          <w:szCs w:val="28"/>
        </w:rPr>
        <w:t>инициативность и самостоятельность</w:t>
      </w:r>
      <w:r w:rsidR="002370DE">
        <w:rPr>
          <w:rStyle w:val="apple-converted-space"/>
          <w:bCs/>
          <w:color w:val="000000"/>
          <w:sz w:val="28"/>
          <w:szCs w:val="28"/>
        </w:rPr>
        <w:t xml:space="preserve"> ребенка </w:t>
      </w:r>
      <w:r w:rsidRPr="002370DE">
        <w:rPr>
          <w:bCs/>
          <w:color w:val="000000"/>
          <w:sz w:val="28"/>
          <w:szCs w:val="28"/>
        </w:rPr>
        <w:t xml:space="preserve">проявляются во всех видах деятельности, </w:t>
      </w:r>
      <w:r w:rsidR="002370DE" w:rsidRPr="002370DE">
        <w:rPr>
          <w:bCs/>
          <w:color w:val="000000"/>
          <w:sz w:val="28"/>
          <w:szCs w:val="28"/>
        </w:rPr>
        <w:t xml:space="preserve">поэтому </w:t>
      </w:r>
      <w:r w:rsidRPr="002370DE">
        <w:rPr>
          <w:color w:val="000000"/>
          <w:sz w:val="28"/>
          <w:szCs w:val="28"/>
        </w:rPr>
        <w:t xml:space="preserve"> необходим</w:t>
      </w:r>
      <w:r w:rsidR="002370DE" w:rsidRPr="002370DE">
        <w:rPr>
          <w:color w:val="000000"/>
          <w:sz w:val="28"/>
          <w:szCs w:val="28"/>
        </w:rPr>
        <w:t xml:space="preserve">ы </w:t>
      </w:r>
      <w:r w:rsidRPr="002370DE">
        <w:rPr>
          <w:color w:val="000000"/>
          <w:sz w:val="28"/>
          <w:szCs w:val="28"/>
        </w:rPr>
        <w:t>новые подходы, идеи, способы обучения детей и организации их деятельности</w:t>
      </w:r>
      <w:r w:rsidR="002370DE" w:rsidRPr="002370DE">
        <w:rPr>
          <w:color w:val="000000"/>
          <w:sz w:val="28"/>
          <w:szCs w:val="28"/>
        </w:rPr>
        <w:t xml:space="preserve">. </w:t>
      </w:r>
      <w:r w:rsidRPr="002370DE">
        <w:rPr>
          <w:color w:val="000000"/>
          <w:sz w:val="28"/>
          <w:szCs w:val="28"/>
        </w:rPr>
        <w:t>Одним из таких средств обучения соврем</w:t>
      </w:r>
      <w:r w:rsidR="002370DE" w:rsidRPr="002370DE">
        <w:rPr>
          <w:color w:val="000000"/>
          <w:sz w:val="28"/>
          <w:szCs w:val="28"/>
        </w:rPr>
        <w:t>енных детей</w:t>
      </w:r>
      <w:r w:rsidRPr="002370DE">
        <w:rPr>
          <w:color w:val="000000"/>
          <w:sz w:val="28"/>
          <w:szCs w:val="28"/>
        </w:rPr>
        <w:t xml:space="preserve"> является</w:t>
      </w:r>
      <w:r w:rsidRPr="002370D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370DE">
        <w:rPr>
          <w:bCs/>
          <w:color w:val="000000"/>
          <w:sz w:val="28"/>
          <w:szCs w:val="28"/>
        </w:rPr>
        <w:t>лепбук</w:t>
      </w:r>
      <w:proofErr w:type="spellEnd"/>
      <w:r w:rsidRPr="002370DE">
        <w:rPr>
          <w:bCs/>
          <w:color w:val="000000"/>
          <w:sz w:val="28"/>
          <w:szCs w:val="28"/>
        </w:rPr>
        <w:t>,</w:t>
      </w:r>
    </w:p>
    <w:p w:rsidR="00FC603C" w:rsidRPr="002370DE" w:rsidRDefault="00FC603C" w:rsidP="00FC603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2370DE">
        <w:rPr>
          <w:sz w:val="28"/>
          <w:szCs w:val="28"/>
        </w:rPr>
        <w:t>Лэпбук</w:t>
      </w:r>
      <w:proofErr w:type="spellEnd"/>
      <w:r w:rsidRPr="002370DE">
        <w:rPr>
          <w:sz w:val="28"/>
          <w:szCs w:val="28"/>
        </w:rPr>
        <w:t xml:space="preserve"> – это  новая форма организации образовательной деятельности для развития познавательной активности детей и развития самостоятельности. Представляет собой одну из разновидностей метода проекта. Создание </w:t>
      </w:r>
      <w:proofErr w:type="spellStart"/>
      <w:r w:rsidRPr="002370DE">
        <w:rPr>
          <w:sz w:val="28"/>
          <w:szCs w:val="28"/>
        </w:rPr>
        <w:t>лэпбука</w:t>
      </w:r>
      <w:proofErr w:type="spellEnd"/>
      <w:r w:rsidRPr="002370DE">
        <w:rPr>
          <w:sz w:val="28"/>
          <w:szCs w:val="28"/>
        </w:rPr>
        <w:t xml:space="preserve"> содержит все этапы проекта</w:t>
      </w:r>
    </w:p>
    <w:p w:rsidR="00FC603C" w:rsidRPr="002370DE" w:rsidRDefault="00FC603C" w:rsidP="00FC603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370DE">
        <w:rPr>
          <w:color w:val="111111"/>
          <w:sz w:val="28"/>
          <w:szCs w:val="28"/>
        </w:rPr>
        <w:t>В м</w:t>
      </w:r>
      <w:r w:rsidR="002370DE" w:rsidRPr="002370DE">
        <w:rPr>
          <w:color w:val="111111"/>
          <w:sz w:val="28"/>
          <w:szCs w:val="28"/>
        </w:rPr>
        <w:t>а</w:t>
      </w:r>
      <w:r w:rsidRPr="002370DE">
        <w:rPr>
          <w:color w:val="111111"/>
          <w:sz w:val="28"/>
          <w:szCs w:val="28"/>
        </w:rPr>
        <w:t xml:space="preserve">рте месяце </w:t>
      </w:r>
      <w:proofErr w:type="spellStart"/>
      <w:r w:rsidRPr="002370DE">
        <w:rPr>
          <w:color w:val="111111"/>
          <w:sz w:val="28"/>
          <w:szCs w:val="28"/>
        </w:rPr>
        <w:t>Сигаева</w:t>
      </w:r>
      <w:proofErr w:type="spellEnd"/>
      <w:r w:rsidRPr="002370DE">
        <w:rPr>
          <w:color w:val="111111"/>
          <w:sz w:val="28"/>
          <w:szCs w:val="28"/>
        </w:rPr>
        <w:t xml:space="preserve"> А.А. провела для вас мастер-класс по созданию</w:t>
      </w:r>
      <w:r w:rsidRPr="002370DE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2370DE">
        <w:rPr>
          <w:rStyle w:val="a7"/>
          <w:color w:val="111111"/>
          <w:sz w:val="28"/>
          <w:szCs w:val="28"/>
          <w:bdr w:val="none" w:sz="0" w:space="0" w:color="auto" w:frame="1"/>
        </w:rPr>
        <w:t>лэпбуков</w:t>
      </w:r>
      <w:proofErr w:type="spellEnd"/>
      <w:r w:rsidRPr="002370DE">
        <w:rPr>
          <w:color w:val="111111"/>
          <w:sz w:val="28"/>
          <w:szCs w:val="28"/>
        </w:rPr>
        <w:t xml:space="preserve">. На </w:t>
      </w:r>
      <w:proofErr w:type="gramStart"/>
      <w:r w:rsidRPr="002370DE">
        <w:rPr>
          <w:color w:val="111111"/>
          <w:sz w:val="28"/>
          <w:szCs w:val="28"/>
        </w:rPr>
        <w:t>котором</w:t>
      </w:r>
      <w:proofErr w:type="gramEnd"/>
      <w:r w:rsidRPr="002370DE">
        <w:rPr>
          <w:color w:val="111111"/>
          <w:sz w:val="28"/>
          <w:szCs w:val="28"/>
        </w:rPr>
        <w:t xml:space="preserve"> вы познакомились с интересным способом представления продукта совместной деятельности детей и взрослых по реализации той или иной темы, а также освоили</w:t>
      </w:r>
      <w:r w:rsidRPr="002370DE">
        <w:rPr>
          <w:rStyle w:val="apple-converted-space"/>
          <w:color w:val="111111"/>
          <w:sz w:val="28"/>
          <w:szCs w:val="28"/>
        </w:rPr>
        <w:t> </w:t>
      </w:r>
      <w:r w:rsidRPr="002370D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технику изготовления </w:t>
      </w:r>
      <w:proofErr w:type="spellStart"/>
      <w:r w:rsidRPr="002370D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лэпбуков</w:t>
      </w:r>
      <w:proofErr w:type="spellEnd"/>
      <w:r w:rsidRPr="002370DE">
        <w:rPr>
          <w:color w:val="111111"/>
          <w:sz w:val="28"/>
          <w:szCs w:val="28"/>
        </w:rPr>
        <w:t>.</w:t>
      </w:r>
    </w:p>
    <w:p w:rsidR="00AF0188" w:rsidRDefault="002370DE" w:rsidP="00AF01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0DE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Поэтому, мы сейчас с вами перейдем </w:t>
      </w:r>
      <w:r w:rsidRPr="002370DE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 xml:space="preserve">к презентации </w:t>
      </w:r>
      <w:r w:rsidRPr="002370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gramStart"/>
      <w:r w:rsidRPr="002370DE">
        <w:rPr>
          <w:rFonts w:ascii="Times New Roman" w:hAnsi="Times New Roman" w:cs="Times New Roman"/>
          <w:b/>
          <w:sz w:val="28"/>
          <w:szCs w:val="28"/>
          <w:lang w:val="ru-RU"/>
        </w:rPr>
        <w:t>лучший</w:t>
      </w:r>
      <w:proofErr w:type="gramEnd"/>
      <w:r w:rsidRPr="002370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370DE">
        <w:rPr>
          <w:rFonts w:ascii="Times New Roman" w:hAnsi="Times New Roman" w:cs="Times New Roman"/>
          <w:b/>
          <w:sz w:val="28"/>
          <w:szCs w:val="28"/>
          <w:lang w:val="ru-RU"/>
        </w:rPr>
        <w:t>лэпбук</w:t>
      </w:r>
      <w:proofErr w:type="spellEnd"/>
      <w:r w:rsidRPr="002370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70DE">
        <w:rPr>
          <w:rFonts w:ascii="Times New Roman" w:hAnsi="Times New Roman" w:cs="Times New Roman"/>
          <w:b/>
          <w:sz w:val="28"/>
          <w:szCs w:val="28"/>
          <w:lang w:val="ru-RU"/>
        </w:rPr>
        <w:t>«От идеи до воплощения»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370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70DE">
        <w:rPr>
          <w:rFonts w:ascii="Times New Roman" w:hAnsi="Times New Roman" w:cs="Times New Roman"/>
          <w:sz w:val="28"/>
          <w:szCs w:val="28"/>
          <w:lang w:val="ru-RU"/>
        </w:rPr>
        <w:t>Регламент до 3 минут.</w:t>
      </w:r>
    </w:p>
    <w:p w:rsidR="00AF0188" w:rsidRPr="00AF0188" w:rsidRDefault="00AF0188" w:rsidP="00AF0188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217178">
        <w:rPr>
          <w:color w:val="111111"/>
          <w:sz w:val="28"/>
          <w:szCs w:val="28"/>
        </w:rPr>
        <w:t xml:space="preserve">Состав жюри: </w:t>
      </w:r>
      <w:r w:rsidRPr="00AF0188">
        <w:rPr>
          <w:b/>
          <w:color w:val="111111"/>
          <w:sz w:val="28"/>
          <w:szCs w:val="28"/>
          <w:u w:val="single"/>
        </w:rPr>
        <w:t>попросить пройти в зал!</w:t>
      </w:r>
    </w:p>
    <w:p w:rsidR="00AF0188" w:rsidRDefault="00AF0188" w:rsidP="00AF0188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Т.Н. </w:t>
      </w:r>
      <w:proofErr w:type="spellStart"/>
      <w:r>
        <w:rPr>
          <w:color w:val="111111"/>
          <w:sz w:val="28"/>
          <w:szCs w:val="28"/>
        </w:rPr>
        <w:t>Русанова</w:t>
      </w:r>
      <w:proofErr w:type="spellEnd"/>
      <w:r>
        <w:rPr>
          <w:color w:val="111111"/>
          <w:sz w:val="28"/>
          <w:szCs w:val="28"/>
        </w:rPr>
        <w:t xml:space="preserve"> - заведующий МБДОУ №10;</w:t>
      </w:r>
    </w:p>
    <w:p w:rsidR="00AF0188" w:rsidRDefault="00AF0188" w:rsidP="00AF0188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Е.В. </w:t>
      </w:r>
      <w:proofErr w:type="spellStart"/>
      <w:r>
        <w:rPr>
          <w:color w:val="111111"/>
          <w:sz w:val="28"/>
          <w:szCs w:val="28"/>
        </w:rPr>
        <w:t>Лисовенко</w:t>
      </w:r>
      <w:proofErr w:type="spellEnd"/>
      <w:r>
        <w:rPr>
          <w:color w:val="111111"/>
          <w:sz w:val="28"/>
          <w:szCs w:val="28"/>
        </w:rPr>
        <w:t xml:space="preserve"> - старший воспитатель</w:t>
      </w:r>
      <w:r w:rsidRPr="00C11AF0">
        <w:rPr>
          <w:color w:val="111111"/>
          <w:sz w:val="28"/>
          <w:szCs w:val="28"/>
        </w:rPr>
        <w:t>;</w:t>
      </w:r>
      <w:r w:rsidRPr="00217178">
        <w:rPr>
          <w:color w:val="111111"/>
          <w:sz w:val="28"/>
          <w:szCs w:val="28"/>
        </w:rPr>
        <w:t xml:space="preserve"> </w:t>
      </w:r>
    </w:p>
    <w:p w:rsidR="00AF0188" w:rsidRPr="00AF0188" w:rsidRDefault="00AF0188" w:rsidP="00AF0188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3</w:t>
      </w:r>
      <w:r w:rsidRPr="00AF0188">
        <w:rPr>
          <w:color w:val="111111"/>
          <w:sz w:val="28"/>
          <w:szCs w:val="28"/>
          <w:u w:val="single"/>
        </w:rPr>
        <w:t xml:space="preserve">. Н.С. </w:t>
      </w:r>
      <w:proofErr w:type="spellStart"/>
      <w:r w:rsidRPr="00AF0188">
        <w:rPr>
          <w:color w:val="111111"/>
          <w:sz w:val="28"/>
          <w:szCs w:val="28"/>
          <w:u w:val="single"/>
        </w:rPr>
        <w:t>Бодрова</w:t>
      </w:r>
      <w:proofErr w:type="spellEnd"/>
      <w:r w:rsidRPr="00AF0188">
        <w:rPr>
          <w:color w:val="111111"/>
          <w:sz w:val="28"/>
          <w:szCs w:val="28"/>
          <w:u w:val="single"/>
        </w:rPr>
        <w:t xml:space="preserve"> - учитель-логопед;</w:t>
      </w:r>
    </w:p>
    <w:p w:rsidR="00AF0188" w:rsidRDefault="00AF0188" w:rsidP="00AF0188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0188">
        <w:rPr>
          <w:color w:val="111111"/>
          <w:sz w:val="28"/>
          <w:szCs w:val="28"/>
          <w:u w:val="single"/>
        </w:rPr>
        <w:t>4. Н.Н. Петрова - инструктор по физическому воспитанию</w:t>
      </w:r>
      <w:r>
        <w:rPr>
          <w:color w:val="111111"/>
          <w:sz w:val="28"/>
          <w:szCs w:val="28"/>
        </w:rPr>
        <w:t>.</w:t>
      </w:r>
    </w:p>
    <w:p w:rsidR="00AF0188" w:rsidRPr="00AF0188" w:rsidRDefault="00AF0188" w:rsidP="00AF0188">
      <w:pPr>
        <w:pStyle w:val="af3"/>
        <w:shd w:val="clear" w:color="auto" w:fill="FFFFFF"/>
        <w:spacing w:before="0" w:beforeAutospacing="0" w:after="0" w:afterAutospacing="0"/>
        <w:jc w:val="both"/>
      </w:pPr>
      <w:r w:rsidRPr="001A4A9D">
        <w:rPr>
          <w:sz w:val="28"/>
          <w:szCs w:val="28"/>
          <w:shd w:val="clear" w:color="auto" w:fill="FFFFFF"/>
        </w:rPr>
        <w:t xml:space="preserve">Жюри конкурса принимает решение об определении победителей </w:t>
      </w:r>
      <w:r>
        <w:rPr>
          <w:sz w:val="28"/>
          <w:szCs w:val="28"/>
          <w:shd w:val="clear" w:color="auto" w:fill="FFFFFF"/>
        </w:rPr>
        <w:t>наибольшим</w:t>
      </w:r>
      <w:r w:rsidRPr="005130B1">
        <w:rPr>
          <w:sz w:val="28"/>
          <w:szCs w:val="28"/>
          <w:shd w:val="clear" w:color="auto" w:fill="FFFFFF"/>
        </w:rPr>
        <w:t xml:space="preserve"> количество</w:t>
      </w:r>
      <w:r>
        <w:rPr>
          <w:sz w:val="28"/>
          <w:szCs w:val="28"/>
          <w:shd w:val="clear" w:color="auto" w:fill="FFFFFF"/>
        </w:rPr>
        <w:t>м</w:t>
      </w:r>
      <w:r w:rsidRPr="005130B1">
        <w:rPr>
          <w:sz w:val="28"/>
          <w:szCs w:val="28"/>
          <w:shd w:val="clear" w:color="auto" w:fill="FFFFFF"/>
        </w:rPr>
        <w:t xml:space="preserve"> баллов</w:t>
      </w:r>
      <w:r w:rsidRPr="001A4A9D">
        <w:rPr>
          <w:sz w:val="28"/>
          <w:szCs w:val="28"/>
          <w:shd w:val="clear" w:color="auto" w:fill="FFFFFF"/>
        </w:rPr>
        <w:t>.</w:t>
      </w:r>
      <w:r w:rsidRPr="00776AEE">
        <w:t xml:space="preserve"> </w:t>
      </w:r>
      <w:r>
        <w:rPr>
          <w:sz w:val="28"/>
          <w:szCs w:val="28"/>
          <w:shd w:val="clear" w:color="auto" w:fill="FFFFFF"/>
        </w:rPr>
        <w:t>Каждый критерий оценивается по 3</w:t>
      </w:r>
      <w:r w:rsidRPr="00776AEE">
        <w:rPr>
          <w:sz w:val="28"/>
          <w:szCs w:val="28"/>
          <w:shd w:val="clear" w:color="auto" w:fill="FFFFFF"/>
        </w:rPr>
        <w:t>-балльной шкале.</w:t>
      </w:r>
    </w:p>
    <w:p w:rsidR="00AF0188" w:rsidRDefault="00AF0188" w:rsidP="00AF0188">
      <w:pPr>
        <w:pStyle w:val="af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7178">
        <w:rPr>
          <w:color w:val="111111"/>
          <w:sz w:val="28"/>
          <w:szCs w:val="28"/>
        </w:rPr>
        <w:lastRenderedPageBreak/>
        <w:t xml:space="preserve"> Подведение ито</w:t>
      </w:r>
      <w:r>
        <w:rPr>
          <w:color w:val="111111"/>
          <w:sz w:val="28"/>
          <w:szCs w:val="28"/>
        </w:rPr>
        <w:t xml:space="preserve">гов и награждение состоится </w:t>
      </w:r>
      <w:r>
        <w:rPr>
          <w:b/>
          <w:color w:val="111111"/>
          <w:sz w:val="28"/>
          <w:szCs w:val="28"/>
          <w:u w:val="single"/>
        </w:rPr>
        <w:t>25 апреля</w:t>
      </w:r>
      <w:r w:rsidRPr="00DE5CE2">
        <w:rPr>
          <w:b/>
          <w:color w:val="111111"/>
          <w:sz w:val="28"/>
          <w:szCs w:val="28"/>
          <w:u w:val="single"/>
        </w:rPr>
        <w:t xml:space="preserve"> </w:t>
      </w:r>
      <w:r w:rsidRPr="00C11AF0">
        <w:rPr>
          <w:b/>
          <w:color w:val="111111"/>
          <w:sz w:val="28"/>
          <w:szCs w:val="28"/>
          <w:u w:val="single"/>
        </w:rPr>
        <w:t>2019 г.</w:t>
      </w:r>
      <w:r>
        <w:rPr>
          <w:color w:val="111111"/>
          <w:sz w:val="28"/>
          <w:szCs w:val="28"/>
        </w:rPr>
        <w:t xml:space="preserve"> Победители награждаются Г</w:t>
      </w:r>
      <w:r w:rsidRPr="00217178">
        <w:rPr>
          <w:color w:val="111111"/>
          <w:sz w:val="28"/>
          <w:szCs w:val="28"/>
        </w:rPr>
        <w:t>рамотами</w:t>
      </w:r>
      <w:r w:rsidRPr="007C2B5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1, 2 и 3 место</w:t>
      </w:r>
      <w:r w:rsidRPr="00217178">
        <w:rPr>
          <w:color w:val="111111"/>
          <w:sz w:val="28"/>
          <w:szCs w:val="28"/>
        </w:rPr>
        <w:t>, участникам вручаются благодарности.</w:t>
      </w:r>
    </w:p>
    <w:p w:rsidR="00AF0188" w:rsidRPr="00935ECB" w:rsidRDefault="00AF0188" w:rsidP="00AF0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ECB"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…………………………</w:t>
      </w:r>
      <w:r w:rsidR="00935ECB"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……………………..</w:t>
      </w:r>
      <w:r w:rsidRPr="00935ECB">
        <w:rPr>
          <w:rFonts w:ascii="Times New Roman" w:hAnsi="Times New Roman" w:cs="Times New Roman"/>
          <w:b/>
          <w:sz w:val="28"/>
          <w:szCs w:val="28"/>
          <w:lang w:val="ru-RU"/>
        </w:rPr>
        <w:t>….</w:t>
      </w:r>
    </w:p>
    <w:p w:rsidR="00AF0188" w:rsidRDefault="00AF0188" w:rsidP="008E0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603C">
        <w:rPr>
          <w:rFonts w:ascii="Times New Roman" w:hAnsi="Times New Roman" w:cs="Times New Roman"/>
          <w:sz w:val="28"/>
          <w:szCs w:val="28"/>
          <w:lang w:val="ru-RU"/>
        </w:rPr>
        <w:t>В заключении хочется отметить,</w:t>
      </w:r>
      <w:r w:rsidR="00FC603C" w:rsidRPr="00F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что использование </w:t>
      </w:r>
      <w:proofErr w:type="spellStart"/>
      <w:r w:rsidR="00FC603C" w:rsidRPr="00F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лэпбука</w:t>
      </w:r>
      <w:proofErr w:type="spellEnd"/>
      <w:r w:rsidR="00FC603C" w:rsidRPr="00F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работе с дошкольниками сегодня – это оптимальный вариант, инновационное и перспективное средство, которое позволяет интегрировать обучение детей. Повышает их самостоятельную активность, развивает инициативу и творческое мышление, умение самостоятельно, разными способами находить информацию по интересующей теме.</w:t>
      </w:r>
    </w:p>
    <w:p w:rsidR="008E09C0" w:rsidRDefault="008E09C0" w:rsidP="00D93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09C0" w:rsidRPr="008E09C0" w:rsidRDefault="00AF0188" w:rsidP="008E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01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D936D2" w:rsidRPr="002774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Аналитическая справка по итогам </w:t>
      </w:r>
      <w:r w:rsidR="00D936D2" w:rsidRPr="002774D6">
        <w:rPr>
          <w:rFonts w:ascii="Times New Roman" w:hAnsi="Times New Roman" w:cs="Times New Roman"/>
          <w:b/>
          <w:sz w:val="28"/>
          <w:szCs w:val="28"/>
          <w:lang w:val="ru-RU"/>
        </w:rPr>
        <w:t>смотр</w:t>
      </w:r>
      <w:r w:rsidR="00D936D2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D936D2" w:rsidRPr="002774D6">
        <w:rPr>
          <w:rFonts w:ascii="Times New Roman" w:hAnsi="Times New Roman" w:cs="Times New Roman"/>
          <w:b/>
          <w:sz w:val="28"/>
          <w:szCs w:val="28"/>
          <w:lang w:val="ru-RU"/>
        </w:rPr>
        <w:t>-конкурса</w:t>
      </w:r>
      <w:r w:rsidR="00D936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936D2" w:rsidRPr="002774D6">
        <w:rPr>
          <w:rFonts w:ascii="Times New Roman" w:hAnsi="Times New Roman" w:cs="Times New Roman"/>
          <w:b/>
          <w:sz w:val="28"/>
          <w:szCs w:val="28"/>
          <w:lang w:val="ru-RU"/>
        </w:rPr>
        <w:t>«Лучший уголок уединения ДОУ»</w:t>
      </w:r>
      <w:bookmarkStart w:id="0" w:name="_GoBack"/>
      <w:bookmarkEnd w:id="0"/>
      <w:r w:rsidR="008E09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B584F" w:rsidRPr="004B5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</w:t>
      </w:r>
      <w:r w:rsidR="004B584F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результатам  конкурса проводилось</w:t>
      </w:r>
      <w:r w:rsidR="004B584F" w:rsidRPr="004B5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подведение итогов. </w:t>
      </w:r>
      <w:r w:rsidR="004B584F" w:rsidRPr="004B584F">
        <w:rPr>
          <w:rFonts w:ascii="Times New Roman" w:hAnsi="Times New Roman"/>
          <w:sz w:val="28"/>
          <w:szCs w:val="28"/>
          <w:lang w:val="ru-RU"/>
        </w:rPr>
        <w:t>Победители награждаются грамотами за 1, 2 и 3 место.</w:t>
      </w:r>
      <w:r w:rsidR="008E09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936D2" w:rsidRPr="00D936D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Вручение грамот</w:t>
      </w:r>
      <w:r w:rsidR="008E09C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8E09C0" w:rsidRDefault="008E09C0" w:rsidP="008E0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611C3" w:rsidRPr="008E09C0" w:rsidRDefault="001611C3" w:rsidP="008E0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11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4. </w:t>
      </w:r>
      <w:r w:rsidRPr="001611C3">
        <w:rPr>
          <w:rFonts w:ascii="Times New Roman" w:hAnsi="Times New Roman"/>
          <w:b/>
          <w:sz w:val="28"/>
          <w:szCs w:val="28"/>
          <w:lang w:val="ru-RU"/>
        </w:rPr>
        <w:t xml:space="preserve"> Из опыта работы.</w:t>
      </w:r>
      <w:r w:rsidRPr="001611C3">
        <w:rPr>
          <w:rFonts w:ascii="Times New Roman" w:hAnsi="Times New Roman"/>
          <w:sz w:val="28"/>
          <w:szCs w:val="28"/>
          <w:lang w:val="ru-RU"/>
        </w:rPr>
        <w:t xml:space="preserve"> Презентация проекта «Уникальный мир театра». </w:t>
      </w:r>
    </w:p>
    <w:p w:rsidR="001611C3" w:rsidRPr="001611C3" w:rsidRDefault="001611C3" w:rsidP="008E0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11C3">
        <w:rPr>
          <w:rFonts w:ascii="Times New Roman" w:hAnsi="Times New Roman"/>
          <w:sz w:val="28"/>
          <w:szCs w:val="28"/>
          <w:lang w:val="ru-RU"/>
        </w:rPr>
        <w:t>Воспитатель: Игнатьева Л.А.</w:t>
      </w:r>
    </w:p>
    <w:p w:rsidR="008E09C0" w:rsidRDefault="008E09C0" w:rsidP="008E09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11C3" w:rsidRPr="008E09C0" w:rsidRDefault="001611C3" w:rsidP="008E0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11C3">
        <w:rPr>
          <w:rFonts w:ascii="Times New Roman" w:hAnsi="Times New Roman"/>
          <w:b/>
          <w:sz w:val="28"/>
          <w:szCs w:val="28"/>
          <w:lang w:val="ru-RU"/>
        </w:rPr>
        <w:t>5. Отчет о работе по самообразованию</w:t>
      </w:r>
      <w:r w:rsidRPr="001611C3">
        <w:rPr>
          <w:rFonts w:ascii="Times New Roman" w:hAnsi="Times New Roman"/>
          <w:sz w:val="28"/>
          <w:szCs w:val="28"/>
          <w:lang w:val="ru-RU"/>
        </w:rPr>
        <w:t xml:space="preserve"> «Дидактические игры в работе с дошкольниками». Воспитатель: Скоробогатова Т.Н.</w:t>
      </w:r>
    </w:p>
    <w:p w:rsidR="008E09C0" w:rsidRDefault="008E09C0" w:rsidP="008E09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1C3" w:rsidRPr="008E09C0" w:rsidRDefault="007D6052" w:rsidP="008E09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9C0">
        <w:rPr>
          <w:rFonts w:ascii="Times New Roman" w:hAnsi="Times New Roman" w:cs="Times New Roman"/>
          <w:b/>
          <w:sz w:val="28"/>
          <w:szCs w:val="28"/>
          <w:lang w:val="ru-RU"/>
        </w:rPr>
        <w:t>Решение:</w:t>
      </w:r>
    </w:p>
    <w:p w:rsidR="001611C3" w:rsidRPr="008E09C0" w:rsidRDefault="007D6052" w:rsidP="008E0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9C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611C3" w:rsidRPr="008E09C0">
        <w:rPr>
          <w:rFonts w:ascii="Times New Roman" w:hAnsi="Times New Roman" w:cs="Times New Roman"/>
          <w:sz w:val="28"/>
          <w:szCs w:val="28"/>
          <w:lang w:val="ru-RU"/>
        </w:rPr>
        <w:t xml:space="preserve"> Систему работы МБДОУ № 10 по созданию условий для стимулирования детской инициативы и самостоятельности дошкольников признать удовлетворительной.</w:t>
      </w:r>
    </w:p>
    <w:p w:rsidR="001611C3" w:rsidRPr="008E09C0" w:rsidRDefault="001611C3" w:rsidP="008E0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9C0">
        <w:rPr>
          <w:rFonts w:ascii="Times New Roman" w:hAnsi="Times New Roman" w:cs="Times New Roman"/>
          <w:sz w:val="28"/>
          <w:szCs w:val="28"/>
          <w:lang w:val="ru-RU"/>
        </w:rPr>
        <w:t>2. При организации занятий в форме совместной партнерской деятельности взрослых с детьми использовать способы поддержки детской инициативы в разные возрастные периоды, использовать разные сферы инициативы и применять их с учетом возраста детей в разных видах деятельности, педагогам всех возрастных групп использовать проектную деятельность для проявления детской инициативы в разных видах деятельности.</w:t>
      </w:r>
      <w:r w:rsidRPr="008E09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Ответственные: педагоги ДОУ.</w:t>
      </w:r>
      <w:r w:rsidRPr="008E09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E09C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Срок: постоянно.</w:t>
      </w:r>
    </w:p>
    <w:p w:rsidR="001611C3" w:rsidRPr="008E09C0" w:rsidRDefault="001611C3" w:rsidP="008E09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E09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D6052" w:rsidRPr="008E09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D6052" w:rsidRPr="008E09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Педагогами продолжать осуществлять работу по обогащению развивающей предметно – пространственной среды, обеспечивающей возможность для уединения.</w:t>
      </w:r>
      <w:r w:rsidR="007D6052" w:rsidRPr="008E09C0">
        <w:rPr>
          <w:rFonts w:ascii="Times New Roman" w:hAnsi="Times New Roman" w:cs="Times New Roman"/>
          <w:sz w:val="28"/>
          <w:szCs w:val="28"/>
          <w:lang w:val="ru-RU"/>
        </w:rPr>
        <w:t xml:space="preserve"> Исправить ошибки, выявленные в ходе проверки, рекомендации выполнить в срок. </w:t>
      </w:r>
      <w:r w:rsidRPr="008E09C0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Ответственные: педагоги ДОУ.</w:t>
      </w:r>
      <w:r w:rsidRPr="008E09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E09C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Срок: постоянно.</w:t>
      </w:r>
    </w:p>
    <w:p w:rsidR="001611C3" w:rsidRPr="008E09C0" w:rsidRDefault="001611C3" w:rsidP="008E09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E09C0">
        <w:rPr>
          <w:rFonts w:ascii="Times New Roman" w:hAnsi="Times New Roman" w:cs="Times New Roman"/>
          <w:sz w:val="28"/>
          <w:szCs w:val="28"/>
          <w:lang w:val="ru-RU"/>
        </w:rPr>
        <w:t>4. Для повышения качества дошкольного образования педагогам ДОУ внедрить в педагогический процесс  технологию «</w:t>
      </w:r>
      <w:proofErr w:type="spellStart"/>
      <w:r w:rsidRPr="008E09C0">
        <w:rPr>
          <w:rFonts w:ascii="Times New Roman" w:hAnsi="Times New Roman" w:cs="Times New Roman"/>
          <w:sz w:val="28"/>
          <w:szCs w:val="28"/>
          <w:lang w:val="ru-RU"/>
        </w:rPr>
        <w:t>Лэпбук</w:t>
      </w:r>
      <w:proofErr w:type="spellEnd"/>
      <w:r w:rsidRPr="008E09C0">
        <w:rPr>
          <w:rFonts w:ascii="Times New Roman" w:hAnsi="Times New Roman" w:cs="Times New Roman"/>
          <w:sz w:val="28"/>
          <w:szCs w:val="28"/>
          <w:lang w:val="ru-RU"/>
        </w:rPr>
        <w:t xml:space="preserve"> – это  новая форма организации образовательной деятельности для развития познавательной активности детей и развития самостоятельности».  </w:t>
      </w:r>
      <w:r w:rsidRPr="008E09C0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Ответственные: педагоги ДОУ.</w:t>
      </w:r>
      <w:r w:rsidRPr="008E09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E09C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Срок: постоянно.</w:t>
      </w:r>
    </w:p>
    <w:p w:rsidR="001611C3" w:rsidRPr="008E09C0" w:rsidRDefault="001611C3" w:rsidP="001611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E09C0">
        <w:rPr>
          <w:rFonts w:ascii="Times New Roman" w:hAnsi="Times New Roman" w:cs="Times New Roman"/>
          <w:sz w:val="28"/>
          <w:szCs w:val="28"/>
          <w:lang w:val="ru-RU"/>
        </w:rPr>
        <w:t>5. Продолжать применять современные приемы и методы взаимодействия педагогов с родителями (законными представителями), направленных на повышение активности родителей как полноправных участников образовательного процесса.</w:t>
      </w:r>
      <w:r w:rsidRPr="008E09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Ответственные: педагоги ДОУ.</w:t>
      </w:r>
      <w:r w:rsidRPr="008E09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E09C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Срок: постоянно.</w:t>
      </w:r>
    </w:p>
    <w:p w:rsidR="007D6052" w:rsidRPr="008E09C0" w:rsidRDefault="007D6052" w:rsidP="0016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7D6052" w:rsidRPr="008E09C0" w:rsidSect="00FC6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03C"/>
    <w:rsid w:val="00000366"/>
    <w:rsid w:val="000006F4"/>
    <w:rsid w:val="00000906"/>
    <w:rsid w:val="0000098C"/>
    <w:rsid w:val="00000B35"/>
    <w:rsid w:val="0000107A"/>
    <w:rsid w:val="0000118D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8E"/>
    <w:rsid w:val="00002E73"/>
    <w:rsid w:val="0000308F"/>
    <w:rsid w:val="000031CA"/>
    <w:rsid w:val="000031D7"/>
    <w:rsid w:val="0000333A"/>
    <w:rsid w:val="00003441"/>
    <w:rsid w:val="00003727"/>
    <w:rsid w:val="000039B7"/>
    <w:rsid w:val="00004348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BD"/>
    <w:rsid w:val="00007682"/>
    <w:rsid w:val="00007987"/>
    <w:rsid w:val="00007A2E"/>
    <w:rsid w:val="00007BD5"/>
    <w:rsid w:val="00007C45"/>
    <w:rsid w:val="000104B5"/>
    <w:rsid w:val="00011204"/>
    <w:rsid w:val="00011366"/>
    <w:rsid w:val="000114FF"/>
    <w:rsid w:val="000117DD"/>
    <w:rsid w:val="00011C2F"/>
    <w:rsid w:val="00011C67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EB6"/>
    <w:rsid w:val="000174D6"/>
    <w:rsid w:val="00017537"/>
    <w:rsid w:val="0001771F"/>
    <w:rsid w:val="000179EF"/>
    <w:rsid w:val="00017D23"/>
    <w:rsid w:val="00020082"/>
    <w:rsid w:val="000200D7"/>
    <w:rsid w:val="0002126C"/>
    <w:rsid w:val="000218EF"/>
    <w:rsid w:val="00021ED8"/>
    <w:rsid w:val="000222C0"/>
    <w:rsid w:val="00022800"/>
    <w:rsid w:val="00022DC9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F2A"/>
    <w:rsid w:val="000256FC"/>
    <w:rsid w:val="00025B68"/>
    <w:rsid w:val="00025D7C"/>
    <w:rsid w:val="00025DD7"/>
    <w:rsid w:val="00026155"/>
    <w:rsid w:val="00026A7E"/>
    <w:rsid w:val="00026C0B"/>
    <w:rsid w:val="0002706B"/>
    <w:rsid w:val="00027119"/>
    <w:rsid w:val="00027F61"/>
    <w:rsid w:val="00030C8C"/>
    <w:rsid w:val="000316BF"/>
    <w:rsid w:val="0003191D"/>
    <w:rsid w:val="00031BF9"/>
    <w:rsid w:val="00031E81"/>
    <w:rsid w:val="00031EEC"/>
    <w:rsid w:val="0003216A"/>
    <w:rsid w:val="000326BB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6670"/>
    <w:rsid w:val="0003680C"/>
    <w:rsid w:val="00036AF2"/>
    <w:rsid w:val="00036C31"/>
    <w:rsid w:val="0003775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108F"/>
    <w:rsid w:val="000414D5"/>
    <w:rsid w:val="000415D1"/>
    <w:rsid w:val="00041C15"/>
    <w:rsid w:val="00041D1A"/>
    <w:rsid w:val="0004212A"/>
    <w:rsid w:val="00042298"/>
    <w:rsid w:val="00042449"/>
    <w:rsid w:val="000424EE"/>
    <w:rsid w:val="0004358E"/>
    <w:rsid w:val="000437AF"/>
    <w:rsid w:val="00043991"/>
    <w:rsid w:val="000444D4"/>
    <w:rsid w:val="00045322"/>
    <w:rsid w:val="0004559E"/>
    <w:rsid w:val="00045601"/>
    <w:rsid w:val="00045EBF"/>
    <w:rsid w:val="0004644E"/>
    <w:rsid w:val="0004653D"/>
    <w:rsid w:val="0004675B"/>
    <w:rsid w:val="00046C92"/>
    <w:rsid w:val="00046E47"/>
    <w:rsid w:val="00046E83"/>
    <w:rsid w:val="00047CF9"/>
    <w:rsid w:val="00047FC4"/>
    <w:rsid w:val="00047FD0"/>
    <w:rsid w:val="00050247"/>
    <w:rsid w:val="00050824"/>
    <w:rsid w:val="00050CFB"/>
    <w:rsid w:val="0005138F"/>
    <w:rsid w:val="00051694"/>
    <w:rsid w:val="00051A69"/>
    <w:rsid w:val="00051A83"/>
    <w:rsid w:val="00051A87"/>
    <w:rsid w:val="0005287E"/>
    <w:rsid w:val="00053D21"/>
    <w:rsid w:val="000542B3"/>
    <w:rsid w:val="0005441D"/>
    <w:rsid w:val="00054650"/>
    <w:rsid w:val="000546E7"/>
    <w:rsid w:val="00054871"/>
    <w:rsid w:val="00054BB1"/>
    <w:rsid w:val="00054BC9"/>
    <w:rsid w:val="00054EC2"/>
    <w:rsid w:val="000551E9"/>
    <w:rsid w:val="000553C5"/>
    <w:rsid w:val="000559E6"/>
    <w:rsid w:val="00055AA3"/>
    <w:rsid w:val="00055CAA"/>
    <w:rsid w:val="00056D49"/>
    <w:rsid w:val="00056D71"/>
    <w:rsid w:val="00056F44"/>
    <w:rsid w:val="000570E5"/>
    <w:rsid w:val="00057B66"/>
    <w:rsid w:val="00057BAB"/>
    <w:rsid w:val="00057FBE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4E9"/>
    <w:rsid w:val="000626B9"/>
    <w:rsid w:val="000628A5"/>
    <w:rsid w:val="00062CCF"/>
    <w:rsid w:val="00062CD2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B10"/>
    <w:rsid w:val="0006517E"/>
    <w:rsid w:val="00065922"/>
    <w:rsid w:val="00065A42"/>
    <w:rsid w:val="0006646E"/>
    <w:rsid w:val="00066885"/>
    <w:rsid w:val="000671AD"/>
    <w:rsid w:val="00067620"/>
    <w:rsid w:val="00067705"/>
    <w:rsid w:val="00067AB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853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395"/>
    <w:rsid w:val="00073690"/>
    <w:rsid w:val="00073C16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C36"/>
    <w:rsid w:val="00075DC9"/>
    <w:rsid w:val="00075E27"/>
    <w:rsid w:val="000766D3"/>
    <w:rsid w:val="000768BC"/>
    <w:rsid w:val="00076956"/>
    <w:rsid w:val="00076BBD"/>
    <w:rsid w:val="00077375"/>
    <w:rsid w:val="00077391"/>
    <w:rsid w:val="00077465"/>
    <w:rsid w:val="00077690"/>
    <w:rsid w:val="00077991"/>
    <w:rsid w:val="00077DC6"/>
    <w:rsid w:val="00080011"/>
    <w:rsid w:val="00080073"/>
    <w:rsid w:val="000803A1"/>
    <w:rsid w:val="000814F8"/>
    <w:rsid w:val="00081562"/>
    <w:rsid w:val="000816BB"/>
    <w:rsid w:val="0008191C"/>
    <w:rsid w:val="00081C51"/>
    <w:rsid w:val="00082421"/>
    <w:rsid w:val="000825DD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B92"/>
    <w:rsid w:val="0008506B"/>
    <w:rsid w:val="000850A3"/>
    <w:rsid w:val="00085626"/>
    <w:rsid w:val="00086407"/>
    <w:rsid w:val="000865A8"/>
    <w:rsid w:val="0008693F"/>
    <w:rsid w:val="00087429"/>
    <w:rsid w:val="00087487"/>
    <w:rsid w:val="00087943"/>
    <w:rsid w:val="00087A8D"/>
    <w:rsid w:val="00087AB0"/>
    <w:rsid w:val="00087B76"/>
    <w:rsid w:val="00087B93"/>
    <w:rsid w:val="00087F2B"/>
    <w:rsid w:val="00090053"/>
    <w:rsid w:val="00090168"/>
    <w:rsid w:val="00090E8E"/>
    <w:rsid w:val="00090EFE"/>
    <w:rsid w:val="00091030"/>
    <w:rsid w:val="000911D1"/>
    <w:rsid w:val="000914D5"/>
    <w:rsid w:val="00091512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DE1"/>
    <w:rsid w:val="00094F52"/>
    <w:rsid w:val="0009505F"/>
    <w:rsid w:val="0009520F"/>
    <w:rsid w:val="000958CC"/>
    <w:rsid w:val="000958E2"/>
    <w:rsid w:val="00095A00"/>
    <w:rsid w:val="00096244"/>
    <w:rsid w:val="00096469"/>
    <w:rsid w:val="000969F0"/>
    <w:rsid w:val="00096B51"/>
    <w:rsid w:val="00096D19"/>
    <w:rsid w:val="00096FDD"/>
    <w:rsid w:val="0009736B"/>
    <w:rsid w:val="000974FF"/>
    <w:rsid w:val="0009760D"/>
    <w:rsid w:val="00097AEC"/>
    <w:rsid w:val="00097BFB"/>
    <w:rsid w:val="000A0F8C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DCA"/>
    <w:rsid w:val="000A7F40"/>
    <w:rsid w:val="000B0309"/>
    <w:rsid w:val="000B0882"/>
    <w:rsid w:val="000B099C"/>
    <w:rsid w:val="000B0F5A"/>
    <w:rsid w:val="000B0FAA"/>
    <w:rsid w:val="000B10F5"/>
    <w:rsid w:val="000B1131"/>
    <w:rsid w:val="000B1C5C"/>
    <w:rsid w:val="000B1D98"/>
    <w:rsid w:val="000B202A"/>
    <w:rsid w:val="000B21A9"/>
    <w:rsid w:val="000B2D02"/>
    <w:rsid w:val="000B2F19"/>
    <w:rsid w:val="000B322A"/>
    <w:rsid w:val="000B372F"/>
    <w:rsid w:val="000B3D57"/>
    <w:rsid w:val="000B3EE7"/>
    <w:rsid w:val="000B4718"/>
    <w:rsid w:val="000B4B84"/>
    <w:rsid w:val="000B51C1"/>
    <w:rsid w:val="000B5B89"/>
    <w:rsid w:val="000B5C34"/>
    <w:rsid w:val="000B5CD7"/>
    <w:rsid w:val="000B5E8A"/>
    <w:rsid w:val="000B5FD8"/>
    <w:rsid w:val="000B63C0"/>
    <w:rsid w:val="000B69AC"/>
    <w:rsid w:val="000B6CD5"/>
    <w:rsid w:val="000B7B0A"/>
    <w:rsid w:val="000B7B90"/>
    <w:rsid w:val="000B7D5E"/>
    <w:rsid w:val="000C0119"/>
    <w:rsid w:val="000C0513"/>
    <w:rsid w:val="000C0803"/>
    <w:rsid w:val="000C0B38"/>
    <w:rsid w:val="000C0BEF"/>
    <w:rsid w:val="000C0EDE"/>
    <w:rsid w:val="000C1499"/>
    <w:rsid w:val="000C178C"/>
    <w:rsid w:val="000C20FD"/>
    <w:rsid w:val="000C2758"/>
    <w:rsid w:val="000C282B"/>
    <w:rsid w:val="000C2C6D"/>
    <w:rsid w:val="000C307A"/>
    <w:rsid w:val="000C30DE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F2F"/>
    <w:rsid w:val="000C5207"/>
    <w:rsid w:val="000C6A32"/>
    <w:rsid w:val="000C6AFF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470"/>
    <w:rsid w:val="000D08AD"/>
    <w:rsid w:val="000D0DEE"/>
    <w:rsid w:val="000D1087"/>
    <w:rsid w:val="000D15C7"/>
    <w:rsid w:val="000D17CF"/>
    <w:rsid w:val="000D1A3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4349"/>
    <w:rsid w:val="000D43F6"/>
    <w:rsid w:val="000D44E9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D7D3E"/>
    <w:rsid w:val="000D7F9F"/>
    <w:rsid w:val="000E0326"/>
    <w:rsid w:val="000E0330"/>
    <w:rsid w:val="000E03CB"/>
    <w:rsid w:val="000E0600"/>
    <w:rsid w:val="000E06A5"/>
    <w:rsid w:val="000E0BC6"/>
    <w:rsid w:val="000E15EB"/>
    <w:rsid w:val="000E18D3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E3"/>
    <w:rsid w:val="000E3984"/>
    <w:rsid w:val="000E3F2F"/>
    <w:rsid w:val="000E41C8"/>
    <w:rsid w:val="000E47A5"/>
    <w:rsid w:val="000E4C1A"/>
    <w:rsid w:val="000E4E33"/>
    <w:rsid w:val="000E4E67"/>
    <w:rsid w:val="000E4E69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723"/>
    <w:rsid w:val="000E7C00"/>
    <w:rsid w:val="000F0A0A"/>
    <w:rsid w:val="000F0EF5"/>
    <w:rsid w:val="000F1064"/>
    <w:rsid w:val="000F11FF"/>
    <w:rsid w:val="000F1A43"/>
    <w:rsid w:val="000F1B41"/>
    <w:rsid w:val="000F212D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5D50"/>
    <w:rsid w:val="000F5E98"/>
    <w:rsid w:val="000F6137"/>
    <w:rsid w:val="000F6A2C"/>
    <w:rsid w:val="000F6FC9"/>
    <w:rsid w:val="000F7B64"/>
    <w:rsid w:val="000F7B73"/>
    <w:rsid w:val="000F7CBB"/>
    <w:rsid w:val="000F7D7E"/>
    <w:rsid w:val="000F7E46"/>
    <w:rsid w:val="0010005D"/>
    <w:rsid w:val="00100459"/>
    <w:rsid w:val="00100BA9"/>
    <w:rsid w:val="00100FF5"/>
    <w:rsid w:val="0010108B"/>
    <w:rsid w:val="001017E2"/>
    <w:rsid w:val="00101B55"/>
    <w:rsid w:val="00101D16"/>
    <w:rsid w:val="00102295"/>
    <w:rsid w:val="001025D9"/>
    <w:rsid w:val="00102A76"/>
    <w:rsid w:val="00102D18"/>
    <w:rsid w:val="00102DDB"/>
    <w:rsid w:val="00102FF9"/>
    <w:rsid w:val="0010301F"/>
    <w:rsid w:val="0010369C"/>
    <w:rsid w:val="00103983"/>
    <w:rsid w:val="00103A0D"/>
    <w:rsid w:val="00103ED5"/>
    <w:rsid w:val="00104930"/>
    <w:rsid w:val="00105579"/>
    <w:rsid w:val="001055B6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7B0"/>
    <w:rsid w:val="001128FB"/>
    <w:rsid w:val="001132F9"/>
    <w:rsid w:val="001134DC"/>
    <w:rsid w:val="001138B2"/>
    <w:rsid w:val="00113984"/>
    <w:rsid w:val="00114761"/>
    <w:rsid w:val="0011536E"/>
    <w:rsid w:val="00115758"/>
    <w:rsid w:val="00115807"/>
    <w:rsid w:val="00115A24"/>
    <w:rsid w:val="00115CEA"/>
    <w:rsid w:val="00115E29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30476"/>
    <w:rsid w:val="00130596"/>
    <w:rsid w:val="001305FA"/>
    <w:rsid w:val="00130B2D"/>
    <w:rsid w:val="00130B43"/>
    <w:rsid w:val="00130B99"/>
    <w:rsid w:val="0013159F"/>
    <w:rsid w:val="001315CF"/>
    <w:rsid w:val="00131611"/>
    <w:rsid w:val="001316C7"/>
    <w:rsid w:val="00131BB9"/>
    <w:rsid w:val="00131EC8"/>
    <w:rsid w:val="00132919"/>
    <w:rsid w:val="00132947"/>
    <w:rsid w:val="001329F0"/>
    <w:rsid w:val="0013300B"/>
    <w:rsid w:val="001333BE"/>
    <w:rsid w:val="001337EA"/>
    <w:rsid w:val="00134293"/>
    <w:rsid w:val="00134789"/>
    <w:rsid w:val="001347D8"/>
    <w:rsid w:val="00134849"/>
    <w:rsid w:val="00134857"/>
    <w:rsid w:val="00134CF0"/>
    <w:rsid w:val="00134E49"/>
    <w:rsid w:val="00134FEF"/>
    <w:rsid w:val="00135B2C"/>
    <w:rsid w:val="00135BC5"/>
    <w:rsid w:val="00135CE1"/>
    <w:rsid w:val="00135E1E"/>
    <w:rsid w:val="00136066"/>
    <w:rsid w:val="0013695D"/>
    <w:rsid w:val="00136B46"/>
    <w:rsid w:val="00136CF8"/>
    <w:rsid w:val="0013703D"/>
    <w:rsid w:val="001371A2"/>
    <w:rsid w:val="0013795D"/>
    <w:rsid w:val="00137FAA"/>
    <w:rsid w:val="0014061A"/>
    <w:rsid w:val="001406D8"/>
    <w:rsid w:val="0014083F"/>
    <w:rsid w:val="00140B34"/>
    <w:rsid w:val="00140BCB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26C"/>
    <w:rsid w:val="001447CC"/>
    <w:rsid w:val="00144E0D"/>
    <w:rsid w:val="00145452"/>
    <w:rsid w:val="00145C0F"/>
    <w:rsid w:val="00145D94"/>
    <w:rsid w:val="001462D8"/>
    <w:rsid w:val="0014651B"/>
    <w:rsid w:val="001466AC"/>
    <w:rsid w:val="001467FD"/>
    <w:rsid w:val="001475FA"/>
    <w:rsid w:val="001476C5"/>
    <w:rsid w:val="001477FA"/>
    <w:rsid w:val="00147A26"/>
    <w:rsid w:val="00147C20"/>
    <w:rsid w:val="001509DC"/>
    <w:rsid w:val="00150EE7"/>
    <w:rsid w:val="00150FDB"/>
    <w:rsid w:val="0015102B"/>
    <w:rsid w:val="00151620"/>
    <w:rsid w:val="00151F5B"/>
    <w:rsid w:val="00152566"/>
    <w:rsid w:val="001527F8"/>
    <w:rsid w:val="00152D53"/>
    <w:rsid w:val="001530A1"/>
    <w:rsid w:val="0015319F"/>
    <w:rsid w:val="00153BE4"/>
    <w:rsid w:val="00153D47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764E"/>
    <w:rsid w:val="00157F03"/>
    <w:rsid w:val="00160056"/>
    <w:rsid w:val="00160A17"/>
    <w:rsid w:val="00160AA7"/>
    <w:rsid w:val="0016100C"/>
    <w:rsid w:val="001611C3"/>
    <w:rsid w:val="00161208"/>
    <w:rsid w:val="00161327"/>
    <w:rsid w:val="0016147D"/>
    <w:rsid w:val="0016181A"/>
    <w:rsid w:val="00161918"/>
    <w:rsid w:val="00161CC8"/>
    <w:rsid w:val="00161E89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75F"/>
    <w:rsid w:val="00171B4A"/>
    <w:rsid w:val="00171DA8"/>
    <w:rsid w:val="001725FC"/>
    <w:rsid w:val="001726AC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B6E"/>
    <w:rsid w:val="00174B88"/>
    <w:rsid w:val="00174ECF"/>
    <w:rsid w:val="001750E9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2FBB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CF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E7C"/>
    <w:rsid w:val="00193F60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44B"/>
    <w:rsid w:val="0019753E"/>
    <w:rsid w:val="00197616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3D23"/>
    <w:rsid w:val="001A402F"/>
    <w:rsid w:val="001A417B"/>
    <w:rsid w:val="001A48E5"/>
    <w:rsid w:val="001A4BFB"/>
    <w:rsid w:val="001A4E16"/>
    <w:rsid w:val="001A4F79"/>
    <w:rsid w:val="001A539F"/>
    <w:rsid w:val="001A541C"/>
    <w:rsid w:val="001A55F9"/>
    <w:rsid w:val="001A5838"/>
    <w:rsid w:val="001A583E"/>
    <w:rsid w:val="001A5B0B"/>
    <w:rsid w:val="001A63D1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3C0"/>
    <w:rsid w:val="001B2CA2"/>
    <w:rsid w:val="001B2D1A"/>
    <w:rsid w:val="001B2EA8"/>
    <w:rsid w:val="001B322F"/>
    <w:rsid w:val="001B3686"/>
    <w:rsid w:val="001B42F2"/>
    <w:rsid w:val="001B46F9"/>
    <w:rsid w:val="001B493F"/>
    <w:rsid w:val="001B4E12"/>
    <w:rsid w:val="001B4E76"/>
    <w:rsid w:val="001B56C8"/>
    <w:rsid w:val="001B570B"/>
    <w:rsid w:val="001B5E20"/>
    <w:rsid w:val="001B6027"/>
    <w:rsid w:val="001B626B"/>
    <w:rsid w:val="001B6629"/>
    <w:rsid w:val="001B6D5B"/>
    <w:rsid w:val="001B733B"/>
    <w:rsid w:val="001B740D"/>
    <w:rsid w:val="001B7BEA"/>
    <w:rsid w:val="001B7CA9"/>
    <w:rsid w:val="001C01BA"/>
    <w:rsid w:val="001C083D"/>
    <w:rsid w:val="001C0ADE"/>
    <w:rsid w:val="001C0AF9"/>
    <w:rsid w:val="001C103B"/>
    <w:rsid w:val="001C137C"/>
    <w:rsid w:val="001C1531"/>
    <w:rsid w:val="001C1BDF"/>
    <w:rsid w:val="001C1D4C"/>
    <w:rsid w:val="001C1D51"/>
    <w:rsid w:val="001C205E"/>
    <w:rsid w:val="001C2582"/>
    <w:rsid w:val="001C26EE"/>
    <w:rsid w:val="001C2725"/>
    <w:rsid w:val="001C2D84"/>
    <w:rsid w:val="001C39AA"/>
    <w:rsid w:val="001C3B04"/>
    <w:rsid w:val="001C3B68"/>
    <w:rsid w:val="001C3CE7"/>
    <w:rsid w:val="001C4148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216"/>
    <w:rsid w:val="001C731E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D1D"/>
    <w:rsid w:val="001D5520"/>
    <w:rsid w:val="001D603E"/>
    <w:rsid w:val="001D6745"/>
    <w:rsid w:val="001D6CD9"/>
    <w:rsid w:val="001D72A3"/>
    <w:rsid w:val="001E00F1"/>
    <w:rsid w:val="001E061E"/>
    <w:rsid w:val="001E0948"/>
    <w:rsid w:val="001E0D64"/>
    <w:rsid w:val="001E136C"/>
    <w:rsid w:val="001E1988"/>
    <w:rsid w:val="001E1A53"/>
    <w:rsid w:val="001E1B3E"/>
    <w:rsid w:val="001E1B72"/>
    <w:rsid w:val="001E1BDF"/>
    <w:rsid w:val="001E1D54"/>
    <w:rsid w:val="001E203A"/>
    <w:rsid w:val="001E2246"/>
    <w:rsid w:val="001E2CF7"/>
    <w:rsid w:val="001E34E5"/>
    <w:rsid w:val="001E39B1"/>
    <w:rsid w:val="001E3DF8"/>
    <w:rsid w:val="001E3E8B"/>
    <w:rsid w:val="001E49A2"/>
    <w:rsid w:val="001E4A4E"/>
    <w:rsid w:val="001E4BAF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6F8"/>
    <w:rsid w:val="001F17CF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4AE"/>
    <w:rsid w:val="001F39A2"/>
    <w:rsid w:val="001F3B4D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7A0"/>
    <w:rsid w:val="001F5A5F"/>
    <w:rsid w:val="001F5B4A"/>
    <w:rsid w:val="001F6302"/>
    <w:rsid w:val="001F6825"/>
    <w:rsid w:val="001F6949"/>
    <w:rsid w:val="001F6976"/>
    <w:rsid w:val="001F6A14"/>
    <w:rsid w:val="001F6DEC"/>
    <w:rsid w:val="001F7053"/>
    <w:rsid w:val="001F7083"/>
    <w:rsid w:val="001F7C33"/>
    <w:rsid w:val="00200184"/>
    <w:rsid w:val="00200754"/>
    <w:rsid w:val="00200AAA"/>
    <w:rsid w:val="00200C5E"/>
    <w:rsid w:val="00200D3B"/>
    <w:rsid w:val="00201043"/>
    <w:rsid w:val="002011F3"/>
    <w:rsid w:val="0020158E"/>
    <w:rsid w:val="00201621"/>
    <w:rsid w:val="0020177C"/>
    <w:rsid w:val="00201FAE"/>
    <w:rsid w:val="00202404"/>
    <w:rsid w:val="00202BF7"/>
    <w:rsid w:val="00203646"/>
    <w:rsid w:val="00203E9D"/>
    <w:rsid w:val="002046ED"/>
    <w:rsid w:val="00205177"/>
    <w:rsid w:val="002052CE"/>
    <w:rsid w:val="002054F5"/>
    <w:rsid w:val="002059ED"/>
    <w:rsid w:val="00205E03"/>
    <w:rsid w:val="002062B0"/>
    <w:rsid w:val="00206603"/>
    <w:rsid w:val="002067BD"/>
    <w:rsid w:val="0020689A"/>
    <w:rsid w:val="002068D1"/>
    <w:rsid w:val="00206FEF"/>
    <w:rsid w:val="00207390"/>
    <w:rsid w:val="0020752B"/>
    <w:rsid w:val="00207D85"/>
    <w:rsid w:val="00210B23"/>
    <w:rsid w:val="00210D16"/>
    <w:rsid w:val="00210E73"/>
    <w:rsid w:val="0021107E"/>
    <w:rsid w:val="0021136F"/>
    <w:rsid w:val="002114D2"/>
    <w:rsid w:val="00212AC7"/>
    <w:rsid w:val="002132A3"/>
    <w:rsid w:val="0021344D"/>
    <w:rsid w:val="002141AB"/>
    <w:rsid w:val="00214342"/>
    <w:rsid w:val="002149E6"/>
    <w:rsid w:val="0021565F"/>
    <w:rsid w:val="00215739"/>
    <w:rsid w:val="00215924"/>
    <w:rsid w:val="00216971"/>
    <w:rsid w:val="00216BB1"/>
    <w:rsid w:val="0021734A"/>
    <w:rsid w:val="00217377"/>
    <w:rsid w:val="0021742C"/>
    <w:rsid w:val="00217536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6D2"/>
    <w:rsid w:val="00222852"/>
    <w:rsid w:val="00222BC3"/>
    <w:rsid w:val="00222C81"/>
    <w:rsid w:val="00222E9E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565"/>
    <w:rsid w:val="002276CC"/>
    <w:rsid w:val="002279DA"/>
    <w:rsid w:val="00227A1A"/>
    <w:rsid w:val="00227A8B"/>
    <w:rsid w:val="00230947"/>
    <w:rsid w:val="00230C2D"/>
    <w:rsid w:val="00230E8A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0DE"/>
    <w:rsid w:val="002375A6"/>
    <w:rsid w:val="00237660"/>
    <w:rsid w:val="00237BC0"/>
    <w:rsid w:val="00237DB8"/>
    <w:rsid w:val="00237EA3"/>
    <w:rsid w:val="00237F16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D02"/>
    <w:rsid w:val="00247DAE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3A01"/>
    <w:rsid w:val="00253B47"/>
    <w:rsid w:val="00253B97"/>
    <w:rsid w:val="00254898"/>
    <w:rsid w:val="00254A4C"/>
    <w:rsid w:val="00254C3A"/>
    <w:rsid w:val="00255AF0"/>
    <w:rsid w:val="00256352"/>
    <w:rsid w:val="002566DB"/>
    <w:rsid w:val="00256A29"/>
    <w:rsid w:val="00256C4B"/>
    <w:rsid w:val="00256CC7"/>
    <w:rsid w:val="002577D5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6E2"/>
    <w:rsid w:val="00264F4C"/>
    <w:rsid w:val="002654B2"/>
    <w:rsid w:val="002656BE"/>
    <w:rsid w:val="00265A58"/>
    <w:rsid w:val="00265F0B"/>
    <w:rsid w:val="0026677E"/>
    <w:rsid w:val="00266D2A"/>
    <w:rsid w:val="00267022"/>
    <w:rsid w:val="002672C6"/>
    <w:rsid w:val="002673C4"/>
    <w:rsid w:val="00267726"/>
    <w:rsid w:val="00267956"/>
    <w:rsid w:val="002679F9"/>
    <w:rsid w:val="00267ED2"/>
    <w:rsid w:val="00270250"/>
    <w:rsid w:val="00270478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E15"/>
    <w:rsid w:val="0027315C"/>
    <w:rsid w:val="00273530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62F3"/>
    <w:rsid w:val="00280561"/>
    <w:rsid w:val="00280E9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4243"/>
    <w:rsid w:val="00284281"/>
    <w:rsid w:val="002846CA"/>
    <w:rsid w:val="002848D1"/>
    <w:rsid w:val="00284BDB"/>
    <w:rsid w:val="00284D3F"/>
    <w:rsid w:val="00284E36"/>
    <w:rsid w:val="002852D0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3F0"/>
    <w:rsid w:val="00287D91"/>
    <w:rsid w:val="00287EAF"/>
    <w:rsid w:val="00290147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C9F"/>
    <w:rsid w:val="00292CE9"/>
    <w:rsid w:val="00293422"/>
    <w:rsid w:val="00293A28"/>
    <w:rsid w:val="00294063"/>
    <w:rsid w:val="0029412F"/>
    <w:rsid w:val="00294D11"/>
    <w:rsid w:val="002951A1"/>
    <w:rsid w:val="0029534C"/>
    <w:rsid w:val="00295771"/>
    <w:rsid w:val="00295C18"/>
    <w:rsid w:val="00295C9E"/>
    <w:rsid w:val="00295E40"/>
    <w:rsid w:val="002968C4"/>
    <w:rsid w:val="00296A10"/>
    <w:rsid w:val="002973D3"/>
    <w:rsid w:val="00297435"/>
    <w:rsid w:val="0029783D"/>
    <w:rsid w:val="002A01A8"/>
    <w:rsid w:val="002A020B"/>
    <w:rsid w:val="002A0241"/>
    <w:rsid w:val="002A0730"/>
    <w:rsid w:val="002A0854"/>
    <w:rsid w:val="002A0E5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359"/>
    <w:rsid w:val="002B248B"/>
    <w:rsid w:val="002B28F2"/>
    <w:rsid w:val="002B2A35"/>
    <w:rsid w:val="002B2A44"/>
    <w:rsid w:val="002B2B61"/>
    <w:rsid w:val="002B2BA0"/>
    <w:rsid w:val="002B2BBF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3A7"/>
    <w:rsid w:val="002C096E"/>
    <w:rsid w:val="002C0BFC"/>
    <w:rsid w:val="002C0E3C"/>
    <w:rsid w:val="002C1066"/>
    <w:rsid w:val="002C10E6"/>
    <w:rsid w:val="002C1453"/>
    <w:rsid w:val="002C171C"/>
    <w:rsid w:val="002C1784"/>
    <w:rsid w:val="002C1B1B"/>
    <w:rsid w:val="002C1D2E"/>
    <w:rsid w:val="002C1D4D"/>
    <w:rsid w:val="002C242B"/>
    <w:rsid w:val="002C2563"/>
    <w:rsid w:val="002C29A9"/>
    <w:rsid w:val="002C2E76"/>
    <w:rsid w:val="002C37E8"/>
    <w:rsid w:val="002C3A44"/>
    <w:rsid w:val="002C3C51"/>
    <w:rsid w:val="002C3FB1"/>
    <w:rsid w:val="002C4193"/>
    <w:rsid w:val="002C42EA"/>
    <w:rsid w:val="002C4A8D"/>
    <w:rsid w:val="002C5E2B"/>
    <w:rsid w:val="002C66A7"/>
    <w:rsid w:val="002C676C"/>
    <w:rsid w:val="002C6A3D"/>
    <w:rsid w:val="002C7028"/>
    <w:rsid w:val="002C736B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D8"/>
    <w:rsid w:val="002D7B06"/>
    <w:rsid w:val="002D7CE4"/>
    <w:rsid w:val="002D7D25"/>
    <w:rsid w:val="002D7E1D"/>
    <w:rsid w:val="002E02EA"/>
    <w:rsid w:val="002E030C"/>
    <w:rsid w:val="002E0E19"/>
    <w:rsid w:val="002E10B4"/>
    <w:rsid w:val="002E161F"/>
    <w:rsid w:val="002E1908"/>
    <w:rsid w:val="002E21E9"/>
    <w:rsid w:val="002E2248"/>
    <w:rsid w:val="002E22C8"/>
    <w:rsid w:val="002E2591"/>
    <w:rsid w:val="002E2B17"/>
    <w:rsid w:val="002E3066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B74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92"/>
    <w:rsid w:val="002F0CFF"/>
    <w:rsid w:val="002F0F92"/>
    <w:rsid w:val="002F12E9"/>
    <w:rsid w:val="002F14E9"/>
    <w:rsid w:val="002F1644"/>
    <w:rsid w:val="002F1B06"/>
    <w:rsid w:val="002F20A1"/>
    <w:rsid w:val="002F288D"/>
    <w:rsid w:val="002F28F3"/>
    <w:rsid w:val="002F303A"/>
    <w:rsid w:val="002F3144"/>
    <w:rsid w:val="002F3667"/>
    <w:rsid w:val="002F379D"/>
    <w:rsid w:val="002F3D4C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DC"/>
    <w:rsid w:val="00301E21"/>
    <w:rsid w:val="003021A5"/>
    <w:rsid w:val="00302967"/>
    <w:rsid w:val="00302991"/>
    <w:rsid w:val="00302C8E"/>
    <w:rsid w:val="00302ED0"/>
    <w:rsid w:val="00303E48"/>
    <w:rsid w:val="003048FE"/>
    <w:rsid w:val="00304D7A"/>
    <w:rsid w:val="00305073"/>
    <w:rsid w:val="00305353"/>
    <w:rsid w:val="00305745"/>
    <w:rsid w:val="00305AB7"/>
    <w:rsid w:val="00305CE4"/>
    <w:rsid w:val="00305FFD"/>
    <w:rsid w:val="00306ABA"/>
    <w:rsid w:val="00306E84"/>
    <w:rsid w:val="003072BD"/>
    <w:rsid w:val="00310468"/>
    <w:rsid w:val="003104F1"/>
    <w:rsid w:val="0031059A"/>
    <w:rsid w:val="00310A4E"/>
    <w:rsid w:val="00310A83"/>
    <w:rsid w:val="00310AD1"/>
    <w:rsid w:val="00310AD8"/>
    <w:rsid w:val="00310E2F"/>
    <w:rsid w:val="00310EAA"/>
    <w:rsid w:val="00311064"/>
    <w:rsid w:val="003113BD"/>
    <w:rsid w:val="00311B96"/>
    <w:rsid w:val="00311D93"/>
    <w:rsid w:val="00311DF3"/>
    <w:rsid w:val="00311F10"/>
    <w:rsid w:val="003131BE"/>
    <w:rsid w:val="003131C5"/>
    <w:rsid w:val="00313360"/>
    <w:rsid w:val="00313673"/>
    <w:rsid w:val="00313892"/>
    <w:rsid w:val="0031395C"/>
    <w:rsid w:val="003139E0"/>
    <w:rsid w:val="00313CEE"/>
    <w:rsid w:val="003146F2"/>
    <w:rsid w:val="003149BD"/>
    <w:rsid w:val="00314C3D"/>
    <w:rsid w:val="0031539B"/>
    <w:rsid w:val="00315430"/>
    <w:rsid w:val="003158A9"/>
    <w:rsid w:val="00315BFF"/>
    <w:rsid w:val="00315C16"/>
    <w:rsid w:val="0031613B"/>
    <w:rsid w:val="00316592"/>
    <w:rsid w:val="00316672"/>
    <w:rsid w:val="003167BD"/>
    <w:rsid w:val="00316B3B"/>
    <w:rsid w:val="00316FC9"/>
    <w:rsid w:val="003170DF"/>
    <w:rsid w:val="00317623"/>
    <w:rsid w:val="00317697"/>
    <w:rsid w:val="003179A8"/>
    <w:rsid w:val="00317E40"/>
    <w:rsid w:val="00320429"/>
    <w:rsid w:val="003207BF"/>
    <w:rsid w:val="00320C27"/>
    <w:rsid w:val="00321296"/>
    <w:rsid w:val="00321444"/>
    <w:rsid w:val="003220CB"/>
    <w:rsid w:val="003223F8"/>
    <w:rsid w:val="00322E21"/>
    <w:rsid w:val="00323BDA"/>
    <w:rsid w:val="003242CD"/>
    <w:rsid w:val="00324360"/>
    <w:rsid w:val="00324A81"/>
    <w:rsid w:val="00324B89"/>
    <w:rsid w:val="00324F06"/>
    <w:rsid w:val="00324F87"/>
    <w:rsid w:val="0032540C"/>
    <w:rsid w:val="003257D4"/>
    <w:rsid w:val="00325CB0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0D69"/>
    <w:rsid w:val="003310A1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DC8"/>
    <w:rsid w:val="00333363"/>
    <w:rsid w:val="0033353B"/>
    <w:rsid w:val="0033360C"/>
    <w:rsid w:val="00333DA5"/>
    <w:rsid w:val="00333F79"/>
    <w:rsid w:val="00334569"/>
    <w:rsid w:val="00334846"/>
    <w:rsid w:val="0033493C"/>
    <w:rsid w:val="00334A09"/>
    <w:rsid w:val="00336464"/>
    <w:rsid w:val="003366DA"/>
    <w:rsid w:val="003368F0"/>
    <w:rsid w:val="00336F4E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157"/>
    <w:rsid w:val="00346964"/>
    <w:rsid w:val="003472EC"/>
    <w:rsid w:val="003476B7"/>
    <w:rsid w:val="003479BB"/>
    <w:rsid w:val="003479F1"/>
    <w:rsid w:val="00347A2F"/>
    <w:rsid w:val="00347A81"/>
    <w:rsid w:val="00347E80"/>
    <w:rsid w:val="00350797"/>
    <w:rsid w:val="00350BB0"/>
    <w:rsid w:val="00350D36"/>
    <w:rsid w:val="00351BA4"/>
    <w:rsid w:val="00351DFD"/>
    <w:rsid w:val="00351EB1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0E4C"/>
    <w:rsid w:val="0036110A"/>
    <w:rsid w:val="00361116"/>
    <w:rsid w:val="00361684"/>
    <w:rsid w:val="00361A14"/>
    <w:rsid w:val="00361C69"/>
    <w:rsid w:val="00361DED"/>
    <w:rsid w:val="00361F2C"/>
    <w:rsid w:val="00362303"/>
    <w:rsid w:val="0036262E"/>
    <w:rsid w:val="0036297C"/>
    <w:rsid w:val="00362990"/>
    <w:rsid w:val="00362C0E"/>
    <w:rsid w:val="00362E01"/>
    <w:rsid w:val="0036337E"/>
    <w:rsid w:val="00363802"/>
    <w:rsid w:val="00363B2D"/>
    <w:rsid w:val="00363BD9"/>
    <w:rsid w:val="00363F57"/>
    <w:rsid w:val="00364972"/>
    <w:rsid w:val="00364DE2"/>
    <w:rsid w:val="00364FD0"/>
    <w:rsid w:val="00365469"/>
    <w:rsid w:val="00365653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7005B"/>
    <w:rsid w:val="00370E7F"/>
    <w:rsid w:val="00371C24"/>
    <w:rsid w:val="003725DB"/>
    <w:rsid w:val="00372B26"/>
    <w:rsid w:val="00372FE7"/>
    <w:rsid w:val="003735DB"/>
    <w:rsid w:val="00373B65"/>
    <w:rsid w:val="00373B8B"/>
    <w:rsid w:val="00373DB9"/>
    <w:rsid w:val="00374493"/>
    <w:rsid w:val="00374662"/>
    <w:rsid w:val="00374D46"/>
    <w:rsid w:val="00375373"/>
    <w:rsid w:val="0037577E"/>
    <w:rsid w:val="00375B42"/>
    <w:rsid w:val="00375F58"/>
    <w:rsid w:val="00376212"/>
    <w:rsid w:val="0037648A"/>
    <w:rsid w:val="003767A4"/>
    <w:rsid w:val="003769E7"/>
    <w:rsid w:val="00377147"/>
    <w:rsid w:val="003776F8"/>
    <w:rsid w:val="0037786D"/>
    <w:rsid w:val="003800C1"/>
    <w:rsid w:val="00380273"/>
    <w:rsid w:val="00380832"/>
    <w:rsid w:val="00380A29"/>
    <w:rsid w:val="00380CC1"/>
    <w:rsid w:val="00380CD2"/>
    <w:rsid w:val="00380F3B"/>
    <w:rsid w:val="003813B9"/>
    <w:rsid w:val="00381639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2FA"/>
    <w:rsid w:val="003834A0"/>
    <w:rsid w:val="003838C4"/>
    <w:rsid w:val="00384734"/>
    <w:rsid w:val="00384781"/>
    <w:rsid w:val="003848F6"/>
    <w:rsid w:val="00384BE5"/>
    <w:rsid w:val="00384F9D"/>
    <w:rsid w:val="00385295"/>
    <w:rsid w:val="00385ADD"/>
    <w:rsid w:val="003864F9"/>
    <w:rsid w:val="00386776"/>
    <w:rsid w:val="003867CB"/>
    <w:rsid w:val="00386CB8"/>
    <w:rsid w:val="0038726D"/>
    <w:rsid w:val="0038755B"/>
    <w:rsid w:val="003900AA"/>
    <w:rsid w:val="0039059B"/>
    <w:rsid w:val="0039061A"/>
    <w:rsid w:val="00390E37"/>
    <w:rsid w:val="00390ECA"/>
    <w:rsid w:val="00391217"/>
    <w:rsid w:val="00391320"/>
    <w:rsid w:val="003913A2"/>
    <w:rsid w:val="003913E5"/>
    <w:rsid w:val="0039179B"/>
    <w:rsid w:val="00391847"/>
    <w:rsid w:val="00391D1A"/>
    <w:rsid w:val="003920CC"/>
    <w:rsid w:val="003920E5"/>
    <w:rsid w:val="0039215D"/>
    <w:rsid w:val="00392A52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A0B"/>
    <w:rsid w:val="00397BB1"/>
    <w:rsid w:val="00397DD7"/>
    <w:rsid w:val="003A0BC9"/>
    <w:rsid w:val="003A0C93"/>
    <w:rsid w:val="003A0D0B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86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685"/>
    <w:rsid w:val="003A797C"/>
    <w:rsid w:val="003A7E75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A5A"/>
    <w:rsid w:val="003B3F83"/>
    <w:rsid w:val="003B4154"/>
    <w:rsid w:val="003B4323"/>
    <w:rsid w:val="003B4325"/>
    <w:rsid w:val="003B498C"/>
    <w:rsid w:val="003B5153"/>
    <w:rsid w:val="003B558F"/>
    <w:rsid w:val="003B5DFC"/>
    <w:rsid w:val="003B63D0"/>
    <w:rsid w:val="003B63E0"/>
    <w:rsid w:val="003B695C"/>
    <w:rsid w:val="003B77B2"/>
    <w:rsid w:val="003B7B17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FE2"/>
    <w:rsid w:val="003C4FF0"/>
    <w:rsid w:val="003C5104"/>
    <w:rsid w:val="003C5911"/>
    <w:rsid w:val="003C60B0"/>
    <w:rsid w:val="003C60CB"/>
    <w:rsid w:val="003C61E6"/>
    <w:rsid w:val="003C6865"/>
    <w:rsid w:val="003C696C"/>
    <w:rsid w:val="003C6ADD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7A1"/>
    <w:rsid w:val="003D0D5F"/>
    <w:rsid w:val="003D10D8"/>
    <w:rsid w:val="003D1152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74F"/>
    <w:rsid w:val="003D3757"/>
    <w:rsid w:val="003D3906"/>
    <w:rsid w:val="003D3F39"/>
    <w:rsid w:val="003D4088"/>
    <w:rsid w:val="003D4C4A"/>
    <w:rsid w:val="003D5174"/>
    <w:rsid w:val="003D53B0"/>
    <w:rsid w:val="003D5570"/>
    <w:rsid w:val="003D55FD"/>
    <w:rsid w:val="003D57CB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C14"/>
    <w:rsid w:val="003E0C29"/>
    <w:rsid w:val="003E0C4B"/>
    <w:rsid w:val="003E0C5D"/>
    <w:rsid w:val="003E0D9C"/>
    <w:rsid w:val="003E118E"/>
    <w:rsid w:val="003E1443"/>
    <w:rsid w:val="003E1633"/>
    <w:rsid w:val="003E1BD7"/>
    <w:rsid w:val="003E1CAD"/>
    <w:rsid w:val="003E20BF"/>
    <w:rsid w:val="003E229A"/>
    <w:rsid w:val="003E2598"/>
    <w:rsid w:val="003E2778"/>
    <w:rsid w:val="003E2F49"/>
    <w:rsid w:val="003E2FF3"/>
    <w:rsid w:val="003E3280"/>
    <w:rsid w:val="003E3816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1C4"/>
    <w:rsid w:val="003F13C8"/>
    <w:rsid w:val="003F196E"/>
    <w:rsid w:val="003F1FEB"/>
    <w:rsid w:val="003F2D9E"/>
    <w:rsid w:val="003F3019"/>
    <w:rsid w:val="003F3608"/>
    <w:rsid w:val="003F3809"/>
    <w:rsid w:val="003F386A"/>
    <w:rsid w:val="003F3FB7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A55"/>
    <w:rsid w:val="00402D3C"/>
    <w:rsid w:val="00403002"/>
    <w:rsid w:val="0040308F"/>
    <w:rsid w:val="004035DD"/>
    <w:rsid w:val="004038F8"/>
    <w:rsid w:val="00404AF4"/>
    <w:rsid w:val="00404EB2"/>
    <w:rsid w:val="00404F8B"/>
    <w:rsid w:val="00405053"/>
    <w:rsid w:val="004050F9"/>
    <w:rsid w:val="00405252"/>
    <w:rsid w:val="0040568E"/>
    <w:rsid w:val="00405DE9"/>
    <w:rsid w:val="00405EBD"/>
    <w:rsid w:val="00405FBE"/>
    <w:rsid w:val="0040613E"/>
    <w:rsid w:val="004062FE"/>
    <w:rsid w:val="00406408"/>
    <w:rsid w:val="00406A1F"/>
    <w:rsid w:val="00407AF2"/>
    <w:rsid w:val="00407C7B"/>
    <w:rsid w:val="004102AB"/>
    <w:rsid w:val="00410566"/>
    <w:rsid w:val="00410610"/>
    <w:rsid w:val="00410D6A"/>
    <w:rsid w:val="0041109E"/>
    <w:rsid w:val="00411101"/>
    <w:rsid w:val="0041120A"/>
    <w:rsid w:val="00411288"/>
    <w:rsid w:val="00411F9E"/>
    <w:rsid w:val="0041242B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5FF"/>
    <w:rsid w:val="004156A3"/>
    <w:rsid w:val="00415A38"/>
    <w:rsid w:val="00415C38"/>
    <w:rsid w:val="00415D57"/>
    <w:rsid w:val="00416855"/>
    <w:rsid w:val="00416BD5"/>
    <w:rsid w:val="00417C3E"/>
    <w:rsid w:val="00417CB4"/>
    <w:rsid w:val="0042004B"/>
    <w:rsid w:val="0042017E"/>
    <w:rsid w:val="004201EC"/>
    <w:rsid w:val="0042052A"/>
    <w:rsid w:val="004207D2"/>
    <w:rsid w:val="00420A3A"/>
    <w:rsid w:val="00420FDF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7B2"/>
    <w:rsid w:val="0043196E"/>
    <w:rsid w:val="00431E3B"/>
    <w:rsid w:val="004321C8"/>
    <w:rsid w:val="004324AC"/>
    <w:rsid w:val="00432840"/>
    <w:rsid w:val="00432E3C"/>
    <w:rsid w:val="00433232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385"/>
    <w:rsid w:val="0043678F"/>
    <w:rsid w:val="00436A97"/>
    <w:rsid w:val="004373D8"/>
    <w:rsid w:val="00437624"/>
    <w:rsid w:val="00437BD6"/>
    <w:rsid w:val="0044070F"/>
    <w:rsid w:val="0044090A"/>
    <w:rsid w:val="00440BF4"/>
    <w:rsid w:val="00440EE7"/>
    <w:rsid w:val="0044100D"/>
    <w:rsid w:val="004410CC"/>
    <w:rsid w:val="004411F9"/>
    <w:rsid w:val="00441238"/>
    <w:rsid w:val="004413B8"/>
    <w:rsid w:val="00441E22"/>
    <w:rsid w:val="00442336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4010"/>
    <w:rsid w:val="0044403E"/>
    <w:rsid w:val="00444214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EE"/>
    <w:rsid w:val="00450270"/>
    <w:rsid w:val="004503CA"/>
    <w:rsid w:val="004504EB"/>
    <w:rsid w:val="00451069"/>
    <w:rsid w:val="004510C8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E21"/>
    <w:rsid w:val="00453373"/>
    <w:rsid w:val="00453440"/>
    <w:rsid w:val="0045400F"/>
    <w:rsid w:val="00454800"/>
    <w:rsid w:val="0045518D"/>
    <w:rsid w:val="0045525F"/>
    <w:rsid w:val="00455540"/>
    <w:rsid w:val="0045576E"/>
    <w:rsid w:val="00455D00"/>
    <w:rsid w:val="00455E6D"/>
    <w:rsid w:val="0045616D"/>
    <w:rsid w:val="0045617A"/>
    <w:rsid w:val="00456410"/>
    <w:rsid w:val="00456B36"/>
    <w:rsid w:val="00456BAC"/>
    <w:rsid w:val="00457393"/>
    <w:rsid w:val="004578F4"/>
    <w:rsid w:val="00457927"/>
    <w:rsid w:val="00457C02"/>
    <w:rsid w:val="004602A4"/>
    <w:rsid w:val="0046054D"/>
    <w:rsid w:val="0046078E"/>
    <w:rsid w:val="004607A6"/>
    <w:rsid w:val="00461632"/>
    <w:rsid w:val="00461A6C"/>
    <w:rsid w:val="00461BA6"/>
    <w:rsid w:val="00461BD2"/>
    <w:rsid w:val="00461C24"/>
    <w:rsid w:val="00461C78"/>
    <w:rsid w:val="00461D4A"/>
    <w:rsid w:val="00462311"/>
    <w:rsid w:val="00462542"/>
    <w:rsid w:val="0046271F"/>
    <w:rsid w:val="00462FF7"/>
    <w:rsid w:val="004633A3"/>
    <w:rsid w:val="00463680"/>
    <w:rsid w:val="004639FA"/>
    <w:rsid w:val="00463A4C"/>
    <w:rsid w:val="00463D45"/>
    <w:rsid w:val="00463EE1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BE0"/>
    <w:rsid w:val="00471D65"/>
    <w:rsid w:val="0047208A"/>
    <w:rsid w:val="0047209A"/>
    <w:rsid w:val="004724E2"/>
    <w:rsid w:val="0047254D"/>
    <w:rsid w:val="00472AF5"/>
    <w:rsid w:val="00472CF5"/>
    <w:rsid w:val="00472F48"/>
    <w:rsid w:val="00472FF9"/>
    <w:rsid w:val="004737FE"/>
    <w:rsid w:val="00473901"/>
    <w:rsid w:val="00473B19"/>
    <w:rsid w:val="00473BD1"/>
    <w:rsid w:val="00473E2A"/>
    <w:rsid w:val="00474C8F"/>
    <w:rsid w:val="00474D52"/>
    <w:rsid w:val="0047530A"/>
    <w:rsid w:val="00475436"/>
    <w:rsid w:val="00475E82"/>
    <w:rsid w:val="00475EB1"/>
    <w:rsid w:val="00476F42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D75"/>
    <w:rsid w:val="00480E6F"/>
    <w:rsid w:val="00481864"/>
    <w:rsid w:val="00481CEF"/>
    <w:rsid w:val="0048234F"/>
    <w:rsid w:val="004825F9"/>
    <w:rsid w:val="00482CB8"/>
    <w:rsid w:val="00483298"/>
    <w:rsid w:val="00483398"/>
    <w:rsid w:val="00483547"/>
    <w:rsid w:val="004835DA"/>
    <w:rsid w:val="004836B6"/>
    <w:rsid w:val="0048424A"/>
    <w:rsid w:val="0048449E"/>
    <w:rsid w:val="00484695"/>
    <w:rsid w:val="00484FCF"/>
    <w:rsid w:val="00485C3A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1A7D"/>
    <w:rsid w:val="004A21F6"/>
    <w:rsid w:val="004A2A81"/>
    <w:rsid w:val="004A2B17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1B4"/>
    <w:rsid w:val="004A54F1"/>
    <w:rsid w:val="004A5B3E"/>
    <w:rsid w:val="004A6484"/>
    <w:rsid w:val="004A649E"/>
    <w:rsid w:val="004A6707"/>
    <w:rsid w:val="004A6900"/>
    <w:rsid w:val="004A6A6D"/>
    <w:rsid w:val="004A6C76"/>
    <w:rsid w:val="004A6DEF"/>
    <w:rsid w:val="004A6EC7"/>
    <w:rsid w:val="004A738C"/>
    <w:rsid w:val="004A7AC4"/>
    <w:rsid w:val="004A7D50"/>
    <w:rsid w:val="004B0310"/>
    <w:rsid w:val="004B0330"/>
    <w:rsid w:val="004B0486"/>
    <w:rsid w:val="004B06C4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1BF"/>
    <w:rsid w:val="004B4202"/>
    <w:rsid w:val="004B44A0"/>
    <w:rsid w:val="004B4C34"/>
    <w:rsid w:val="004B4C56"/>
    <w:rsid w:val="004B4D9A"/>
    <w:rsid w:val="004B52A6"/>
    <w:rsid w:val="004B5429"/>
    <w:rsid w:val="004B584F"/>
    <w:rsid w:val="004B59D6"/>
    <w:rsid w:val="004B5C61"/>
    <w:rsid w:val="004B6002"/>
    <w:rsid w:val="004B61F7"/>
    <w:rsid w:val="004B63E4"/>
    <w:rsid w:val="004B6432"/>
    <w:rsid w:val="004B64F6"/>
    <w:rsid w:val="004B654C"/>
    <w:rsid w:val="004B65C2"/>
    <w:rsid w:val="004B666C"/>
    <w:rsid w:val="004B6704"/>
    <w:rsid w:val="004B68F3"/>
    <w:rsid w:val="004B6A73"/>
    <w:rsid w:val="004B6E64"/>
    <w:rsid w:val="004B6F7D"/>
    <w:rsid w:val="004B745A"/>
    <w:rsid w:val="004B7739"/>
    <w:rsid w:val="004B7D65"/>
    <w:rsid w:val="004C04E4"/>
    <w:rsid w:val="004C0505"/>
    <w:rsid w:val="004C0DA2"/>
    <w:rsid w:val="004C0FE1"/>
    <w:rsid w:val="004C1976"/>
    <w:rsid w:val="004C1B19"/>
    <w:rsid w:val="004C1CD8"/>
    <w:rsid w:val="004C279B"/>
    <w:rsid w:val="004C2960"/>
    <w:rsid w:val="004C2B76"/>
    <w:rsid w:val="004C2E04"/>
    <w:rsid w:val="004C31DA"/>
    <w:rsid w:val="004C34F5"/>
    <w:rsid w:val="004C3559"/>
    <w:rsid w:val="004C3847"/>
    <w:rsid w:val="004C39A3"/>
    <w:rsid w:val="004C3F2E"/>
    <w:rsid w:val="004C4150"/>
    <w:rsid w:val="004C4719"/>
    <w:rsid w:val="004C4A08"/>
    <w:rsid w:val="004C4B8A"/>
    <w:rsid w:val="004C53B5"/>
    <w:rsid w:val="004C58E5"/>
    <w:rsid w:val="004C5CBA"/>
    <w:rsid w:val="004C6186"/>
    <w:rsid w:val="004C669D"/>
    <w:rsid w:val="004C6929"/>
    <w:rsid w:val="004C70F9"/>
    <w:rsid w:val="004C7561"/>
    <w:rsid w:val="004C77A4"/>
    <w:rsid w:val="004C794C"/>
    <w:rsid w:val="004C7D39"/>
    <w:rsid w:val="004D03F5"/>
    <w:rsid w:val="004D0677"/>
    <w:rsid w:val="004D0890"/>
    <w:rsid w:val="004D0899"/>
    <w:rsid w:val="004D0A2A"/>
    <w:rsid w:val="004D104E"/>
    <w:rsid w:val="004D10A2"/>
    <w:rsid w:val="004D167B"/>
    <w:rsid w:val="004D18C5"/>
    <w:rsid w:val="004D19B1"/>
    <w:rsid w:val="004D1A90"/>
    <w:rsid w:val="004D1D9E"/>
    <w:rsid w:val="004D1E9F"/>
    <w:rsid w:val="004D2494"/>
    <w:rsid w:val="004D280A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2B9"/>
    <w:rsid w:val="004D62E8"/>
    <w:rsid w:val="004D6553"/>
    <w:rsid w:val="004D696D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D3"/>
    <w:rsid w:val="004E24AB"/>
    <w:rsid w:val="004E29A1"/>
    <w:rsid w:val="004E2A17"/>
    <w:rsid w:val="004E2AB3"/>
    <w:rsid w:val="004E3181"/>
    <w:rsid w:val="004E3B91"/>
    <w:rsid w:val="004E4101"/>
    <w:rsid w:val="004E4549"/>
    <w:rsid w:val="004E51AF"/>
    <w:rsid w:val="004E5692"/>
    <w:rsid w:val="004E5B74"/>
    <w:rsid w:val="004E5D1C"/>
    <w:rsid w:val="004E5E34"/>
    <w:rsid w:val="004E5EAF"/>
    <w:rsid w:val="004E62B9"/>
    <w:rsid w:val="004E63B3"/>
    <w:rsid w:val="004E6C36"/>
    <w:rsid w:val="004E725C"/>
    <w:rsid w:val="004E7B27"/>
    <w:rsid w:val="004F04C1"/>
    <w:rsid w:val="004F0ADE"/>
    <w:rsid w:val="004F0B5C"/>
    <w:rsid w:val="004F0D0E"/>
    <w:rsid w:val="004F0F8F"/>
    <w:rsid w:val="004F11C7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407C"/>
    <w:rsid w:val="004F42AB"/>
    <w:rsid w:val="004F4478"/>
    <w:rsid w:val="004F4879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CEF"/>
    <w:rsid w:val="00503DCE"/>
    <w:rsid w:val="00503EEE"/>
    <w:rsid w:val="005041AF"/>
    <w:rsid w:val="00504589"/>
    <w:rsid w:val="005048D8"/>
    <w:rsid w:val="00504958"/>
    <w:rsid w:val="00505334"/>
    <w:rsid w:val="00505A46"/>
    <w:rsid w:val="00505C1C"/>
    <w:rsid w:val="00505F2D"/>
    <w:rsid w:val="00506BB2"/>
    <w:rsid w:val="00506C49"/>
    <w:rsid w:val="00506C7D"/>
    <w:rsid w:val="00506DD3"/>
    <w:rsid w:val="005071FB"/>
    <w:rsid w:val="005074BD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B9"/>
    <w:rsid w:val="00512C53"/>
    <w:rsid w:val="00512DAF"/>
    <w:rsid w:val="005131D0"/>
    <w:rsid w:val="0051329C"/>
    <w:rsid w:val="0051339B"/>
    <w:rsid w:val="005134DC"/>
    <w:rsid w:val="0051362D"/>
    <w:rsid w:val="0051437A"/>
    <w:rsid w:val="005144FF"/>
    <w:rsid w:val="00514543"/>
    <w:rsid w:val="00515809"/>
    <w:rsid w:val="0051585A"/>
    <w:rsid w:val="00515ED2"/>
    <w:rsid w:val="00516B18"/>
    <w:rsid w:val="00516F5C"/>
    <w:rsid w:val="00517223"/>
    <w:rsid w:val="0051724E"/>
    <w:rsid w:val="0051744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F65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DE7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FA1"/>
    <w:rsid w:val="00535FFE"/>
    <w:rsid w:val="005360DB"/>
    <w:rsid w:val="00536178"/>
    <w:rsid w:val="0053684D"/>
    <w:rsid w:val="0053687C"/>
    <w:rsid w:val="005368AA"/>
    <w:rsid w:val="005369A2"/>
    <w:rsid w:val="00536C49"/>
    <w:rsid w:val="00536D35"/>
    <w:rsid w:val="00536FE1"/>
    <w:rsid w:val="00537014"/>
    <w:rsid w:val="005371CD"/>
    <w:rsid w:val="00537C23"/>
    <w:rsid w:val="00537D4A"/>
    <w:rsid w:val="00540127"/>
    <w:rsid w:val="00540B20"/>
    <w:rsid w:val="00540CC1"/>
    <w:rsid w:val="00540EBF"/>
    <w:rsid w:val="00541194"/>
    <w:rsid w:val="00541299"/>
    <w:rsid w:val="005415BE"/>
    <w:rsid w:val="00541709"/>
    <w:rsid w:val="0054185F"/>
    <w:rsid w:val="00541C3C"/>
    <w:rsid w:val="005420DC"/>
    <w:rsid w:val="00542288"/>
    <w:rsid w:val="005426CE"/>
    <w:rsid w:val="005427EE"/>
    <w:rsid w:val="00542A29"/>
    <w:rsid w:val="00542B68"/>
    <w:rsid w:val="00542E18"/>
    <w:rsid w:val="00542E47"/>
    <w:rsid w:val="00542E59"/>
    <w:rsid w:val="00542F06"/>
    <w:rsid w:val="0054327E"/>
    <w:rsid w:val="0054333F"/>
    <w:rsid w:val="00543875"/>
    <w:rsid w:val="0054397B"/>
    <w:rsid w:val="00543A9B"/>
    <w:rsid w:val="00543BF2"/>
    <w:rsid w:val="00543C93"/>
    <w:rsid w:val="005444B1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A7"/>
    <w:rsid w:val="00552DEC"/>
    <w:rsid w:val="00553A5B"/>
    <w:rsid w:val="00553DFA"/>
    <w:rsid w:val="0055463C"/>
    <w:rsid w:val="00554949"/>
    <w:rsid w:val="00554C36"/>
    <w:rsid w:val="00554DC0"/>
    <w:rsid w:val="00554F42"/>
    <w:rsid w:val="005554BB"/>
    <w:rsid w:val="00555A9A"/>
    <w:rsid w:val="00555B23"/>
    <w:rsid w:val="005562F0"/>
    <w:rsid w:val="005569F5"/>
    <w:rsid w:val="00556EE4"/>
    <w:rsid w:val="00556FBC"/>
    <w:rsid w:val="0055715F"/>
    <w:rsid w:val="00557189"/>
    <w:rsid w:val="0055745D"/>
    <w:rsid w:val="0055776A"/>
    <w:rsid w:val="0055782D"/>
    <w:rsid w:val="00560037"/>
    <w:rsid w:val="00560434"/>
    <w:rsid w:val="00560A63"/>
    <w:rsid w:val="00560B16"/>
    <w:rsid w:val="00562345"/>
    <w:rsid w:val="00562665"/>
    <w:rsid w:val="00562A3B"/>
    <w:rsid w:val="005638DA"/>
    <w:rsid w:val="00563E82"/>
    <w:rsid w:val="00564188"/>
    <w:rsid w:val="0056483E"/>
    <w:rsid w:val="00564A7B"/>
    <w:rsid w:val="00564E42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85A"/>
    <w:rsid w:val="00566936"/>
    <w:rsid w:val="00566EE0"/>
    <w:rsid w:val="005673CD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91A"/>
    <w:rsid w:val="0057196F"/>
    <w:rsid w:val="00572028"/>
    <w:rsid w:val="0057221F"/>
    <w:rsid w:val="00572268"/>
    <w:rsid w:val="0057238E"/>
    <w:rsid w:val="005723B4"/>
    <w:rsid w:val="005725CC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648A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A63"/>
    <w:rsid w:val="00584B70"/>
    <w:rsid w:val="005850BC"/>
    <w:rsid w:val="00585488"/>
    <w:rsid w:val="005859ED"/>
    <w:rsid w:val="00585AE7"/>
    <w:rsid w:val="00585D00"/>
    <w:rsid w:val="00585DDA"/>
    <w:rsid w:val="00585DDB"/>
    <w:rsid w:val="005860C5"/>
    <w:rsid w:val="00586129"/>
    <w:rsid w:val="0058633F"/>
    <w:rsid w:val="005863C4"/>
    <w:rsid w:val="0058671D"/>
    <w:rsid w:val="00586904"/>
    <w:rsid w:val="0058737A"/>
    <w:rsid w:val="00587F09"/>
    <w:rsid w:val="00590150"/>
    <w:rsid w:val="00590233"/>
    <w:rsid w:val="005906DE"/>
    <w:rsid w:val="00590A5E"/>
    <w:rsid w:val="00590AC3"/>
    <w:rsid w:val="005910E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7E4"/>
    <w:rsid w:val="00595B19"/>
    <w:rsid w:val="0059630B"/>
    <w:rsid w:val="0059674B"/>
    <w:rsid w:val="0059680F"/>
    <w:rsid w:val="0059705B"/>
    <w:rsid w:val="00597B0D"/>
    <w:rsid w:val="00597F17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2EC4"/>
    <w:rsid w:val="005A3364"/>
    <w:rsid w:val="005A38A1"/>
    <w:rsid w:val="005A3957"/>
    <w:rsid w:val="005A3967"/>
    <w:rsid w:val="005A3CB2"/>
    <w:rsid w:val="005A40AC"/>
    <w:rsid w:val="005A4590"/>
    <w:rsid w:val="005A460E"/>
    <w:rsid w:val="005A4CB4"/>
    <w:rsid w:val="005A4D5A"/>
    <w:rsid w:val="005A51F4"/>
    <w:rsid w:val="005A52C6"/>
    <w:rsid w:val="005A5611"/>
    <w:rsid w:val="005A5918"/>
    <w:rsid w:val="005A5D30"/>
    <w:rsid w:val="005A6445"/>
    <w:rsid w:val="005A64B3"/>
    <w:rsid w:val="005A662B"/>
    <w:rsid w:val="005A66DD"/>
    <w:rsid w:val="005A6899"/>
    <w:rsid w:val="005A6AA1"/>
    <w:rsid w:val="005A6CFF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ACC"/>
    <w:rsid w:val="005B1EC5"/>
    <w:rsid w:val="005B1FCD"/>
    <w:rsid w:val="005B24C6"/>
    <w:rsid w:val="005B2F08"/>
    <w:rsid w:val="005B3593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7001"/>
    <w:rsid w:val="005C005E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4D31"/>
    <w:rsid w:val="005C5B7D"/>
    <w:rsid w:val="005C5BEC"/>
    <w:rsid w:val="005C5E21"/>
    <w:rsid w:val="005C61BF"/>
    <w:rsid w:val="005C62B3"/>
    <w:rsid w:val="005C65AD"/>
    <w:rsid w:val="005C6A3B"/>
    <w:rsid w:val="005C720E"/>
    <w:rsid w:val="005C72FC"/>
    <w:rsid w:val="005C73AE"/>
    <w:rsid w:val="005C73B7"/>
    <w:rsid w:val="005C7E30"/>
    <w:rsid w:val="005D0268"/>
    <w:rsid w:val="005D036B"/>
    <w:rsid w:val="005D0383"/>
    <w:rsid w:val="005D0B6F"/>
    <w:rsid w:val="005D1026"/>
    <w:rsid w:val="005D181C"/>
    <w:rsid w:val="005D1A23"/>
    <w:rsid w:val="005D1B24"/>
    <w:rsid w:val="005D228F"/>
    <w:rsid w:val="005D265F"/>
    <w:rsid w:val="005D2FB1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5270"/>
    <w:rsid w:val="005D52ED"/>
    <w:rsid w:val="005D57EF"/>
    <w:rsid w:val="005D57FA"/>
    <w:rsid w:val="005D5ACD"/>
    <w:rsid w:val="005D5D3F"/>
    <w:rsid w:val="005D6156"/>
    <w:rsid w:val="005D6594"/>
    <w:rsid w:val="005D65DC"/>
    <w:rsid w:val="005D6C3E"/>
    <w:rsid w:val="005D6C9B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8DC"/>
    <w:rsid w:val="005E29E6"/>
    <w:rsid w:val="005E2D8C"/>
    <w:rsid w:val="005E30A7"/>
    <w:rsid w:val="005E3401"/>
    <w:rsid w:val="005E3FF9"/>
    <w:rsid w:val="005E493A"/>
    <w:rsid w:val="005E4B55"/>
    <w:rsid w:val="005E51F2"/>
    <w:rsid w:val="005E5397"/>
    <w:rsid w:val="005E55EA"/>
    <w:rsid w:val="005E5E53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4F5"/>
    <w:rsid w:val="005F36B5"/>
    <w:rsid w:val="005F3EF4"/>
    <w:rsid w:val="005F3F1A"/>
    <w:rsid w:val="005F3FA7"/>
    <w:rsid w:val="005F4480"/>
    <w:rsid w:val="005F4AED"/>
    <w:rsid w:val="005F583C"/>
    <w:rsid w:val="005F594F"/>
    <w:rsid w:val="005F5B39"/>
    <w:rsid w:val="005F5D2D"/>
    <w:rsid w:val="005F5F9A"/>
    <w:rsid w:val="005F6150"/>
    <w:rsid w:val="005F6551"/>
    <w:rsid w:val="005F6943"/>
    <w:rsid w:val="005F6A86"/>
    <w:rsid w:val="005F71A8"/>
    <w:rsid w:val="005F7252"/>
    <w:rsid w:val="005F7287"/>
    <w:rsid w:val="005F7877"/>
    <w:rsid w:val="005F7AF3"/>
    <w:rsid w:val="005F7BEC"/>
    <w:rsid w:val="005F7CD8"/>
    <w:rsid w:val="00600293"/>
    <w:rsid w:val="006005FD"/>
    <w:rsid w:val="00600AFE"/>
    <w:rsid w:val="00600F79"/>
    <w:rsid w:val="0060122D"/>
    <w:rsid w:val="006017AA"/>
    <w:rsid w:val="00601BAA"/>
    <w:rsid w:val="00601CCF"/>
    <w:rsid w:val="00601EA3"/>
    <w:rsid w:val="00602532"/>
    <w:rsid w:val="0060288C"/>
    <w:rsid w:val="00602A91"/>
    <w:rsid w:val="006032F6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E5C"/>
    <w:rsid w:val="00606EF0"/>
    <w:rsid w:val="006070C5"/>
    <w:rsid w:val="00607969"/>
    <w:rsid w:val="00607A8D"/>
    <w:rsid w:val="00607C50"/>
    <w:rsid w:val="0061014E"/>
    <w:rsid w:val="00610277"/>
    <w:rsid w:val="006104E8"/>
    <w:rsid w:val="006108EF"/>
    <w:rsid w:val="00610DE8"/>
    <w:rsid w:val="00610FB1"/>
    <w:rsid w:val="00611540"/>
    <w:rsid w:val="0061210F"/>
    <w:rsid w:val="006122CD"/>
    <w:rsid w:val="00612C58"/>
    <w:rsid w:val="00612CBD"/>
    <w:rsid w:val="00613214"/>
    <w:rsid w:val="006134F6"/>
    <w:rsid w:val="006136DC"/>
    <w:rsid w:val="00613725"/>
    <w:rsid w:val="00613941"/>
    <w:rsid w:val="00613A15"/>
    <w:rsid w:val="00613C8C"/>
    <w:rsid w:val="00613DB6"/>
    <w:rsid w:val="006145F7"/>
    <w:rsid w:val="006148AE"/>
    <w:rsid w:val="006152D0"/>
    <w:rsid w:val="0061532D"/>
    <w:rsid w:val="00615BF8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E21"/>
    <w:rsid w:val="006201CB"/>
    <w:rsid w:val="00620F34"/>
    <w:rsid w:val="0062112A"/>
    <w:rsid w:val="006224B7"/>
    <w:rsid w:val="00622961"/>
    <w:rsid w:val="00622B88"/>
    <w:rsid w:val="00622BC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AF3"/>
    <w:rsid w:val="00625262"/>
    <w:rsid w:val="006252D1"/>
    <w:rsid w:val="00625790"/>
    <w:rsid w:val="006257BE"/>
    <w:rsid w:val="00625994"/>
    <w:rsid w:val="00625C19"/>
    <w:rsid w:val="00626187"/>
    <w:rsid w:val="006261CD"/>
    <w:rsid w:val="00626288"/>
    <w:rsid w:val="00626869"/>
    <w:rsid w:val="0062712E"/>
    <w:rsid w:val="0062740A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DC9"/>
    <w:rsid w:val="00632FF6"/>
    <w:rsid w:val="0063381B"/>
    <w:rsid w:val="00633B9E"/>
    <w:rsid w:val="00633BFD"/>
    <w:rsid w:val="00633F67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A6F"/>
    <w:rsid w:val="00636EEA"/>
    <w:rsid w:val="00637104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261C"/>
    <w:rsid w:val="00642CC9"/>
    <w:rsid w:val="00643A90"/>
    <w:rsid w:val="006444B0"/>
    <w:rsid w:val="00644656"/>
    <w:rsid w:val="0064473B"/>
    <w:rsid w:val="006447A8"/>
    <w:rsid w:val="006448C6"/>
    <w:rsid w:val="00644B5B"/>
    <w:rsid w:val="006450F5"/>
    <w:rsid w:val="0064526D"/>
    <w:rsid w:val="006456AC"/>
    <w:rsid w:val="00645782"/>
    <w:rsid w:val="006457E7"/>
    <w:rsid w:val="006457FF"/>
    <w:rsid w:val="0064590C"/>
    <w:rsid w:val="00646295"/>
    <w:rsid w:val="006467D9"/>
    <w:rsid w:val="006479C6"/>
    <w:rsid w:val="00647E2D"/>
    <w:rsid w:val="0065012B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911"/>
    <w:rsid w:val="00652B31"/>
    <w:rsid w:val="00652EB6"/>
    <w:rsid w:val="00653009"/>
    <w:rsid w:val="0065302A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A63"/>
    <w:rsid w:val="00655BB5"/>
    <w:rsid w:val="00655F30"/>
    <w:rsid w:val="00655F63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60110"/>
    <w:rsid w:val="0066056D"/>
    <w:rsid w:val="00660AFD"/>
    <w:rsid w:val="006615A6"/>
    <w:rsid w:val="0066167D"/>
    <w:rsid w:val="006618A0"/>
    <w:rsid w:val="00661A6B"/>
    <w:rsid w:val="00661AA4"/>
    <w:rsid w:val="00661B4A"/>
    <w:rsid w:val="00661DB5"/>
    <w:rsid w:val="00662DF8"/>
    <w:rsid w:val="006634D7"/>
    <w:rsid w:val="006635FD"/>
    <w:rsid w:val="006637A2"/>
    <w:rsid w:val="00663ADC"/>
    <w:rsid w:val="00663B80"/>
    <w:rsid w:val="00663C8B"/>
    <w:rsid w:val="00663DD0"/>
    <w:rsid w:val="00663FF2"/>
    <w:rsid w:val="00664196"/>
    <w:rsid w:val="00664888"/>
    <w:rsid w:val="006650D0"/>
    <w:rsid w:val="0066525F"/>
    <w:rsid w:val="00665D05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5EA"/>
    <w:rsid w:val="006707B3"/>
    <w:rsid w:val="00671A8C"/>
    <w:rsid w:val="00671C1F"/>
    <w:rsid w:val="00671DE6"/>
    <w:rsid w:val="00671F58"/>
    <w:rsid w:val="0067235A"/>
    <w:rsid w:val="00672936"/>
    <w:rsid w:val="00672CAB"/>
    <w:rsid w:val="006733D0"/>
    <w:rsid w:val="00673EFE"/>
    <w:rsid w:val="00673F3A"/>
    <w:rsid w:val="00673F68"/>
    <w:rsid w:val="00674CEE"/>
    <w:rsid w:val="00675012"/>
    <w:rsid w:val="006752A1"/>
    <w:rsid w:val="00675692"/>
    <w:rsid w:val="00675A3B"/>
    <w:rsid w:val="00675CE9"/>
    <w:rsid w:val="00675D0A"/>
    <w:rsid w:val="00675EC3"/>
    <w:rsid w:val="00675FC0"/>
    <w:rsid w:val="0067692A"/>
    <w:rsid w:val="0067733F"/>
    <w:rsid w:val="00677ABE"/>
    <w:rsid w:val="00677D14"/>
    <w:rsid w:val="00677D2E"/>
    <w:rsid w:val="0068045E"/>
    <w:rsid w:val="006806EB"/>
    <w:rsid w:val="0068075C"/>
    <w:rsid w:val="00680AAA"/>
    <w:rsid w:val="00680CCA"/>
    <w:rsid w:val="00681109"/>
    <w:rsid w:val="006817E4"/>
    <w:rsid w:val="00681DDA"/>
    <w:rsid w:val="00682457"/>
    <w:rsid w:val="00682942"/>
    <w:rsid w:val="00682B36"/>
    <w:rsid w:val="00682CA4"/>
    <w:rsid w:val="00682CBE"/>
    <w:rsid w:val="0068356F"/>
    <w:rsid w:val="0068369D"/>
    <w:rsid w:val="00683AEB"/>
    <w:rsid w:val="00684052"/>
    <w:rsid w:val="00684327"/>
    <w:rsid w:val="00684495"/>
    <w:rsid w:val="00684753"/>
    <w:rsid w:val="006849C2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A5F"/>
    <w:rsid w:val="00690C45"/>
    <w:rsid w:val="00690E01"/>
    <w:rsid w:val="00690E51"/>
    <w:rsid w:val="00692B26"/>
    <w:rsid w:val="00692B83"/>
    <w:rsid w:val="00692D81"/>
    <w:rsid w:val="006936D4"/>
    <w:rsid w:val="006938EA"/>
    <w:rsid w:val="00693AE2"/>
    <w:rsid w:val="006953F7"/>
    <w:rsid w:val="0069544C"/>
    <w:rsid w:val="006963B9"/>
    <w:rsid w:val="00696B4A"/>
    <w:rsid w:val="00696F2D"/>
    <w:rsid w:val="006971C9"/>
    <w:rsid w:val="00697686"/>
    <w:rsid w:val="00697719"/>
    <w:rsid w:val="006977BA"/>
    <w:rsid w:val="00697805"/>
    <w:rsid w:val="006A0238"/>
    <w:rsid w:val="006A04EB"/>
    <w:rsid w:val="006A057A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61D5"/>
    <w:rsid w:val="006A63FE"/>
    <w:rsid w:val="006A7429"/>
    <w:rsid w:val="006A755B"/>
    <w:rsid w:val="006A755D"/>
    <w:rsid w:val="006A7C57"/>
    <w:rsid w:val="006A7CE9"/>
    <w:rsid w:val="006A7DCB"/>
    <w:rsid w:val="006A7EA6"/>
    <w:rsid w:val="006B0103"/>
    <w:rsid w:val="006B0226"/>
    <w:rsid w:val="006B04F1"/>
    <w:rsid w:val="006B07AF"/>
    <w:rsid w:val="006B08DF"/>
    <w:rsid w:val="006B09D9"/>
    <w:rsid w:val="006B0B94"/>
    <w:rsid w:val="006B0DAA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5B0"/>
    <w:rsid w:val="006B37A7"/>
    <w:rsid w:val="006B3B6A"/>
    <w:rsid w:val="006B3F66"/>
    <w:rsid w:val="006B45B6"/>
    <w:rsid w:val="006B5177"/>
    <w:rsid w:val="006B5465"/>
    <w:rsid w:val="006B582A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A18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D65"/>
    <w:rsid w:val="006C6F3A"/>
    <w:rsid w:val="006C7057"/>
    <w:rsid w:val="006C7745"/>
    <w:rsid w:val="006C77CC"/>
    <w:rsid w:val="006C7A87"/>
    <w:rsid w:val="006C7BCC"/>
    <w:rsid w:val="006D02BC"/>
    <w:rsid w:val="006D0381"/>
    <w:rsid w:val="006D07E9"/>
    <w:rsid w:val="006D081C"/>
    <w:rsid w:val="006D0A06"/>
    <w:rsid w:val="006D0F39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DC6"/>
    <w:rsid w:val="006D7032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A4D"/>
    <w:rsid w:val="006E2B8A"/>
    <w:rsid w:val="006E2DB7"/>
    <w:rsid w:val="006E2F0F"/>
    <w:rsid w:val="006E3B9F"/>
    <w:rsid w:val="006E3ED9"/>
    <w:rsid w:val="006E3FD7"/>
    <w:rsid w:val="006E41B1"/>
    <w:rsid w:val="006E4333"/>
    <w:rsid w:val="006E4A12"/>
    <w:rsid w:val="006E4C47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7567"/>
    <w:rsid w:val="006E76DE"/>
    <w:rsid w:val="006E79C4"/>
    <w:rsid w:val="006E7E4D"/>
    <w:rsid w:val="006F015F"/>
    <w:rsid w:val="006F0A33"/>
    <w:rsid w:val="006F0BDA"/>
    <w:rsid w:val="006F0F42"/>
    <w:rsid w:val="006F15D4"/>
    <w:rsid w:val="006F1674"/>
    <w:rsid w:val="006F1692"/>
    <w:rsid w:val="006F1727"/>
    <w:rsid w:val="006F1834"/>
    <w:rsid w:val="006F2DFC"/>
    <w:rsid w:val="006F2FBC"/>
    <w:rsid w:val="006F320C"/>
    <w:rsid w:val="006F3A75"/>
    <w:rsid w:val="006F3A96"/>
    <w:rsid w:val="006F429B"/>
    <w:rsid w:val="006F44A3"/>
    <w:rsid w:val="006F4C95"/>
    <w:rsid w:val="006F5029"/>
    <w:rsid w:val="006F52A9"/>
    <w:rsid w:val="006F5475"/>
    <w:rsid w:val="006F5A81"/>
    <w:rsid w:val="006F5B6C"/>
    <w:rsid w:val="006F5EF9"/>
    <w:rsid w:val="006F5FA3"/>
    <w:rsid w:val="006F6049"/>
    <w:rsid w:val="006F6536"/>
    <w:rsid w:val="006F6CFB"/>
    <w:rsid w:val="006F6EF4"/>
    <w:rsid w:val="006F72ED"/>
    <w:rsid w:val="006F783B"/>
    <w:rsid w:val="0070035B"/>
    <w:rsid w:val="007003D6"/>
    <w:rsid w:val="00700574"/>
    <w:rsid w:val="00701372"/>
    <w:rsid w:val="00701577"/>
    <w:rsid w:val="007016C3"/>
    <w:rsid w:val="00701A6B"/>
    <w:rsid w:val="00701E89"/>
    <w:rsid w:val="00701FA3"/>
    <w:rsid w:val="00701FE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611"/>
    <w:rsid w:val="007072A1"/>
    <w:rsid w:val="0070764D"/>
    <w:rsid w:val="00707A76"/>
    <w:rsid w:val="00707E53"/>
    <w:rsid w:val="00710166"/>
    <w:rsid w:val="007101A2"/>
    <w:rsid w:val="00710353"/>
    <w:rsid w:val="007109F4"/>
    <w:rsid w:val="00710A47"/>
    <w:rsid w:val="00711260"/>
    <w:rsid w:val="007115A4"/>
    <w:rsid w:val="007118CA"/>
    <w:rsid w:val="007123AA"/>
    <w:rsid w:val="00713476"/>
    <w:rsid w:val="007134C1"/>
    <w:rsid w:val="00713DA9"/>
    <w:rsid w:val="007142B4"/>
    <w:rsid w:val="007144D6"/>
    <w:rsid w:val="007156C0"/>
    <w:rsid w:val="00716069"/>
    <w:rsid w:val="0071632F"/>
    <w:rsid w:val="0071660A"/>
    <w:rsid w:val="0071671E"/>
    <w:rsid w:val="00716986"/>
    <w:rsid w:val="00716B91"/>
    <w:rsid w:val="00716BC9"/>
    <w:rsid w:val="00716C1F"/>
    <w:rsid w:val="00716FC1"/>
    <w:rsid w:val="00717B08"/>
    <w:rsid w:val="00717EDA"/>
    <w:rsid w:val="00720706"/>
    <w:rsid w:val="00720DC1"/>
    <w:rsid w:val="007210F6"/>
    <w:rsid w:val="00721DB8"/>
    <w:rsid w:val="00721E39"/>
    <w:rsid w:val="007228D0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B28"/>
    <w:rsid w:val="00724B6F"/>
    <w:rsid w:val="00724CA8"/>
    <w:rsid w:val="00724D7B"/>
    <w:rsid w:val="00724EE1"/>
    <w:rsid w:val="007253AD"/>
    <w:rsid w:val="007254FA"/>
    <w:rsid w:val="007255E2"/>
    <w:rsid w:val="007264A8"/>
    <w:rsid w:val="007266FA"/>
    <w:rsid w:val="00726A6D"/>
    <w:rsid w:val="00726DBF"/>
    <w:rsid w:val="0072788C"/>
    <w:rsid w:val="00727896"/>
    <w:rsid w:val="00727B1B"/>
    <w:rsid w:val="00727B86"/>
    <w:rsid w:val="00727BC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22C"/>
    <w:rsid w:val="00732475"/>
    <w:rsid w:val="00732CC3"/>
    <w:rsid w:val="00732CD6"/>
    <w:rsid w:val="00733267"/>
    <w:rsid w:val="00733580"/>
    <w:rsid w:val="00733EB3"/>
    <w:rsid w:val="007343B9"/>
    <w:rsid w:val="00734999"/>
    <w:rsid w:val="00734CF5"/>
    <w:rsid w:val="007350F0"/>
    <w:rsid w:val="007352D4"/>
    <w:rsid w:val="00735373"/>
    <w:rsid w:val="007353E1"/>
    <w:rsid w:val="00735609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DA5"/>
    <w:rsid w:val="00740ED8"/>
    <w:rsid w:val="00741089"/>
    <w:rsid w:val="007412C6"/>
    <w:rsid w:val="00741328"/>
    <w:rsid w:val="00741725"/>
    <w:rsid w:val="00741D50"/>
    <w:rsid w:val="00741E30"/>
    <w:rsid w:val="00742010"/>
    <w:rsid w:val="00742271"/>
    <w:rsid w:val="007425E7"/>
    <w:rsid w:val="007430AB"/>
    <w:rsid w:val="00743AB6"/>
    <w:rsid w:val="0074413B"/>
    <w:rsid w:val="007442D4"/>
    <w:rsid w:val="00744441"/>
    <w:rsid w:val="00744CF2"/>
    <w:rsid w:val="00745B8B"/>
    <w:rsid w:val="00745E85"/>
    <w:rsid w:val="0074664D"/>
    <w:rsid w:val="007467AF"/>
    <w:rsid w:val="00746C9A"/>
    <w:rsid w:val="00746EE9"/>
    <w:rsid w:val="00746F71"/>
    <w:rsid w:val="00747440"/>
    <w:rsid w:val="00747AA5"/>
    <w:rsid w:val="00747EA5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C95"/>
    <w:rsid w:val="007554D6"/>
    <w:rsid w:val="00755655"/>
    <w:rsid w:val="007558B0"/>
    <w:rsid w:val="00755A21"/>
    <w:rsid w:val="007563CE"/>
    <w:rsid w:val="0075660C"/>
    <w:rsid w:val="00756EAB"/>
    <w:rsid w:val="00757630"/>
    <w:rsid w:val="00757E61"/>
    <w:rsid w:val="00757E77"/>
    <w:rsid w:val="00757EC5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A81"/>
    <w:rsid w:val="007751CB"/>
    <w:rsid w:val="007754B8"/>
    <w:rsid w:val="00775E12"/>
    <w:rsid w:val="00776174"/>
    <w:rsid w:val="00776698"/>
    <w:rsid w:val="0077750C"/>
    <w:rsid w:val="00777890"/>
    <w:rsid w:val="00777C20"/>
    <w:rsid w:val="007805F6"/>
    <w:rsid w:val="00780791"/>
    <w:rsid w:val="007807A5"/>
    <w:rsid w:val="0078088B"/>
    <w:rsid w:val="00780960"/>
    <w:rsid w:val="00780BF9"/>
    <w:rsid w:val="007815E1"/>
    <w:rsid w:val="007815F6"/>
    <w:rsid w:val="007815FB"/>
    <w:rsid w:val="007818F8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D62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FCB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2BAE"/>
    <w:rsid w:val="00792C03"/>
    <w:rsid w:val="007931EC"/>
    <w:rsid w:val="00793214"/>
    <w:rsid w:val="00793CFD"/>
    <w:rsid w:val="00793D5F"/>
    <w:rsid w:val="00794505"/>
    <w:rsid w:val="00794B69"/>
    <w:rsid w:val="00794C9B"/>
    <w:rsid w:val="00794D87"/>
    <w:rsid w:val="00794FD9"/>
    <w:rsid w:val="007950EF"/>
    <w:rsid w:val="00795CC4"/>
    <w:rsid w:val="00795D75"/>
    <w:rsid w:val="00795E28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9D6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603"/>
    <w:rsid w:val="007B2619"/>
    <w:rsid w:val="007B2C55"/>
    <w:rsid w:val="007B2DCF"/>
    <w:rsid w:val="007B3408"/>
    <w:rsid w:val="007B34CF"/>
    <w:rsid w:val="007B39EB"/>
    <w:rsid w:val="007B39F2"/>
    <w:rsid w:val="007B3BFB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317"/>
    <w:rsid w:val="007C06B1"/>
    <w:rsid w:val="007C0FD3"/>
    <w:rsid w:val="007C1387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C5E"/>
    <w:rsid w:val="007C5E41"/>
    <w:rsid w:val="007C5F71"/>
    <w:rsid w:val="007C67D0"/>
    <w:rsid w:val="007C68B0"/>
    <w:rsid w:val="007C69D8"/>
    <w:rsid w:val="007C7003"/>
    <w:rsid w:val="007C71F0"/>
    <w:rsid w:val="007C7205"/>
    <w:rsid w:val="007C75A8"/>
    <w:rsid w:val="007C7756"/>
    <w:rsid w:val="007C7887"/>
    <w:rsid w:val="007C78BF"/>
    <w:rsid w:val="007C7AF7"/>
    <w:rsid w:val="007C7C9F"/>
    <w:rsid w:val="007C7E8C"/>
    <w:rsid w:val="007C7EFA"/>
    <w:rsid w:val="007D0003"/>
    <w:rsid w:val="007D02C3"/>
    <w:rsid w:val="007D065D"/>
    <w:rsid w:val="007D0867"/>
    <w:rsid w:val="007D1158"/>
    <w:rsid w:val="007D13EB"/>
    <w:rsid w:val="007D1473"/>
    <w:rsid w:val="007D1C51"/>
    <w:rsid w:val="007D20DB"/>
    <w:rsid w:val="007D23F2"/>
    <w:rsid w:val="007D2673"/>
    <w:rsid w:val="007D28D5"/>
    <w:rsid w:val="007D29B0"/>
    <w:rsid w:val="007D2F93"/>
    <w:rsid w:val="007D31CD"/>
    <w:rsid w:val="007D36BB"/>
    <w:rsid w:val="007D36C2"/>
    <w:rsid w:val="007D3B5D"/>
    <w:rsid w:val="007D3DD9"/>
    <w:rsid w:val="007D3E9F"/>
    <w:rsid w:val="007D45EA"/>
    <w:rsid w:val="007D54E5"/>
    <w:rsid w:val="007D593A"/>
    <w:rsid w:val="007D6052"/>
    <w:rsid w:val="007D6086"/>
    <w:rsid w:val="007D63B6"/>
    <w:rsid w:val="007D6986"/>
    <w:rsid w:val="007D6F65"/>
    <w:rsid w:val="007D706E"/>
    <w:rsid w:val="007D723A"/>
    <w:rsid w:val="007D7760"/>
    <w:rsid w:val="007D7826"/>
    <w:rsid w:val="007D786E"/>
    <w:rsid w:val="007D7CF7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F4C"/>
    <w:rsid w:val="007E3039"/>
    <w:rsid w:val="007E30D2"/>
    <w:rsid w:val="007E3AD4"/>
    <w:rsid w:val="007E43B5"/>
    <w:rsid w:val="007E459E"/>
    <w:rsid w:val="007E45B2"/>
    <w:rsid w:val="007E494B"/>
    <w:rsid w:val="007E4A1C"/>
    <w:rsid w:val="007E5BFA"/>
    <w:rsid w:val="007E5F50"/>
    <w:rsid w:val="007E6470"/>
    <w:rsid w:val="007E6606"/>
    <w:rsid w:val="007E6923"/>
    <w:rsid w:val="007E6978"/>
    <w:rsid w:val="007E725D"/>
    <w:rsid w:val="007E7514"/>
    <w:rsid w:val="007E7ED4"/>
    <w:rsid w:val="007F0007"/>
    <w:rsid w:val="007F065C"/>
    <w:rsid w:val="007F07C5"/>
    <w:rsid w:val="007F0DE9"/>
    <w:rsid w:val="007F0E86"/>
    <w:rsid w:val="007F17C1"/>
    <w:rsid w:val="007F19F3"/>
    <w:rsid w:val="007F1A90"/>
    <w:rsid w:val="007F1DA2"/>
    <w:rsid w:val="007F2D73"/>
    <w:rsid w:val="007F2E9D"/>
    <w:rsid w:val="007F312A"/>
    <w:rsid w:val="007F3521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2A5"/>
    <w:rsid w:val="00806FCF"/>
    <w:rsid w:val="00807491"/>
    <w:rsid w:val="0080792F"/>
    <w:rsid w:val="00807A66"/>
    <w:rsid w:val="00807BAC"/>
    <w:rsid w:val="0081042A"/>
    <w:rsid w:val="008105A3"/>
    <w:rsid w:val="00810683"/>
    <w:rsid w:val="00810BAD"/>
    <w:rsid w:val="0081118B"/>
    <w:rsid w:val="008115EE"/>
    <w:rsid w:val="00811833"/>
    <w:rsid w:val="00811DB1"/>
    <w:rsid w:val="00811F94"/>
    <w:rsid w:val="008126BB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DB"/>
    <w:rsid w:val="008211E5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F12"/>
    <w:rsid w:val="00825716"/>
    <w:rsid w:val="00825794"/>
    <w:rsid w:val="008258BE"/>
    <w:rsid w:val="0082594B"/>
    <w:rsid w:val="0082615E"/>
    <w:rsid w:val="008264B5"/>
    <w:rsid w:val="00826596"/>
    <w:rsid w:val="008267CB"/>
    <w:rsid w:val="00826834"/>
    <w:rsid w:val="00826D97"/>
    <w:rsid w:val="00826F60"/>
    <w:rsid w:val="00827747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85"/>
    <w:rsid w:val="00832A38"/>
    <w:rsid w:val="00832AA0"/>
    <w:rsid w:val="008335E0"/>
    <w:rsid w:val="00833789"/>
    <w:rsid w:val="00833C47"/>
    <w:rsid w:val="00833DEB"/>
    <w:rsid w:val="008345ED"/>
    <w:rsid w:val="00834AFB"/>
    <w:rsid w:val="00834CEB"/>
    <w:rsid w:val="00835536"/>
    <w:rsid w:val="008356F3"/>
    <w:rsid w:val="00835C0C"/>
    <w:rsid w:val="00835CAF"/>
    <w:rsid w:val="00836BD6"/>
    <w:rsid w:val="00836FD8"/>
    <w:rsid w:val="008370C7"/>
    <w:rsid w:val="008371B9"/>
    <w:rsid w:val="008378EC"/>
    <w:rsid w:val="00837E0B"/>
    <w:rsid w:val="00837E71"/>
    <w:rsid w:val="00840386"/>
    <w:rsid w:val="00840528"/>
    <w:rsid w:val="00840ABF"/>
    <w:rsid w:val="00841642"/>
    <w:rsid w:val="00841742"/>
    <w:rsid w:val="00841F0E"/>
    <w:rsid w:val="00842052"/>
    <w:rsid w:val="0084249D"/>
    <w:rsid w:val="00842561"/>
    <w:rsid w:val="008428F7"/>
    <w:rsid w:val="00843B9F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C5"/>
    <w:rsid w:val="00846C75"/>
    <w:rsid w:val="00847111"/>
    <w:rsid w:val="00847231"/>
    <w:rsid w:val="00847245"/>
    <w:rsid w:val="008477A5"/>
    <w:rsid w:val="00847CF2"/>
    <w:rsid w:val="00847E49"/>
    <w:rsid w:val="00847EB3"/>
    <w:rsid w:val="008503E3"/>
    <w:rsid w:val="00850DDA"/>
    <w:rsid w:val="008515E0"/>
    <w:rsid w:val="00851602"/>
    <w:rsid w:val="00851AAE"/>
    <w:rsid w:val="00851DAA"/>
    <w:rsid w:val="00851F57"/>
    <w:rsid w:val="008520BA"/>
    <w:rsid w:val="008528AA"/>
    <w:rsid w:val="00852916"/>
    <w:rsid w:val="008534CA"/>
    <w:rsid w:val="0085392A"/>
    <w:rsid w:val="00853A8C"/>
    <w:rsid w:val="008542D1"/>
    <w:rsid w:val="00854AB6"/>
    <w:rsid w:val="00855245"/>
    <w:rsid w:val="0085575F"/>
    <w:rsid w:val="00855BFC"/>
    <w:rsid w:val="00855FAB"/>
    <w:rsid w:val="008570B9"/>
    <w:rsid w:val="008579E2"/>
    <w:rsid w:val="00857AC4"/>
    <w:rsid w:val="00857CD6"/>
    <w:rsid w:val="00857E7A"/>
    <w:rsid w:val="00857FE2"/>
    <w:rsid w:val="0086060B"/>
    <w:rsid w:val="008608DE"/>
    <w:rsid w:val="00860A74"/>
    <w:rsid w:val="00860D89"/>
    <w:rsid w:val="00861347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6153"/>
    <w:rsid w:val="008661DA"/>
    <w:rsid w:val="008662FE"/>
    <w:rsid w:val="008663EB"/>
    <w:rsid w:val="008670D4"/>
    <w:rsid w:val="00867B1A"/>
    <w:rsid w:val="00867BED"/>
    <w:rsid w:val="00870427"/>
    <w:rsid w:val="008704B2"/>
    <w:rsid w:val="00870673"/>
    <w:rsid w:val="0087086C"/>
    <w:rsid w:val="00870949"/>
    <w:rsid w:val="00870E2D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4A3E"/>
    <w:rsid w:val="00874CA9"/>
    <w:rsid w:val="0087517D"/>
    <w:rsid w:val="0087548E"/>
    <w:rsid w:val="008755F0"/>
    <w:rsid w:val="0087567B"/>
    <w:rsid w:val="008757B9"/>
    <w:rsid w:val="008758A2"/>
    <w:rsid w:val="00875B16"/>
    <w:rsid w:val="00875CB6"/>
    <w:rsid w:val="00876227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3"/>
    <w:rsid w:val="008826AE"/>
    <w:rsid w:val="00882D54"/>
    <w:rsid w:val="008833C4"/>
    <w:rsid w:val="008834BB"/>
    <w:rsid w:val="0088374B"/>
    <w:rsid w:val="00883C07"/>
    <w:rsid w:val="008841E4"/>
    <w:rsid w:val="0088429D"/>
    <w:rsid w:val="00885107"/>
    <w:rsid w:val="008854E2"/>
    <w:rsid w:val="008856C0"/>
    <w:rsid w:val="00885906"/>
    <w:rsid w:val="0088616D"/>
    <w:rsid w:val="00886769"/>
    <w:rsid w:val="00886FD2"/>
    <w:rsid w:val="008871EA"/>
    <w:rsid w:val="0088732E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BB0"/>
    <w:rsid w:val="00891CA8"/>
    <w:rsid w:val="00891DA6"/>
    <w:rsid w:val="0089209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7237"/>
    <w:rsid w:val="00897A05"/>
    <w:rsid w:val="00897D75"/>
    <w:rsid w:val="00897E9E"/>
    <w:rsid w:val="00897FEF"/>
    <w:rsid w:val="008A0765"/>
    <w:rsid w:val="008A0983"/>
    <w:rsid w:val="008A0CB0"/>
    <w:rsid w:val="008A11C4"/>
    <w:rsid w:val="008A11E9"/>
    <w:rsid w:val="008A1429"/>
    <w:rsid w:val="008A1876"/>
    <w:rsid w:val="008A1974"/>
    <w:rsid w:val="008A2A9A"/>
    <w:rsid w:val="008A3012"/>
    <w:rsid w:val="008A308C"/>
    <w:rsid w:val="008A3316"/>
    <w:rsid w:val="008A34E2"/>
    <w:rsid w:val="008A36DA"/>
    <w:rsid w:val="008A3BE4"/>
    <w:rsid w:val="008A3C83"/>
    <w:rsid w:val="008A41AB"/>
    <w:rsid w:val="008A428A"/>
    <w:rsid w:val="008A440B"/>
    <w:rsid w:val="008A483C"/>
    <w:rsid w:val="008A55F9"/>
    <w:rsid w:val="008A61A2"/>
    <w:rsid w:val="008A62B1"/>
    <w:rsid w:val="008A6331"/>
    <w:rsid w:val="008A6601"/>
    <w:rsid w:val="008A6698"/>
    <w:rsid w:val="008A66EB"/>
    <w:rsid w:val="008A6D8E"/>
    <w:rsid w:val="008A738B"/>
    <w:rsid w:val="008A7565"/>
    <w:rsid w:val="008A7575"/>
    <w:rsid w:val="008A7642"/>
    <w:rsid w:val="008B06E3"/>
    <w:rsid w:val="008B0CB1"/>
    <w:rsid w:val="008B1343"/>
    <w:rsid w:val="008B152F"/>
    <w:rsid w:val="008B155E"/>
    <w:rsid w:val="008B180B"/>
    <w:rsid w:val="008B19F3"/>
    <w:rsid w:val="008B1AB0"/>
    <w:rsid w:val="008B220A"/>
    <w:rsid w:val="008B25DA"/>
    <w:rsid w:val="008B285B"/>
    <w:rsid w:val="008B2B76"/>
    <w:rsid w:val="008B2C92"/>
    <w:rsid w:val="008B2CEB"/>
    <w:rsid w:val="008B38B2"/>
    <w:rsid w:val="008B3BE8"/>
    <w:rsid w:val="008B3D84"/>
    <w:rsid w:val="008B3F4D"/>
    <w:rsid w:val="008B47CF"/>
    <w:rsid w:val="008B4958"/>
    <w:rsid w:val="008B4C36"/>
    <w:rsid w:val="008B51DF"/>
    <w:rsid w:val="008B524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863"/>
    <w:rsid w:val="008C0BA6"/>
    <w:rsid w:val="008C0DB5"/>
    <w:rsid w:val="008C0DC2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508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71C"/>
    <w:rsid w:val="008C7B2E"/>
    <w:rsid w:val="008C7F2A"/>
    <w:rsid w:val="008D08E7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9EC"/>
    <w:rsid w:val="008D6050"/>
    <w:rsid w:val="008D6718"/>
    <w:rsid w:val="008D6AFD"/>
    <w:rsid w:val="008D6B69"/>
    <w:rsid w:val="008D6E6B"/>
    <w:rsid w:val="008D737A"/>
    <w:rsid w:val="008D7BA7"/>
    <w:rsid w:val="008D7BEA"/>
    <w:rsid w:val="008D7F32"/>
    <w:rsid w:val="008D7F37"/>
    <w:rsid w:val="008E09C0"/>
    <w:rsid w:val="008E0BCE"/>
    <w:rsid w:val="008E0C7A"/>
    <w:rsid w:val="008E1290"/>
    <w:rsid w:val="008E1F73"/>
    <w:rsid w:val="008E1F83"/>
    <w:rsid w:val="008E209C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D2A"/>
    <w:rsid w:val="008E5D52"/>
    <w:rsid w:val="008E5DC6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FF2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07C"/>
    <w:rsid w:val="008F4240"/>
    <w:rsid w:val="008F4663"/>
    <w:rsid w:val="008F4836"/>
    <w:rsid w:val="008F4936"/>
    <w:rsid w:val="008F4B68"/>
    <w:rsid w:val="008F52CC"/>
    <w:rsid w:val="008F53A3"/>
    <w:rsid w:val="008F560F"/>
    <w:rsid w:val="008F58EA"/>
    <w:rsid w:val="008F5AC5"/>
    <w:rsid w:val="008F5E27"/>
    <w:rsid w:val="008F63B6"/>
    <w:rsid w:val="008F64BD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E9"/>
    <w:rsid w:val="009037EB"/>
    <w:rsid w:val="0090397B"/>
    <w:rsid w:val="00904234"/>
    <w:rsid w:val="00904CF6"/>
    <w:rsid w:val="00904D42"/>
    <w:rsid w:val="009050F5"/>
    <w:rsid w:val="009053EB"/>
    <w:rsid w:val="00905811"/>
    <w:rsid w:val="00905EC1"/>
    <w:rsid w:val="00905F75"/>
    <w:rsid w:val="0090619E"/>
    <w:rsid w:val="00906288"/>
    <w:rsid w:val="009064CD"/>
    <w:rsid w:val="00906776"/>
    <w:rsid w:val="009067BF"/>
    <w:rsid w:val="00906828"/>
    <w:rsid w:val="00906A2C"/>
    <w:rsid w:val="00906C14"/>
    <w:rsid w:val="00906E72"/>
    <w:rsid w:val="00906EDC"/>
    <w:rsid w:val="00907697"/>
    <w:rsid w:val="009077A6"/>
    <w:rsid w:val="00907AD1"/>
    <w:rsid w:val="00907BDE"/>
    <w:rsid w:val="00907CDF"/>
    <w:rsid w:val="00907D09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3A45"/>
    <w:rsid w:val="009144FE"/>
    <w:rsid w:val="0091484B"/>
    <w:rsid w:val="00914888"/>
    <w:rsid w:val="00914973"/>
    <w:rsid w:val="009149D3"/>
    <w:rsid w:val="00914E1D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2882"/>
    <w:rsid w:val="00923222"/>
    <w:rsid w:val="00923629"/>
    <w:rsid w:val="009237C2"/>
    <w:rsid w:val="00923FBB"/>
    <w:rsid w:val="0092430B"/>
    <w:rsid w:val="0092434E"/>
    <w:rsid w:val="0092494C"/>
    <w:rsid w:val="00924AF1"/>
    <w:rsid w:val="00924BED"/>
    <w:rsid w:val="009256D9"/>
    <w:rsid w:val="00925A20"/>
    <w:rsid w:val="00925E87"/>
    <w:rsid w:val="009261B1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ECB"/>
    <w:rsid w:val="00935FE8"/>
    <w:rsid w:val="009360A2"/>
    <w:rsid w:val="00936154"/>
    <w:rsid w:val="009363B7"/>
    <w:rsid w:val="00936734"/>
    <w:rsid w:val="00936779"/>
    <w:rsid w:val="00936B39"/>
    <w:rsid w:val="00936BD1"/>
    <w:rsid w:val="00936D23"/>
    <w:rsid w:val="009370AA"/>
    <w:rsid w:val="00937580"/>
    <w:rsid w:val="009375FF"/>
    <w:rsid w:val="009377EE"/>
    <w:rsid w:val="009379E8"/>
    <w:rsid w:val="00940B42"/>
    <w:rsid w:val="0094155E"/>
    <w:rsid w:val="00941841"/>
    <w:rsid w:val="00941CB7"/>
    <w:rsid w:val="00941CDF"/>
    <w:rsid w:val="00942101"/>
    <w:rsid w:val="00942A32"/>
    <w:rsid w:val="009430A5"/>
    <w:rsid w:val="00943468"/>
    <w:rsid w:val="009435C1"/>
    <w:rsid w:val="0094369E"/>
    <w:rsid w:val="00943AEC"/>
    <w:rsid w:val="00943B7E"/>
    <w:rsid w:val="00943B86"/>
    <w:rsid w:val="00943D80"/>
    <w:rsid w:val="00944122"/>
    <w:rsid w:val="00944A07"/>
    <w:rsid w:val="00944A24"/>
    <w:rsid w:val="009456BE"/>
    <w:rsid w:val="00945830"/>
    <w:rsid w:val="00945898"/>
    <w:rsid w:val="00945A33"/>
    <w:rsid w:val="00945F42"/>
    <w:rsid w:val="00945F59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A30"/>
    <w:rsid w:val="00961AAB"/>
    <w:rsid w:val="00961E39"/>
    <w:rsid w:val="00962815"/>
    <w:rsid w:val="00962A5D"/>
    <w:rsid w:val="00962AAC"/>
    <w:rsid w:val="00962FE4"/>
    <w:rsid w:val="0096350D"/>
    <w:rsid w:val="0096381D"/>
    <w:rsid w:val="009640D8"/>
    <w:rsid w:val="00964211"/>
    <w:rsid w:val="009650A4"/>
    <w:rsid w:val="009656E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D12"/>
    <w:rsid w:val="00967117"/>
    <w:rsid w:val="0096734A"/>
    <w:rsid w:val="00967409"/>
    <w:rsid w:val="0097076E"/>
    <w:rsid w:val="0097087D"/>
    <w:rsid w:val="0097093E"/>
    <w:rsid w:val="00970C86"/>
    <w:rsid w:val="0097133F"/>
    <w:rsid w:val="009719B8"/>
    <w:rsid w:val="00971CDF"/>
    <w:rsid w:val="00971F05"/>
    <w:rsid w:val="009721A8"/>
    <w:rsid w:val="0097265A"/>
    <w:rsid w:val="00972E7E"/>
    <w:rsid w:val="00972FD3"/>
    <w:rsid w:val="00973153"/>
    <w:rsid w:val="009732F6"/>
    <w:rsid w:val="009736C2"/>
    <w:rsid w:val="00973AD8"/>
    <w:rsid w:val="00973B5A"/>
    <w:rsid w:val="00974096"/>
    <w:rsid w:val="00975253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DF3"/>
    <w:rsid w:val="00977334"/>
    <w:rsid w:val="009774F5"/>
    <w:rsid w:val="00977F85"/>
    <w:rsid w:val="009800C6"/>
    <w:rsid w:val="00980117"/>
    <w:rsid w:val="009801AD"/>
    <w:rsid w:val="0098081E"/>
    <w:rsid w:val="0098083F"/>
    <w:rsid w:val="0098090E"/>
    <w:rsid w:val="00980C0D"/>
    <w:rsid w:val="00981280"/>
    <w:rsid w:val="00981793"/>
    <w:rsid w:val="00981C2F"/>
    <w:rsid w:val="00982B9A"/>
    <w:rsid w:val="00982D67"/>
    <w:rsid w:val="00982F87"/>
    <w:rsid w:val="00982FD2"/>
    <w:rsid w:val="00983163"/>
    <w:rsid w:val="009831A5"/>
    <w:rsid w:val="009835B5"/>
    <w:rsid w:val="00983AA5"/>
    <w:rsid w:val="00983ED7"/>
    <w:rsid w:val="00983EEB"/>
    <w:rsid w:val="0098405F"/>
    <w:rsid w:val="0098478F"/>
    <w:rsid w:val="0098494C"/>
    <w:rsid w:val="00985177"/>
    <w:rsid w:val="00985270"/>
    <w:rsid w:val="00986067"/>
    <w:rsid w:val="00986141"/>
    <w:rsid w:val="009861D3"/>
    <w:rsid w:val="00986A5D"/>
    <w:rsid w:val="00986D3E"/>
    <w:rsid w:val="00987A58"/>
    <w:rsid w:val="00987BD4"/>
    <w:rsid w:val="0099036B"/>
    <w:rsid w:val="00990502"/>
    <w:rsid w:val="0099116D"/>
    <w:rsid w:val="0099158A"/>
    <w:rsid w:val="009915F3"/>
    <w:rsid w:val="0099179A"/>
    <w:rsid w:val="00991A00"/>
    <w:rsid w:val="00991C18"/>
    <w:rsid w:val="009921CA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AF6"/>
    <w:rsid w:val="0099500B"/>
    <w:rsid w:val="00995053"/>
    <w:rsid w:val="00995096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47B"/>
    <w:rsid w:val="009A0777"/>
    <w:rsid w:val="009A07F6"/>
    <w:rsid w:val="009A0CD1"/>
    <w:rsid w:val="009A0D95"/>
    <w:rsid w:val="009A0E19"/>
    <w:rsid w:val="009A103E"/>
    <w:rsid w:val="009A16BE"/>
    <w:rsid w:val="009A1945"/>
    <w:rsid w:val="009A2555"/>
    <w:rsid w:val="009A25F0"/>
    <w:rsid w:val="009A297D"/>
    <w:rsid w:val="009A2A6D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828"/>
    <w:rsid w:val="009A49FE"/>
    <w:rsid w:val="009A4F0E"/>
    <w:rsid w:val="009A4F0F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E2A"/>
    <w:rsid w:val="009B327A"/>
    <w:rsid w:val="009B33B6"/>
    <w:rsid w:val="009B34F2"/>
    <w:rsid w:val="009B34F6"/>
    <w:rsid w:val="009B37AC"/>
    <w:rsid w:val="009B383E"/>
    <w:rsid w:val="009B38E5"/>
    <w:rsid w:val="009B43C4"/>
    <w:rsid w:val="009B4E10"/>
    <w:rsid w:val="009B4EFF"/>
    <w:rsid w:val="009B57B3"/>
    <w:rsid w:val="009B5D71"/>
    <w:rsid w:val="009B6133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D5D"/>
    <w:rsid w:val="009C3D99"/>
    <w:rsid w:val="009C4281"/>
    <w:rsid w:val="009C4354"/>
    <w:rsid w:val="009C43F0"/>
    <w:rsid w:val="009C46FE"/>
    <w:rsid w:val="009C4C78"/>
    <w:rsid w:val="009C4E49"/>
    <w:rsid w:val="009C57CE"/>
    <w:rsid w:val="009C5E6D"/>
    <w:rsid w:val="009C62BC"/>
    <w:rsid w:val="009C677A"/>
    <w:rsid w:val="009C6790"/>
    <w:rsid w:val="009C69E6"/>
    <w:rsid w:val="009C6ABD"/>
    <w:rsid w:val="009C6E33"/>
    <w:rsid w:val="009C7119"/>
    <w:rsid w:val="009C7145"/>
    <w:rsid w:val="009C74CA"/>
    <w:rsid w:val="009C7972"/>
    <w:rsid w:val="009D0385"/>
    <w:rsid w:val="009D0466"/>
    <w:rsid w:val="009D073F"/>
    <w:rsid w:val="009D0F33"/>
    <w:rsid w:val="009D1603"/>
    <w:rsid w:val="009D1D39"/>
    <w:rsid w:val="009D1D71"/>
    <w:rsid w:val="009D207E"/>
    <w:rsid w:val="009D2123"/>
    <w:rsid w:val="009D2D29"/>
    <w:rsid w:val="009D2FC7"/>
    <w:rsid w:val="009D34EA"/>
    <w:rsid w:val="009D3798"/>
    <w:rsid w:val="009D37B2"/>
    <w:rsid w:val="009D39A8"/>
    <w:rsid w:val="009D3AEB"/>
    <w:rsid w:val="009D3E1D"/>
    <w:rsid w:val="009D429B"/>
    <w:rsid w:val="009D4BCE"/>
    <w:rsid w:val="009D4C53"/>
    <w:rsid w:val="009D4C89"/>
    <w:rsid w:val="009D4F56"/>
    <w:rsid w:val="009D54D7"/>
    <w:rsid w:val="009D55A4"/>
    <w:rsid w:val="009D5CB1"/>
    <w:rsid w:val="009D5DA7"/>
    <w:rsid w:val="009D60C3"/>
    <w:rsid w:val="009D6A1A"/>
    <w:rsid w:val="009D7DE2"/>
    <w:rsid w:val="009E00D8"/>
    <w:rsid w:val="009E0151"/>
    <w:rsid w:val="009E0171"/>
    <w:rsid w:val="009E06ED"/>
    <w:rsid w:val="009E0743"/>
    <w:rsid w:val="009E097D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BEE"/>
    <w:rsid w:val="009E5270"/>
    <w:rsid w:val="009E527E"/>
    <w:rsid w:val="009E52A6"/>
    <w:rsid w:val="009E55A6"/>
    <w:rsid w:val="009E59D0"/>
    <w:rsid w:val="009E66EB"/>
    <w:rsid w:val="009E670B"/>
    <w:rsid w:val="009E6AA0"/>
    <w:rsid w:val="009E6B72"/>
    <w:rsid w:val="009E7DAA"/>
    <w:rsid w:val="009E7E64"/>
    <w:rsid w:val="009E7F2D"/>
    <w:rsid w:val="009F011F"/>
    <w:rsid w:val="009F1121"/>
    <w:rsid w:val="009F1711"/>
    <w:rsid w:val="009F1C9E"/>
    <w:rsid w:val="009F2407"/>
    <w:rsid w:val="009F26E0"/>
    <w:rsid w:val="009F27DB"/>
    <w:rsid w:val="009F28E7"/>
    <w:rsid w:val="009F2A66"/>
    <w:rsid w:val="009F2CC9"/>
    <w:rsid w:val="009F2F33"/>
    <w:rsid w:val="009F2F84"/>
    <w:rsid w:val="009F3038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E32"/>
    <w:rsid w:val="009F6EB9"/>
    <w:rsid w:val="009F70AB"/>
    <w:rsid w:val="009F72F2"/>
    <w:rsid w:val="009F74F8"/>
    <w:rsid w:val="009F7B1C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156"/>
    <w:rsid w:val="00A02FE8"/>
    <w:rsid w:val="00A0308F"/>
    <w:rsid w:val="00A033FB"/>
    <w:rsid w:val="00A03974"/>
    <w:rsid w:val="00A03C31"/>
    <w:rsid w:val="00A03C9F"/>
    <w:rsid w:val="00A03D57"/>
    <w:rsid w:val="00A03DF5"/>
    <w:rsid w:val="00A04015"/>
    <w:rsid w:val="00A0425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BAC"/>
    <w:rsid w:val="00A06D56"/>
    <w:rsid w:val="00A06E9B"/>
    <w:rsid w:val="00A07652"/>
    <w:rsid w:val="00A076C2"/>
    <w:rsid w:val="00A07B30"/>
    <w:rsid w:val="00A103CA"/>
    <w:rsid w:val="00A109AB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C43"/>
    <w:rsid w:val="00A170C0"/>
    <w:rsid w:val="00A17484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605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C89"/>
    <w:rsid w:val="00A270C7"/>
    <w:rsid w:val="00A27CA3"/>
    <w:rsid w:val="00A3031F"/>
    <w:rsid w:val="00A30360"/>
    <w:rsid w:val="00A30AA9"/>
    <w:rsid w:val="00A30F13"/>
    <w:rsid w:val="00A31350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1C7"/>
    <w:rsid w:val="00A36246"/>
    <w:rsid w:val="00A36554"/>
    <w:rsid w:val="00A36D30"/>
    <w:rsid w:val="00A37794"/>
    <w:rsid w:val="00A37856"/>
    <w:rsid w:val="00A37BBB"/>
    <w:rsid w:val="00A37C1C"/>
    <w:rsid w:val="00A37C97"/>
    <w:rsid w:val="00A40667"/>
    <w:rsid w:val="00A40967"/>
    <w:rsid w:val="00A4129A"/>
    <w:rsid w:val="00A413FA"/>
    <w:rsid w:val="00A4162D"/>
    <w:rsid w:val="00A41A34"/>
    <w:rsid w:val="00A41B74"/>
    <w:rsid w:val="00A42062"/>
    <w:rsid w:val="00A422D6"/>
    <w:rsid w:val="00A426A8"/>
    <w:rsid w:val="00A42D6A"/>
    <w:rsid w:val="00A430E3"/>
    <w:rsid w:val="00A434FA"/>
    <w:rsid w:val="00A43939"/>
    <w:rsid w:val="00A444A3"/>
    <w:rsid w:val="00A446EC"/>
    <w:rsid w:val="00A44777"/>
    <w:rsid w:val="00A451D5"/>
    <w:rsid w:val="00A4538F"/>
    <w:rsid w:val="00A45B19"/>
    <w:rsid w:val="00A45F10"/>
    <w:rsid w:val="00A45FE3"/>
    <w:rsid w:val="00A4622B"/>
    <w:rsid w:val="00A469ED"/>
    <w:rsid w:val="00A46CB2"/>
    <w:rsid w:val="00A4765A"/>
    <w:rsid w:val="00A47662"/>
    <w:rsid w:val="00A47BF2"/>
    <w:rsid w:val="00A47CD9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AE7"/>
    <w:rsid w:val="00A60C92"/>
    <w:rsid w:val="00A60E98"/>
    <w:rsid w:val="00A60EE6"/>
    <w:rsid w:val="00A61021"/>
    <w:rsid w:val="00A61197"/>
    <w:rsid w:val="00A611EE"/>
    <w:rsid w:val="00A6142F"/>
    <w:rsid w:val="00A61520"/>
    <w:rsid w:val="00A617CD"/>
    <w:rsid w:val="00A61835"/>
    <w:rsid w:val="00A61990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7045"/>
    <w:rsid w:val="00A77383"/>
    <w:rsid w:val="00A778C5"/>
    <w:rsid w:val="00A77AC7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55B"/>
    <w:rsid w:val="00A8468A"/>
    <w:rsid w:val="00A84981"/>
    <w:rsid w:val="00A84FEC"/>
    <w:rsid w:val="00A859AC"/>
    <w:rsid w:val="00A85A09"/>
    <w:rsid w:val="00A85B5F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DB5"/>
    <w:rsid w:val="00A87DFC"/>
    <w:rsid w:val="00A87F18"/>
    <w:rsid w:val="00A90628"/>
    <w:rsid w:val="00A908EB"/>
    <w:rsid w:val="00A90F7C"/>
    <w:rsid w:val="00A91195"/>
    <w:rsid w:val="00A9169D"/>
    <w:rsid w:val="00A916AB"/>
    <w:rsid w:val="00A91930"/>
    <w:rsid w:val="00A91E3D"/>
    <w:rsid w:val="00A92450"/>
    <w:rsid w:val="00A92FA8"/>
    <w:rsid w:val="00A93032"/>
    <w:rsid w:val="00A93601"/>
    <w:rsid w:val="00A937A5"/>
    <w:rsid w:val="00A939C6"/>
    <w:rsid w:val="00A939D7"/>
    <w:rsid w:val="00A93E20"/>
    <w:rsid w:val="00A943D2"/>
    <w:rsid w:val="00A94538"/>
    <w:rsid w:val="00A9471D"/>
    <w:rsid w:val="00A94C71"/>
    <w:rsid w:val="00A94F64"/>
    <w:rsid w:val="00A954CA"/>
    <w:rsid w:val="00A9557E"/>
    <w:rsid w:val="00A959BC"/>
    <w:rsid w:val="00A95F1F"/>
    <w:rsid w:val="00A961C9"/>
    <w:rsid w:val="00A9659D"/>
    <w:rsid w:val="00A97A2F"/>
    <w:rsid w:val="00AA0141"/>
    <w:rsid w:val="00AA046E"/>
    <w:rsid w:val="00AA0A7A"/>
    <w:rsid w:val="00AA0AAF"/>
    <w:rsid w:val="00AA0B18"/>
    <w:rsid w:val="00AA0B88"/>
    <w:rsid w:val="00AA0D4C"/>
    <w:rsid w:val="00AA1417"/>
    <w:rsid w:val="00AA16BC"/>
    <w:rsid w:val="00AA1805"/>
    <w:rsid w:val="00AA1AEB"/>
    <w:rsid w:val="00AA1CEA"/>
    <w:rsid w:val="00AA1F98"/>
    <w:rsid w:val="00AA30CD"/>
    <w:rsid w:val="00AA333D"/>
    <w:rsid w:val="00AA35E3"/>
    <w:rsid w:val="00AA37E1"/>
    <w:rsid w:val="00AA3881"/>
    <w:rsid w:val="00AA4113"/>
    <w:rsid w:val="00AA41A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8D8"/>
    <w:rsid w:val="00AB1887"/>
    <w:rsid w:val="00AB1C5E"/>
    <w:rsid w:val="00AB1E72"/>
    <w:rsid w:val="00AB2AEF"/>
    <w:rsid w:val="00AB2F1D"/>
    <w:rsid w:val="00AB3573"/>
    <w:rsid w:val="00AB3611"/>
    <w:rsid w:val="00AB4BB1"/>
    <w:rsid w:val="00AB4E0F"/>
    <w:rsid w:val="00AB5360"/>
    <w:rsid w:val="00AB690A"/>
    <w:rsid w:val="00AB6992"/>
    <w:rsid w:val="00AB7346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22B3"/>
    <w:rsid w:val="00AC3A5F"/>
    <w:rsid w:val="00AC3C7F"/>
    <w:rsid w:val="00AC3D47"/>
    <w:rsid w:val="00AC3D53"/>
    <w:rsid w:val="00AC3F18"/>
    <w:rsid w:val="00AC42A7"/>
    <w:rsid w:val="00AC4387"/>
    <w:rsid w:val="00AC47C3"/>
    <w:rsid w:val="00AC48ED"/>
    <w:rsid w:val="00AC4906"/>
    <w:rsid w:val="00AC5591"/>
    <w:rsid w:val="00AC5864"/>
    <w:rsid w:val="00AC633D"/>
    <w:rsid w:val="00AC6373"/>
    <w:rsid w:val="00AC6F20"/>
    <w:rsid w:val="00AC7ECB"/>
    <w:rsid w:val="00AC7ED8"/>
    <w:rsid w:val="00AC7FC1"/>
    <w:rsid w:val="00AD0119"/>
    <w:rsid w:val="00AD018D"/>
    <w:rsid w:val="00AD0386"/>
    <w:rsid w:val="00AD03C5"/>
    <w:rsid w:val="00AD05AC"/>
    <w:rsid w:val="00AD1661"/>
    <w:rsid w:val="00AD16FA"/>
    <w:rsid w:val="00AD1992"/>
    <w:rsid w:val="00AD1BDA"/>
    <w:rsid w:val="00AD1C04"/>
    <w:rsid w:val="00AD20CA"/>
    <w:rsid w:val="00AD28C0"/>
    <w:rsid w:val="00AD2ADF"/>
    <w:rsid w:val="00AD3FFF"/>
    <w:rsid w:val="00AD40AA"/>
    <w:rsid w:val="00AD43CE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4C5"/>
    <w:rsid w:val="00AD6795"/>
    <w:rsid w:val="00AD6B9F"/>
    <w:rsid w:val="00AD726D"/>
    <w:rsid w:val="00AD7299"/>
    <w:rsid w:val="00AD744A"/>
    <w:rsid w:val="00AD7858"/>
    <w:rsid w:val="00AD79B7"/>
    <w:rsid w:val="00AD7A26"/>
    <w:rsid w:val="00AD7C03"/>
    <w:rsid w:val="00AE0568"/>
    <w:rsid w:val="00AE07A4"/>
    <w:rsid w:val="00AE07D7"/>
    <w:rsid w:val="00AE0835"/>
    <w:rsid w:val="00AE1407"/>
    <w:rsid w:val="00AE1496"/>
    <w:rsid w:val="00AE185A"/>
    <w:rsid w:val="00AE193E"/>
    <w:rsid w:val="00AE1961"/>
    <w:rsid w:val="00AE1CC3"/>
    <w:rsid w:val="00AE1F89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C93"/>
    <w:rsid w:val="00AE511E"/>
    <w:rsid w:val="00AE5B0A"/>
    <w:rsid w:val="00AE6777"/>
    <w:rsid w:val="00AE68BD"/>
    <w:rsid w:val="00AE6F70"/>
    <w:rsid w:val="00AE73D4"/>
    <w:rsid w:val="00AE7844"/>
    <w:rsid w:val="00AE784C"/>
    <w:rsid w:val="00AE7FF4"/>
    <w:rsid w:val="00AF0188"/>
    <w:rsid w:val="00AF06C6"/>
    <w:rsid w:val="00AF0B0C"/>
    <w:rsid w:val="00AF0BFE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C6"/>
    <w:rsid w:val="00AF35BD"/>
    <w:rsid w:val="00AF36A6"/>
    <w:rsid w:val="00AF3B1E"/>
    <w:rsid w:val="00AF3C4C"/>
    <w:rsid w:val="00AF451E"/>
    <w:rsid w:val="00AF4ADE"/>
    <w:rsid w:val="00AF4C89"/>
    <w:rsid w:val="00AF4F49"/>
    <w:rsid w:val="00AF5D3B"/>
    <w:rsid w:val="00AF6164"/>
    <w:rsid w:val="00AF6812"/>
    <w:rsid w:val="00AF73DA"/>
    <w:rsid w:val="00AF74C6"/>
    <w:rsid w:val="00AF760D"/>
    <w:rsid w:val="00AF7624"/>
    <w:rsid w:val="00AF7AC7"/>
    <w:rsid w:val="00AF7B86"/>
    <w:rsid w:val="00B00A43"/>
    <w:rsid w:val="00B0138A"/>
    <w:rsid w:val="00B01A9A"/>
    <w:rsid w:val="00B027B4"/>
    <w:rsid w:val="00B02CA7"/>
    <w:rsid w:val="00B02CF1"/>
    <w:rsid w:val="00B0395B"/>
    <w:rsid w:val="00B03BB6"/>
    <w:rsid w:val="00B03FB8"/>
    <w:rsid w:val="00B03FF0"/>
    <w:rsid w:val="00B04ADA"/>
    <w:rsid w:val="00B04C05"/>
    <w:rsid w:val="00B04C10"/>
    <w:rsid w:val="00B04CC1"/>
    <w:rsid w:val="00B04CEC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594"/>
    <w:rsid w:val="00B12BD1"/>
    <w:rsid w:val="00B13044"/>
    <w:rsid w:val="00B1331E"/>
    <w:rsid w:val="00B13678"/>
    <w:rsid w:val="00B13796"/>
    <w:rsid w:val="00B142C6"/>
    <w:rsid w:val="00B14612"/>
    <w:rsid w:val="00B1495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602"/>
    <w:rsid w:val="00B20FAF"/>
    <w:rsid w:val="00B212FD"/>
    <w:rsid w:val="00B214EA"/>
    <w:rsid w:val="00B22067"/>
    <w:rsid w:val="00B22CEA"/>
    <w:rsid w:val="00B22F00"/>
    <w:rsid w:val="00B23A04"/>
    <w:rsid w:val="00B23C6A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F21"/>
    <w:rsid w:val="00B2756E"/>
    <w:rsid w:val="00B27B39"/>
    <w:rsid w:val="00B27D53"/>
    <w:rsid w:val="00B3022E"/>
    <w:rsid w:val="00B3028C"/>
    <w:rsid w:val="00B3081D"/>
    <w:rsid w:val="00B30906"/>
    <w:rsid w:val="00B30A3E"/>
    <w:rsid w:val="00B30DBB"/>
    <w:rsid w:val="00B314C1"/>
    <w:rsid w:val="00B31B08"/>
    <w:rsid w:val="00B31E1C"/>
    <w:rsid w:val="00B31E38"/>
    <w:rsid w:val="00B31F34"/>
    <w:rsid w:val="00B324E1"/>
    <w:rsid w:val="00B32D32"/>
    <w:rsid w:val="00B32E82"/>
    <w:rsid w:val="00B331E7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96E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D7B"/>
    <w:rsid w:val="00B47E04"/>
    <w:rsid w:val="00B47ECA"/>
    <w:rsid w:val="00B5061F"/>
    <w:rsid w:val="00B50822"/>
    <w:rsid w:val="00B50BA5"/>
    <w:rsid w:val="00B50DA8"/>
    <w:rsid w:val="00B512B5"/>
    <w:rsid w:val="00B51324"/>
    <w:rsid w:val="00B520C7"/>
    <w:rsid w:val="00B521E5"/>
    <w:rsid w:val="00B5220F"/>
    <w:rsid w:val="00B524E3"/>
    <w:rsid w:val="00B524E9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A05"/>
    <w:rsid w:val="00B56A85"/>
    <w:rsid w:val="00B56B03"/>
    <w:rsid w:val="00B56C7E"/>
    <w:rsid w:val="00B57521"/>
    <w:rsid w:val="00B5773A"/>
    <w:rsid w:val="00B5778A"/>
    <w:rsid w:val="00B57812"/>
    <w:rsid w:val="00B5782A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3142"/>
    <w:rsid w:val="00B6323A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C50"/>
    <w:rsid w:val="00B71FA1"/>
    <w:rsid w:val="00B7256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519"/>
    <w:rsid w:val="00B74A3B"/>
    <w:rsid w:val="00B74EC0"/>
    <w:rsid w:val="00B75508"/>
    <w:rsid w:val="00B756A3"/>
    <w:rsid w:val="00B75E4D"/>
    <w:rsid w:val="00B76D6E"/>
    <w:rsid w:val="00B773D2"/>
    <w:rsid w:val="00B77A3E"/>
    <w:rsid w:val="00B77B7B"/>
    <w:rsid w:val="00B77D46"/>
    <w:rsid w:val="00B77E5F"/>
    <w:rsid w:val="00B77EE8"/>
    <w:rsid w:val="00B80A37"/>
    <w:rsid w:val="00B8128E"/>
    <w:rsid w:val="00B81625"/>
    <w:rsid w:val="00B81778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B28"/>
    <w:rsid w:val="00B83B4D"/>
    <w:rsid w:val="00B83C0D"/>
    <w:rsid w:val="00B83CE3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7F9"/>
    <w:rsid w:val="00B871E1"/>
    <w:rsid w:val="00B87920"/>
    <w:rsid w:val="00B87CF5"/>
    <w:rsid w:val="00B87DF5"/>
    <w:rsid w:val="00B87FC3"/>
    <w:rsid w:val="00B901CD"/>
    <w:rsid w:val="00B90353"/>
    <w:rsid w:val="00B90CCB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2B19"/>
    <w:rsid w:val="00B9375D"/>
    <w:rsid w:val="00B938AC"/>
    <w:rsid w:val="00B9390E"/>
    <w:rsid w:val="00B93971"/>
    <w:rsid w:val="00B93B63"/>
    <w:rsid w:val="00B93CA1"/>
    <w:rsid w:val="00B93E60"/>
    <w:rsid w:val="00B93FC9"/>
    <w:rsid w:val="00B94506"/>
    <w:rsid w:val="00B94CC9"/>
    <w:rsid w:val="00B94DF9"/>
    <w:rsid w:val="00B95116"/>
    <w:rsid w:val="00B953C6"/>
    <w:rsid w:val="00B95B12"/>
    <w:rsid w:val="00B95B19"/>
    <w:rsid w:val="00B95E03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16AC"/>
    <w:rsid w:val="00BA17C9"/>
    <w:rsid w:val="00BA1A3D"/>
    <w:rsid w:val="00BA1E88"/>
    <w:rsid w:val="00BA20EA"/>
    <w:rsid w:val="00BA239A"/>
    <w:rsid w:val="00BA23EE"/>
    <w:rsid w:val="00BA24E5"/>
    <w:rsid w:val="00BA2612"/>
    <w:rsid w:val="00BA2682"/>
    <w:rsid w:val="00BA270C"/>
    <w:rsid w:val="00BA27DF"/>
    <w:rsid w:val="00BA281B"/>
    <w:rsid w:val="00BA2BC1"/>
    <w:rsid w:val="00BA32CD"/>
    <w:rsid w:val="00BA34EE"/>
    <w:rsid w:val="00BA35AF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2CB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1389"/>
    <w:rsid w:val="00BB1D92"/>
    <w:rsid w:val="00BB20B2"/>
    <w:rsid w:val="00BB22E9"/>
    <w:rsid w:val="00BB24B9"/>
    <w:rsid w:val="00BB2A68"/>
    <w:rsid w:val="00BB382A"/>
    <w:rsid w:val="00BB3E68"/>
    <w:rsid w:val="00BB458A"/>
    <w:rsid w:val="00BB50EA"/>
    <w:rsid w:val="00BB53FC"/>
    <w:rsid w:val="00BB5C2A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4C20"/>
    <w:rsid w:val="00BC4EE2"/>
    <w:rsid w:val="00BC4F50"/>
    <w:rsid w:val="00BC4FAA"/>
    <w:rsid w:val="00BC50A3"/>
    <w:rsid w:val="00BC5462"/>
    <w:rsid w:val="00BC556E"/>
    <w:rsid w:val="00BC5877"/>
    <w:rsid w:val="00BC59BD"/>
    <w:rsid w:val="00BC5AB4"/>
    <w:rsid w:val="00BC6062"/>
    <w:rsid w:val="00BC6661"/>
    <w:rsid w:val="00BC6732"/>
    <w:rsid w:val="00BC6AA1"/>
    <w:rsid w:val="00BC71B6"/>
    <w:rsid w:val="00BC7847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204B"/>
    <w:rsid w:val="00BD2907"/>
    <w:rsid w:val="00BD2BE3"/>
    <w:rsid w:val="00BD3091"/>
    <w:rsid w:val="00BD320B"/>
    <w:rsid w:val="00BD364A"/>
    <w:rsid w:val="00BD3E26"/>
    <w:rsid w:val="00BD4390"/>
    <w:rsid w:val="00BD4507"/>
    <w:rsid w:val="00BD4934"/>
    <w:rsid w:val="00BD4A90"/>
    <w:rsid w:val="00BD5597"/>
    <w:rsid w:val="00BD5992"/>
    <w:rsid w:val="00BD6829"/>
    <w:rsid w:val="00BD6A1F"/>
    <w:rsid w:val="00BD6A79"/>
    <w:rsid w:val="00BD6F42"/>
    <w:rsid w:val="00BD7006"/>
    <w:rsid w:val="00BD702C"/>
    <w:rsid w:val="00BD71AA"/>
    <w:rsid w:val="00BD72F4"/>
    <w:rsid w:val="00BE013F"/>
    <w:rsid w:val="00BE0186"/>
    <w:rsid w:val="00BE056E"/>
    <w:rsid w:val="00BE071B"/>
    <w:rsid w:val="00BE0CC1"/>
    <w:rsid w:val="00BE0DE7"/>
    <w:rsid w:val="00BE12E5"/>
    <w:rsid w:val="00BE15C0"/>
    <w:rsid w:val="00BE1738"/>
    <w:rsid w:val="00BE1CE8"/>
    <w:rsid w:val="00BE1E73"/>
    <w:rsid w:val="00BE1E9E"/>
    <w:rsid w:val="00BE20C0"/>
    <w:rsid w:val="00BE220B"/>
    <w:rsid w:val="00BE2D01"/>
    <w:rsid w:val="00BE2D0F"/>
    <w:rsid w:val="00BE32A5"/>
    <w:rsid w:val="00BE33E5"/>
    <w:rsid w:val="00BE3DF0"/>
    <w:rsid w:val="00BE49D9"/>
    <w:rsid w:val="00BE4C1C"/>
    <w:rsid w:val="00BE575F"/>
    <w:rsid w:val="00BE5955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7D8"/>
    <w:rsid w:val="00BF1D56"/>
    <w:rsid w:val="00BF2615"/>
    <w:rsid w:val="00BF275A"/>
    <w:rsid w:val="00BF3253"/>
    <w:rsid w:val="00BF3559"/>
    <w:rsid w:val="00BF37C9"/>
    <w:rsid w:val="00BF3B41"/>
    <w:rsid w:val="00BF3F25"/>
    <w:rsid w:val="00BF3FB7"/>
    <w:rsid w:val="00BF431A"/>
    <w:rsid w:val="00BF46F3"/>
    <w:rsid w:val="00BF4ACD"/>
    <w:rsid w:val="00BF4ACF"/>
    <w:rsid w:val="00BF54E1"/>
    <w:rsid w:val="00BF5701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46"/>
    <w:rsid w:val="00BF7AC2"/>
    <w:rsid w:val="00BF7FFE"/>
    <w:rsid w:val="00C00CB4"/>
    <w:rsid w:val="00C01585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BAB"/>
    <w:rsid w:val="00C04DCF"/>
    <w:rsid w:val="00C053B9"/>
    <w:rsid w:val="00C05E68"/>
    <w:rsid w:val="00C0600D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1014D"/>
    <w:rsid w:val="00C1024F"/>
    <w:rsid w:val="00C10254"/>
    <w:rsid w:val="00C1054A"/>
    <w:rsid w:val="00C10B34"/>
    <w:rsid w:val="00C10C23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3351"/>
    <w:rsid w:val="00C1341E"/>
    <w:rsid w:val="00C13C2C"/>
    <w:rsid w:val="00C13C7E"/>
    <w:rsid w:val="00C13D47"/>
    <w:rsid w:val="00C13E03"/>
    <w:rsid w:val="00C1440C"/>
    <w:rsid w:val="00C145E4"/>
    <w:rsid w:val="00C14BE4"/>
    <w:rsid w:val="00C14DDC"/>
    <w:rsid w:val="00C152B0"/>
    <w:rsid w:val="00C153D8"/>
    <w:rsid w:val="00C15537"/>
    <w:rsid w:val="00C1560E"/>
    <w:rsid w:val="00C15655"/>
    <w:rsid w:val="00C160E3"/>
    <w:rsid w:val="00C16249"/>
    <w:rsid w:val="00C16DB7"/>
    <w:rsid w:val="00C17137"/>
    <w:rsid w:val="00C17329"/>
    <w:rsid w:val="00C17430"/>
    <w:rsid w:val="00C1756D"/>
    <w:rsid w:val="00C176B8"/>
    <w:rsid w:val="00C17B7D"/>
    <w:rsid w:val="00C2025D"/>
    <w:rsid w:val="00C204F7"/>
    <w:rsid w:val="00C20519"/>
    <w:rsid w:val="00C20531"/>
    <w:rsid w:val="00C206E7"/>
    <w:rsid w:val="00C208D7"/>
    <w:rsid w:val="00C20ED2"/>
    <w:rsid w:val="00C20F78"/>
    <w:rsid w:val="00C21710"/>
    <w:rsid w:val="00C227BA"/>
    <w:rsid w:val="00C22816"/>
    <w:rsid w:val="00C22D79"/>
    <w:rsid w:val="00C22D94"/>
    <w:rsid w:val="00C22DE3"/>
    <w:rsid w:val="00C22E03"/>
    <w:rsid w:val="00C239FA"/>
    <w:rsid w:val="00C241A8"/>
    <w:rsid w:val="00C241C2"/>
    <w:rsid w:val="00C24286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71A8"/>
    <w:rsid w:val="00C272B9"/>
    <w:rsid w:val="00C2737B"/>
    <w:rsid w:val="00C27687"/>
    <w:rsid w:val="00C277BC"/>
    <w:rsid w:val="00C30109"/>
    <w:rsid w:val="00C3052E"/>
    <w:rsid w:val="00C30618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A80"/>
    <w:rsid w:val="00C34EFA"/>
    <w:rsid w:val="00C3532A"/>
    <w:rsid w:val="00C35D36"/>
    <w:rsid w:val="00C36309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1081"/>
    <w:rsid w:val="00C41420"/>
    <w:rsid w:val="00C4181E"/>
    <w:rsid w:val="00C41B90"/>
    <w:rsid w:val="00C41BC4"/>
    <w:rsid w:val="00C42372"/>
    <w:rsid w:val="00C435D0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70EB"/>
    <w:rsid w:val="00C4740F"/>
    <w:rsid w:val="00C47772"/>
    <w:rsid w:val="00C47A69"/>
    <w:rsid w:val="00C5012B"/>
    <w:rsid w:val="00C503E4"/>
    <w:rsid w:val="00C5045F"/>
    <w:rsid w:val="00C507CB"/>
    <w:rsid w:val="00C50D32"/>
    <w:rsid w:val="00C516A6"/>
    <w:rsid w:val="00C51B73"/>
    <w:rsid w:val="00C51E98"/>
    <w:rsid w:val="00C51EA2"/>
    <w:rsid w:val="00C52182"/>
    <w:rsid w:val="00C529AB"/>
    <w:rsid w:val="00C52ACD"/>
    <w:rsid w:val="00C52E8B"/>
    <w:rsid w:val="00C53154"/>
    <w:rsid w:val="00C534A6"/>
    <w:rsid w:val="00C536A4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214"/>
    <w:rsid w:val="00C556E4"/>
    <w:rsid w:val="00C55737"/>
    <w:rsid w:val="00C55C55"/>
    <w:rsid w:val="00C55CCD"/>
    <w:rsid w:val="00C55E50"/>
    <w:rsid w:val="00C55F54"/>
    <w:rsid w:val="00C56116"/>
    <w:rsid w:val="00C56772"/>
    <w:rsid w:val="00C56EE4"/>
    <w:rsid w:val="00C571C2"/>
    <w:rsid w:val="00C6016A"/>
    <w:rsid w:val="00C6058E"/>
    <w:rsid w:val="00C60A74"/>
    <w:rsid w:val="00C60B94"/>
    <w:rsid w:val="00C61BFF"/>
    <w:rsid w:val="00C61E6C"/>
    <w:rsid w:val="00C61EF5"/>
    <w:rsid w:val="00C62BBE"/>
    <w:rsid w:val="00C62D30"/>
    <w:rsid w:val="00C63134"/>
    <w:rsid w:val="00C64081"/>
    <w:rsid w:val="00C6441F"/>
    <w:rsid w:val="00C647C4"/>
    <w:rsid w:val="00C64AEA"/>
    <w:rsid w:val="00C64C62"/>
    <w:rsid w:val="00C651A2"/>
    <w:rsid w:val="00C652DF"/>
    <w:rsid w:val="00C653CB"/>
    <w:rsid w:val="00C65696"/>
    <w:rsid w:val="00C65A2E"/>
    <w:rsid w:val="00C65EBC"/>
    <w:rsid w:val="00C66C28"/>
    <w:rsid w:val="00C67189"/>
    <w:rsid w:val="00C671C6"/>
    <w:rsid w:val="00C674C4"/>
    <w:rsid w:val="00C6750D"/>
    <w:rsid w:val="00C67BD9"/>
    <w:rsid w:val="00C709D6"/>
    <w:rsid w:val="00C70AC4"/>
    <w:rsid w:val="00C70DA8"/>
    <w:rsid w:val="00C70DD2"/>
    <w:rsid w:val="00C7113F"/>
    <w:rsid w:val="00C719A4"/>
    <w:rsid w:val="00C72140"/>
    <w:rsid w:val="00C725A9"/>
    <w:rsid w:val="00C72DEA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907"/>
    <w:rsid w:val="00C75F07"/>
    <w:rsid w:val="00C76111"/>
    <w:rsid w:val="00C76216"/>
    <w:rsid w:val="00C762EF"/>
    <w:rsid w:val="00C76459"/>
    <w:rsid w:val="00C764B5"/>
    <w:rsid w:val="00C76732"/>
    <w:rsid w:val="00C77497"/>
    <w:rsid w:val="00C77B48"/>
    <w:rsid w:val="00C77DD2"/>
    <w:rsid w:val="00C80108"/>
    <w:rsid w:val="00C801B5"/>
    <w:rsid w:val="00C80ACE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A82"/>
    <w:rsid w:val="00C86EF8"/>
    <w:rsid w:val="00C86FC6"/>
    <w:rsid w:val="00C87094"/>
    <w:rsid w:val="00C8709E"/>
    <w:rsid w:val="00C87116"/>
    <w:rsid w:val="00C87677"/>
    <w:rsid w:val="00C87C61"/>
    <w:rsid w:val="00C87E1E"/>
    <w:rsid w:val="00C87F0D"/>
    <w:rsid w:val="00C90236"/>
    <w:rsid w:val="00C90945"/>
    <w:rsid w:val="00C91527"/>
    <w:rsid w:val="00C917EF"/>
    <w:rsid w:val="00C91A9B"/>
    <w:rsid w:val="00C91ED9"/>
    <w:rsid w:val="00C91EFC"/>
    <w:rsid w:val="00C9287E"/>
    <w:rsid w:val="00C9294E"/>
    <w:rsid w:val="00C92987"/>
    <w:rsid w:val="00C92A43"/>
    <w:rsid w:val="00C92A76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247"/>
    <w:rsid w:val="00CA03E0"/>
    <w:rsid w:val="00CA112A"/>
    <w:rsid w:val="00CA14C8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6148"/>
    <w:rsid w:val="00CA6618"/>
    <w:rsid w:val="00CA681F"/>
    <w:rsid w:val="00CA6BDC"/>
    <w:rsid w:val="00CA6E06"/>
    <w:rsid w:val="00CA6F75"/>
    <w:rsid w:val="00CA6FE4"/>
    <w:rsid w:val="00CA73D3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E5"/>
    <w:rsid w:val="00CB2EC5"/>
    <w:rsid w:val="00CB3D8E"/>
    <w:rsid w:val="00CB42DA"/>
    <w:rsid w:val="00CB44A1"/>
    <w:rsid w:val="00CB467D"/>
    <w:rsid w:val="00CB48FE"/>
    <w:rsid w:val="00CB4EC5"/>
    <w:rsid w:val="00CB50A9"/>
    <w:rsid w:val="00CB528F"/>
    <w:rsid w:val="00CB696E"/>
    <w:rsid w:val="00CB6F4F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20B"/>
    <w:rsid w:val="00CC536B"/>
    <w:rsid w:val="00CC5808"/>
    <w:rsid w:val="00CC5BBB"/>
    <w:rsid w:val="00CC5FEE"/>
    <w:rsid w:val="00CC6153"/>
    <w:rsid w:val="00CC63DA"/>
    <w:rsid w:val="00CC647D"/>
    <w:rsid w:val="00CC6E69"/>
    <w:rsid w:val="00CC7006"/>
    <w:rsid w:val="00CC705A"/>
    <w:rsid w:val="00CC738C"/>
    <w:rsid w:val="00CC785C"/>
    <w:rsid w:val="00CC7AC1"/>
    <w:rsid w:val="00CC7C88"/>
    <w:rsid w:val="00CC7F8A"/>
    <w:rsid w:val="00CD0376"/>
    <w:rsid w:val="00CD037A"/>
    <w:rsid w:val="00CD09E5"/>
    <w:rsid w:val="00CD0CB0"/>
    <w:rsid w:val="00CD1204"/>
    <w:rsid w:val="00CD157E"/>
    <w:rsid w:val="00CD1B15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D81"/>
    <w:rsid w:val="00CD73F7"/>
    <w:rsid w:val="00CD75EF"/>
    <w:rsid w:val="00CD7616"/>
    <w:rsid w:val="00CD7795"/>
    <w:rsid w:val="00CD7BE7"/>
    <w:rsid w:val="00CD7C53"/>
    <w:rsid w:val="00CD7E86"/>
    <w:rsid w:val="00CE00D0"/>
    <w:rsid w:val="00CE06E6"/>
    <w:rsid w:val="00CE09A1"/>
    <w:rsid w:val="00CE16A9"/>
    <w:rsid w:val="00CE195A"/>
    <w:rsid w:val="00CE1999"/>
    <w:rsid w:val="00CE1CBD"/>
    <w:rsid w:val="00CE216C"/>
    <w:rsid w:val="00CE27E0"/>
    <w:rsid w:val="00CE2F3E"/>
    <w:rsid w:val="00CE3666"/>
    <w:rsid w:val="00CE3DFC"/>
    <w:rsid w:val="00CE4782"/>
    <w:rsid w:val="00CE50FD"/>
    <w:rsid w:val="00CE5752"/>
    <w:rsid w:val="00CE5F09"/>
    <w:rsid w:val="00CE5FA5"/>
    <w:rsid w:val="00CE67BB"/>
    <w:rsid w:val="00CE6A25"/>
    <w:rsid w:val="00CE79CC"/>
    <w:rsid w:val="00CE7D2F"/>
    <w:rsid w:val="00CF06B1"/>
    <w:rsid w:val="00CF0AAD"/>
    <w:rsid w:val="00CF10E0"/>
    <w:rsid w:val="00CF10F1"/>
    <w:rsid w:val="00CF12D5"/>
    <w:rsid w:val="00CF1C83"/>
    <w:rsid w:val="00CF1D15"/>
    <w:rsid w:val="00CF2557"/>
    <w:rsid w:val="00CF27B7"/>
    <w:rsid w:val="00CF2CFA"/>
    <w:rsid w:val="00CF30EA"/>
    <w:rsid w:val="00CF35F5"/>
    <w:rsid w:val="00CF3658"/>
    <w:rsid w:val="00CF3669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B6B"/>
    <w:rsid w:val="00CF5BD9"/>
    <w:rsid w:val="00CF5DC4"/>
    <w:rsid w:val="00CF6263"/>
    <w:rsid w:val="00CF6352"/>
    <w:rsid w:val="00CF651C"/>
    <w:rsid w:val="00CF671C"/>
    <w:rsid w:val="00CF6ED0"/>
    <w:rsid w:val="00CF6EE5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82"/>
    <w:rsid w:val="00D026EE"/>
    <w:rsid w:val="00D03045"/>
    <w:rsid w:val="00D03873"/>
    <w:rsid w:val="00D03924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AE2"/>
    <w:rsid w:val="00D11C04"/>
    <w:rsid w:val="00D11EE5"/>
    <w:rsid w:val="00D1220D"/>
    <w:rsid w:val="00D12277"/>
    <w:rsid w:val="00D12505"/>
    <w:rsid w:val="00D12602"/>
    <w:rsid w:val="00D129F3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B2D"/>
    <w:rsid w:val="00D15CF8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139A"/>
    <w:rsid w:val="00D21C28"/>
    <w:rsid w:val="00D21CC8"/>
    <w:rsid w:val="00D21DF7"/>
    <w:rsid w:val="00D2202B"/>
    <w:rsid w:val="00D221B0"/>
    <w:rsid w:val="00D22206"/>
    <w:rsid w:val="00D224F9"/>
    <w:rsid w:val="00D22AA5"/>
    <w:rsid w:val="00D23C9F"/>
    <w:rsid w:val="00D23FB0"/>
    <w:rsid w:val="00D24145"/>
    <w:rsid w:val="00D24A60"/>
    <w:rsid w:val="00D24CC8"/>
    <w:rsid w:val="00D253B4"/>
    <w:rsid w:val="00D2547C"/>
    <w:rsid w:val="00D255B5"/>
    <w:rsid w:val="00D2584E"/>
    <w:rsid w:val="00D25AFE"/>
    <w:rsid w:val="00D25BD0"/>
    <w:rsid w:val="00D25FCA"/>
    <w:rsid w:val="00D26804"/>
    <w:rsid w:val="00D26E38"/>
    <w:rsid w:val="00D26F04"/>
    <w:rsid w:val="00D2787B"/>
    <w:rsid w:val="00D27C25"/>
    <w:rsid w:val="00D27F44"/>
    <w:rsid w:val="00D304DB"/>
    <w:rsid w:val="00D311BA"/>
    <w:rsid w:val="00D3121F"/>
    <w:rsid w:val="00D31337"/>
    <w:rsid w:val="00D31554"/>
    <w:rsid w:val="00D3173E"/>
    <w:rsid w:val="00D31A52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DD5"/>
    <w:rsid w:val="00D33F16"/>
    <w:rsid w:val="00D341F5"/>
    <w:rsid w:val="00D3437A"/>
    <w:rsid w:val="00D343BE"/>
    <w:rsid w:val="00D34566"/>
    <w:rsid w:val="00D34C43"/>
    <w:rsid w:val="00D35434"/>
    <w:rsid w:val="00D35476"/>
    <w:rsid w:val="00D35558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401A3"/>
    <w:rsid w:val="00D4099D"/>
    <w:rsid w:val="00D40AF2"/>
    <w:rsid w:val="00D40D27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5060"/>
    <w:rsid w:val="00D45461"/>
    <w:rsid w:val="00D4562C"/>
    <w:rsid w:val="00D4568E"/>
    <w:rsid w:val="00D4569A"/>
    <w:rsid w:val="00D45726"/>
    <w:rsid w:val="00D471FB"/>
    <w:rsid w:val="00D4784C"/>
    <w:rsid w:val="00D47A4E"/>
    <w:rsid w:val="00D47BF8"/>
    <w:rsid w:val="00D50155"/>
    <w:rsid w:val="00D501E5"/>
    <w:rsid w:val="00D502A7"/>
    <w:rsid w:val="00D50875"/>
    <w:rsid w:val="00D50BCF"/>
    <w:rsid w:val="00D510BA"/>
    <w:rsid w:val="00D5111D"/>
    <w:rsid w:val="00D51146"/>
    <w:rsid w:val="00D51855"/>
    <w:rsid w:val="00D51A68"/>
    <w:rsid w:val="00D51A6E"/>
    <w:rsid w:val="00D51D5A"/>
    <w:rsid w:val="00D528FB"/>
    <w:rsid w:val="00D52AA3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8C0"/>
    <w:rsid w:val="00D55A66"/>
    <w:rsid w:val="00D55C0B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344A"/>
    <w:rsid w:val="00D634DE"/>
    <w:rsid w:val="00D639CA"/>
    <w:rsid w:val="00D639D0"/>
    <w:rsid w:val="00D63BB4"/>
    <w:rsid w:val="00D63D34"/>
    <w:rsid w:val="00D6419E"/>
    <w:rsid w:val="00D644FE"/>
    <w:rsid w:val="00D64B38"/>
    <w:rsid w:val="00D6509E"/>
    <w:rsid w:val="00D651FE"/>
    <w:rsid w:val="00D65BAF"/>
    <w:rsid w:val="00D65DE6"/>
    <w:rsid w:val="00D65E62"/>
    <w:rsid w:val="00D664BD"/>
    <w:rsid w:val="00D665DC"/>
    <w:rsid w:val="00D667F2"/>
    <w:rsid w:val="00D66C26"/>
    <w:rsid w:val="00D67B70"/>
    <w:rsid w:val="00D67DBB"/>
    <w:rsid w:val="00D70448"/>
    <w:rsid w:val="00D70568"/>
    <w:rsid w:val="00D70CAF"/>
    <w:rsid w:val="00D70E20"/>
    <w:rsid w:val="00D7149D"/>
    <w:rsid w:val="00D714B8"/>
    <w:rsid w:val="00D7157F"/>
    <w:rsid w:val="00D716AB"/>
    <w:rsid w:val="00D71726"/>
    <w:rsid w:val="00D71BCA"/>
    <w:rsid w:val="00D71D4E"/>
    <w:rsid w:val="00D72345"/>
    <w:rsid w:val="00D72463"/>
    <w:rsid w:val="00D72AD1"/>
    <w:rsid w:val="00D72C92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CEE"/>
    <w:rsid w:val="00D76037"/>
    <w:rsid w:val="00D762FB"/>
    <w:rsid w:val="00D7639C"/>
    <w:rsid w:val="00D766E9"/>
    <w:rsid w:val="00D77436"/>
    <w:rsid w:val="00D77864"/>
    <w:rsid w:val="00D77E46"/>
    <w:rsid w:val="00D77EB9"/>
    <w:rsid w:val="00D77F09"/>
    <w:rsid w:val="00D77F7E"/>
    <w:rsid w:val="00D80934"/>
    <w:rsid w:val="00D80971"/>
    <w:rsid w:val="00D80C65"/>
    <w:rsid w:val="00D80CBC"/>
    <w:rsid w:val="00D81321"/>
    <w:rsid w:val="00D81F64"/>
    <w:rsid w:val="00D820DE"/>
    <w:rsid w:val="00D825D3"/>
    <w:rsid w:val="00D82A19"/>
    <w:rsid w:val="00D82D46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50FB"/>
    <w:rsid w:val="00D8544F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E8"/>
    <w:rsid w:val="00D936D2"/>
    <w:rsid w:val="00D9405C"/>
    <w:rsid w:val="00D94235"/>
    <w:rsid w:val="00D94BE1"/>
    <w:rsid w:val="00D951F2"/>
    <w:rsid w:val="00D953E0"/>
    <w:rsid w:val="00D95549"/>
    <w:rsid w:val="00D95581"/>
    <w:rsid w:val="00D9581A"/>
    <w:rsid w:val="00D95A55"/>
    <w:rsid w:val="00D95C46"/>
    <w:rsid w:val="00D95EE5"/>
    <w:rsid w:val="00D95FA8"/>
    <w:rsid w:val="00D96075"/>
    <w:rsid w:val="00D96E43"/>
    <w:rsid w:val="00D97281"/>
    <w:rsid w:val="00D97523"/>
    <w:rsid w:val="00D97A7E"/>
    <w:rsid w:val="00D97BAF"/>
    <w:rsid w:val="00D97BF7"/>
    <w:rsid w:val="00D97F1B"/>
    <w:rsid w:val="00DA0088"/>
    <w:rsid w:val="00DA019C"/>
    <w:rsid w:val="00DA0665"/>
    <w:rsid w:val="00DA06B0"/>
    <w:rsid w:val="00DA0715"/>
    <w:rsid w:val="00DA0BA7"/>
    <w:rsid w:val="00DA0ED3"/>
    <w:rsid w:val="00DA12F5"/>
    <w:rsid w:val="00DA1447"/>
    <w:rsid w:val="00DA1483"/>
    <w:rsid w:val="00DA29FF"/>
    <w:rsid w:val="00DA2C36"/>
    <w:rsid w:val="00DA2EBA"/>
    <w:rsid w:val="00DA352C"/>
    <w:rsid w:val="00DA3554"/>
    <w:rsid w:val="00DA369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DB7"/>
    <w:rsid w:val="00DA6FD0"/>
    <w:rsid w:val="00DA7407"/>
    <w:rsid w:val="00DA7688"/>
    <w:rsid w:val="00DA76EA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5D3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416"/>
    <w:rsid w:val="00DB34B3"/>
    <w:rsid w:val="00DB3BF6"/>
    <w:rsid w:val="00DB3CF0"/>
    <w:rsid w:val="00DB428B"/>
    <w:rsid w:val="00DB4AFA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1167"/>
    <w:rsid w:val="00DC17B8"/>
    <w:rsid w:val="00DC1F3E"/>
    <w:rsid w:val="00DC2298"/>
    <w:rsid w:val="00DC2DC9"/>
    <w:rsid w:val="00DC2FCF"/>
    <w:rsid w:val="00DC34C0"/>
    <w:rsid w:val="00DC3604"/>
    <w:rsid w:val="00DC3D27"/>
    <w:rsid w:val="00DC3FA9"/>
    <w:rsid w:val="00DC40F8"/>
    <w:rsid w:val="00DC47FA"/>
    <w:rsid w:val="00DC4C75"/>
    <w:rsid w:val="00DC4F2F"/>
    <w:rsid w:val="00DC4FD2"/>
    <w:rsid w:val="00DC5020"/>
    <w:rsid w:val="00DC531A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AD3"/>
    <w:rsid w:val="00DC6EF7"/>
    <w:rsid w:val="00DC73E2"/>
    <w:rsid w:val="00DC7BE3"/>
    <w:rsid w:val="00DD01DC"/>
    <w:rsid w:val="00DD0B7E"/>
    <w:rsid w:val="00DD0C4F"/>
    <w:rsid w:val="00DD1620"/>
    <w:rsid w:val="00DD18AD"/>
    <w:rsid w:val="00DD20A0"/>
    <w:rsid w:val="00DD21FE"/>
    <w:rsid w:val="00DD220A"/>
    <w:rsid w:val="00DD26FB"/>
    <w:rsid w:val="00DD2C63"/>
    <w:rsid w:val="00DD3910"/>
    <w:rsid w:val="00DD4327"/>
    <w:rsid w:val="00DD4461"/>
    <w:rsid w:val="00DD4625"/>
    <w:rsid w:val="00DD4CF9"/>
    <w:rsid w:val="00DD5384"/>
    <w:rsid w:val="00DD5986"/>
    <w:rsid w:val="00DD626E"/>
    <w:rsid w:val="00DD70FC"/>
    <w:rsid w:val="00DD736E"/>
    <w:rsid w:val="00DD756E"/>
    <w:rsid w:val="00DD78BF"/>
    <w:rsid w:val="00DD791C"/>
    <w:rsid w:val="00DD7BC7"/>
    <w:rsid w:val="00DD7CAC"/>
    <w:rsid w:val="00DE003F"/>
    <w:rsid w:val="00DE042C"/>
    <w:rsid w:val="00DE051E"/>
    <w:rsid w:val="00DE0992"/>
    <w:rsid w:val="00DE0AF4"/>
    <w:rsid w:val="00DE0C04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30BF"/>
    <w:rsid w:val="00DE3821"/>
    <w:rsid w:val="00DE3B3D"/>
    <w:rsid w:val="00DE4275"/>
    <w:rsid w:val="00DE4487"/>
    <w:rsid w:val="00DE479F"/>
    <w:rsid w:val="00DE4F9D"/>
    <w:rsid w:val="00DE5430"/>
    <w:rsid w:val="00DE5658"/>
    <w:rsid w:val="00DE569C"/>
    <w:rsid w:val="00DE5C0B"/>
    <w:rsid w:val="00DE5C1C"/>
    <w:rsid w:val="00DE5D61"/>
    <w:rsid w:val="00DE5F50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A0B"/>
    <w:rsid w:val="00DF0D47"/>
    <w:rsid w:val="00DF0F3C"/>
    <w:rsid w:val="00DF1A40"/>
    <w:rsid w:val="00DF1CA7"/>
    <w:rsid w:val="00DF23F1"/>
    <w:rsid w:val="00DF2456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EDD"/>
    <w:rsid w:val="00DF555C"/>
    <w:rsid w:val="00DF56C5"/>
    <w:rsid w:val="00DF5892"/>
    <w:rsid w:val="00DF5B8B"/>
    <w:rsid w:val="00DF619D"/>
    <w:rsid w:val="00DF6302"/>
    <w:rsid w:val="00DF643D"/>
    <w:rsid w:val="00DF69C4"/>
    <w:rsid w:val="00DF6CFE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6B1"/>
    <w:rsid w:val="00E01A78"/>
    <w:rsid w:val="00E01ED3"/>
    <w:rsid w:val="00E0230D"/>
    <w:rsid w:val="00E024D4"/>
    <w:rsid w:val="00E0253A"/>
    <w:rsid w:val="00E0254A"/>
    <w:rsid w:val="00E02821"/>
    <w:rsid w:val="00E0301F"/>
    <w:rsid w:val="00E035E8"/>
    <w:rsid w:val="00E03717"/>
    <w:rsid w:val="00E03B65"/>
    <w:rsid w:val="00E03FEF"/>
    <w:rsid w:val="00E04073"/>
    <w:rsid w:val="00E0448A"/>
    <w:rsid w:val="00E04726"/>
    <w:rsid w:val="00E04E4D"/>
    <w:rsid w:val="00E05053"/>
    <w:rsid w:val="00E050D7"/>
    <w:rsid w:val="00E064C1"/>
    <w:rsid w:val="00E065B1"/>
    <w:rsid w:val="00E066D9"/>
    <w:rsid w:val="00E06EB6"/>
    <w:rsid w:val="00E07193"/>
    <w:rsid w:val="00E071CF"/>
    <w:rsid w:val="00E07528"/>
    <w:rsid w:val="00E0776A"/>
    <w:rsid w:val="00E07AE3"/>
    <w:rsid w:val="00E07BEF"/>
    <w:rsid w:val="00E07CE6"/>
    <w:rsid w:val="00E100CE"/>
    <w:rsid w:val="00E1041E"/>
    <w:rsid w:val="00E10EBD"/>
    <w:rsid w:val="00E11785"/>
    <w:rsid w:val="00E118DD"/>
    <w:rsid w:val="00E11A20"/>
    <w:rsid w:val="00E129FC"/>
    <w:rsid w:val="00E13564"/>
    <w:rsid w:val="00E13772"/>
    <w:rsid w:val="00E13803"/>
    <w:rsid w:val="00E13E04"/>
    <w:rsid w:val="00E13ECA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8AA"/>
    <w:rsid w:val="00E168DF"/>
    <w:rsid w:val="00E171B1"/>
    <w:rsid w:val="00E171F1"/>
    <w:rsid w:val="00E1754E"/>
    <w:rsid w:val="00E17848"/>
    <w:rsid w:val="00E17BC6"/>
    <w:rsid w:val="00E201BD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F69"/>
    <w:rsid w:val="00E2347A"/>
    <w:rsid w:val="00E23FC9"/>
    <w:rsid w:val="00E24266"/>
    <w:rsid w:val="00E243DE"/>
    <w:rsid w:val="00E24AB3"/>
    <w:rsid w:val="00E24ADD"/>
    <w:rsid w:val="00E24B68"/>
    <w:rsid w:val="00E257C7"/>
    <w:rsid w:val="00E259F9"/>
    <w:rsid w:val="00E264A0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A21"/>
    <w:rsid w:val="00E3204C"/>
    <w:rsid w:val="00E33320"/>
    <w:rsid w:val="00E33640"/>
    <w:rsid w:val="00E3383B"/>
    <w:rsid w:val="00E33940"/>
    <w:rsid w:val="00E33A47"/>
    <w:rsid w:val="00E33E17"/>
    <w:rsid w:val="00E34027"/>
    <w:rsid w:val="00E34564"/>
    <w:rsid w:val="00E34587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6208"/>
    <w:rsid w:val="00E36B90"/>
    <w:rsid w:val="00E36C70"/>
    <w:rsid w:val="00E36CD4"/>
    <w:rsid w:val="00E36CFF"/>
    <w:rsid w:val="00E370C4"/>
    <w:rsid w:val="00E37A37"/>
    <w:rsid w:val="00E40069"/>
    <w:rsid w:val="00E40F00"/>
    <w:rsid w:val="00E40FB3"/>
    <w:rsid w:val="00E41227"/>
    <w:rsid w:val="00E41228"/>
    <w:rsid w:val="00E4169A"/>
    <w:rsid w:val="00E41DC5"/>
    <w:rsid w:val="00E4239F"/>
    <w:rsid w:val="00E43A5F"/>
    <w:rsid w:val="00E43CB6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934"/>
    <w:rsid w:val="00E47D3B"/>
    <w:rsid w:val="00E47E1B"/>
    <w:rsid w:val="00E5030D"/>
    <w:rsid w:val="00E504C0"/>
    <w:rsid w:val="00E50F81"/>
    <w:rsid w:val="00E50FC0"/>
    <w:rsid w:val="00E50FE4"/>
    <w:rsid w:val="00E515C0"/>
    <w:rsid w:val="00E51B4B"/>
    <w:rsid w:val="00E51D88"/>
    <w:rsid w:val="00E51DEB"/>
    <w:rsid w:val="00E5247C"/>
    <w:rsid w:val="00E52C7C"/>
    <w:rsid w:val="00E52F62"/>
    <w:rsid w:val="00E53BD3"/>
    <w:rsid w:val="00E53F5A"/>
    <w:rsid w:val="00E54069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E8B"/>
    <w:rsid w:val="00E60022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D29"/>
    <w:rsid w:val="00E62F1E"/>
    <w:rsid w:val="00E63501"/>
    <w:rsid w:val="00E63CD6"/>
    <w:rsid w:val="00E63F23"/>
    <w:rsid w:val="00E64436"/>
    <w:rsid w:val="00E64E49"/>
    <w:rsid w:val="00E65427"/>
    <w:rsid w:val="00E656D5"/>
    <w:rsid w:val="00E65A25"/>
    <w:rsid w:val="00E65C67"/>
    <w:rsid w:val="00E65D75"/>
    <w:rsid w:val="00E661FE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3064"/>
    <w:rsid w:val="00E73406"/>
    <w:rsid w:val="00E7380D"/>
    <w:rsid w:val="00E73A52"/>
    <w:rsid w:val="00E73BBA"/>
    <w:rsid w:val="00E73ED3"/>
    <w:rsid w:val="00E749C6"/>
    <w:rsid w:val="00E749CD"/>
    <w:rsid w:val="00E74F9D"/>
    <w:rsid w:val="00E757C1"/>
    <w:rsid w:val="00E75957"/>
    <w:rsid w:val="00E75A7E"/>
    <w:rsid w:val="00E75C1D"/>
    <w:rsid w:val="00E76C97"/>
    <w:rsid w:val="00E76CD0"/>
    <w:rsid w:val="00E76D46"/>
    <w:rsid w:val="00E77197"/>
    <w:rsid w:val="00E77EB7"/>
    <w:rsid w:val="00E80392"/>
    <w:rsid w:val="00E805C2"/>
    <w:rsid w:val="00E80B93"/>
    <w:rsid w:val="00E8125E"/>
    <w:rsid w:val="00E816F6"/>
    <w:rsid w:val="00E81CBD"/>
    <w:rsid w:val="00E81FA4"/>
    <w:rsid w:val="00E8207B"/>
    <w:rsid w:val="00E82C5F"/>
    <w:rsid w:val="00E8317B"/>
    <w:rsid w:val="00E83669"/>
    <w:rsid w:val="00E8377C"/>
    <w:rsid w:val="00E8438A"/>
    <w:rsid w:val="00E84595"/>
    <w:rsid w:val="00E845AB"/>
    <w:rsid w:val="00E84750"/>
    <w:rsid w:val="00E8476B"/>
    <w:rsid w:val="00E85284"/>
    <w:rsid w:val="00E855B7"/>
    <w:rsid w:val="00E855CD"/>
    <w:rsid w:val="00E85797"/>
    <w:rsid w:val="00E85816"/>
    <w:rsid w:val="00E85AC4"/>
    <w:rsid w:val="00E85BE4"/>
    <w:rsid w:val="00E865B6"/>
    <w:rsid w:val="00E867DD"/>
    <w:rsid w:val="00E869EA"/>
    <w:rsid w:val="00E86A22"/>
    <w:rsid w:val="00E86A3C"/>
    <w:rsid w:val="00E87456"/>
    <w:rsid w:val="00E87504"/>
    <w:rsid w:val="00E87868"/>
    <w:rsid w:val="00E878AA"/>
    <w:rsid w:val="00E87A5E"/>
    <w:rsid w:val="00E87F50"/>
    <w:rsid w:val="00E901FE"/>
    <w:rsid w:val="00E9061C"/>
    <w:rsid w:val="00E907DF"/>
    <w:rsid w:val="00E90AAA"/>
    <w:rsid w:val="00E90FC5"/>
    <w:rsid w:val="00E91277"/>
    <w:rsid w:val="00E9152B"/>
    <w:rsid w:val="00E91660"/>
    <w:rsid w:val="00E9180E"/>
    <w:rsid w:val="00E91835"/>
    <w:rsid w:val="00E918B9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E15"/>
    <w:rsid w:val="00E94FD8"/>
    <w:rsid w:val="00E950C2"/>
    <w:rsid w:val="00E951B6"/>
    <w:rsid w:val="00E952F4"/>
    <w:rsid w:val="00E95500"/>
    <w:rsid w:val="00E95640"/>
    <w:rsid w:val="00E95F62"/>
    <w:rsid w:val="00E9664A"/>
    <w:rsid w:val="00E97038"/>
    <w:rsid w:val="00E972C7"/>
    <w:rsid w:val="00E973A7"/>
    <w:rsid w:val="00E9747E"/>
    <w:rsid w:val="00E97529"/>
    <w:rsid w:val="00E97F08"/>
    <w:rsid w:val="00E97FA9"/>
    <w:rsid w:val="00EA0F45"/>
    <w:rsid w:val="00EA11C6"/>
    <w:rsid w:val="00EA13C4"/>
    <w:rsid w:val="00EA15A5"/>
    <w:rsid w:val="00EA1624"/>
    <w:rsid w:val="00EA17A7"/>
    <w:rsid w:val="00EA1C01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6BDF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293D"/>
    <w:rsid w:val="00EB2C49"/>
    <w:rsid w:val="00EB355F"/>
    <w:rsid w:val="00EB35C7"/>
    <w:rsid w:val="00EB3E68"/>
    <w:rsid w:val="00EB40B1"/>
    <w:rsid w:val="00EB480B"/>
    <w:rsid w:val="00EB4879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18"/>
    <w:rsid w:val="00EC05D2"/>
    <w:rsid w:val="00EC0643"/>
    <w:rsid w:val="00EC12F1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99D"/>
    <w:rsid w:val="00EC59BB"/>
    <w:rsid w:val="00EC5B46"/>
    <w:rsid w:val="00EC6197"/>
    <w:rsid w:val="00EC631E"/>
    <w:rsid w:val="00EC63B7"/>
    <w:rsid w:val="00EC642E"/>
    <w:rsid w:val="00EC6854"/>
    <w:rsid w:val="00EC69B9"/>
    <w:rsid w:val="00EC743E"/>
    <w:rsid w:val="00EC7BDB"/>
    <w:rsid w:val="00EC7DFF"/>
    <w:rsid w:val="00EC7E31"/>
    <w:rsid w:val="00ED030A"/>
    <w:rsid w:val="00ED0758"/>
    <w:rsid w:val="00ED0AC7"/>
    <w:rsid w:val="00ED0ACA"/>
    <w:rsid w:val="00ED0DF3"/>
    <w:rsid w:val="00ED0E2D"/>
    <w:rsid w:val="00ED1048"/>
    <w:rsid w:val="00ED1596"/>
    <w:rsid w:val="00ED18CA"/>
    <w:rsid w:val="00ED1968"/>
    <w:rsid w:val="00ED1E1D"/>
    <w:rsid w:val="00ED20E0"/>
    <w:rsid w:val="00ED24CD"/>
    <w:rsid w:val="00ED26E8"/>
    <w:rsid w:val="00ED2701"/>
    <w:rsid w:val="00ED2EF1"/>
    <w:rsid w:val="00ED3133"/>
    <w:rsid w:val="00ED31CE"/>
    <w:rsid w:val="00ED332E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BDA"/>
    <w:rsid w:val="00ED5F02"/>
    <w:rsid w:val="00ED6032"/>
    <w:rsid w:val="00ED60B6"/>
    <w:rsid w:val="00ED6990"/>
    <w:rsid w:val="00ED6C6F"/>
    <w:rsid w:val="00ED6F70"/>
    <w:rsid w:val="00ED728A"/>
    <w:rsid w:val="00ED76DF"/>
    <w:rsid w:val="00ED7940"/>
    <w:rsid w:val="00ED7E80"/>
    <w:rsid w:val="00ED7EFB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C1B"/>
    <w:rsid w:val="00EE5C4F"/>
    <w:rsid w:val="00EE5F50"/>
    <w:rsid w:val="00EE63D3"/>
    <w:rsid w:val="00EE6685"/>
    <w:rsid w:val="00EE6C17"/>
    <w:rsid w:val="00EE6E99"/>
    <w:rsid w:val="00EE708A"/>
    <w:rsid w:val="00EE70A0"/>
    <w:rsid w:val="00EE7234"/>
    <w:rsid w:val="00EE76F1"/>
    <w:rsid w:val="00EE76FA"/>
    <w:rsid w:val="00EE779A"/>
    <w:rsid w:val="00EE78E1"/>
    <w:rsid w:val="00EE7CDB"/>
    <w:rsid w:val="00EF0170"/>
    <w:rsid w:val="00EF0A48"/>
    <w:rsid w:val="00EF0AC6"/>
    <w:rsid w:val="00EF0BB1"/>
    <w:rsid w:val="00EF1010"/>
    <w:rsid w:val="00EF10F8"/>
    <w:rsid w:val="00EF1146"/>
    <w:rsid w:val="00EF11FC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B12"/>
    <w:rsid w:val="00EF5B95"/>
    <w:rsid w:val="00EF619E"/>
    <w:rsid w:val="00EF650F"/>
    <w:rsid w:val="00EF6C1B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63C5"/>
    <w:rsid w:val="00F06867"/>
    <w:rsid w:val="00F06D5D"/>
    <w:rsid w:val="00F06FC9"/>
    <w:rsid w:val="00F07078"/>
    <w:rsid w:val="00F07429"/>
    <w:rsid w:val="00F07478"/>
    <w:rsid w:val="00F07737"/>
    <w:rsid w:val="00F101F2"/>
    <w:rsid w:val="00F10E11"/>
    <w:rsid w:val="00F11155"/>
    <w:rsid w:val="00F11431"/>
    <w:rsid w:val="00F114E2"/>
    <w:rsid w:val="00F11711"/>
    <w:rsid w:val="00F11AD7"/>
    <w:rsid w:val="00F11BA6"/>
    <w:rsid w:val="00F11D65"/>
    <w:rsid w:val="00F11DDE"/>
    <w:rsid w:val="00F12025"/>
    <w:rsid w:val="00F1220A"/>
    <w:rsid w:val="00F1266C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8ED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3732"/>
    <w:rsid w:val="00F24347"/>
    <w:rsid w:val="00F2457D"/>
    <w:rsid w:val="00F24DF5"/>
    <w:rsid w:val="00F251EB"/>
    <w:rsid w:val="00F25ADD"/>
    <w:rsid w:val="00F25D60"/>
    <w:rsid w:val="00F26067"/>
    <w:rsid w:val="00F26106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DB3"/>
    <w:rsid w:val="00F42EBD"/>
    <w:rsid w:val="00F43394"/>
    <w:rsid w:val="00F4358C"/>
    <w:rsid w:val="00F43BA7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DD7"/>
    <w:rsid w:val="00F52AFE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7290"/>
    <w:rsid w:val="00F57BBB"/>
    <w:rsid w:val="00F57FC5"/>
    <w:rsid w:val="00F60623"/>
    <w:rsid w:val="00F60A3E"/>
    <w:rsid w:val="00F60D4B"/>
    <w:rsid w:val="00F6119A"/>
    <w:rsid w:val="00F6160E"/>
    <w:rsid w:val="00F61880"/>
    <w:rsid w:val="00F61D5E"/>
    <w:rsid w:val="00F62B2F"/>
    <w:rsid w:val="00F62C69"/>
    <w:rsid w:val="00F62DA1"/>
    <w:rsid w:val="00F63245"/>
    <w:rsid w:val="00F634DF"/>
    <w:rsid w:val="00F637D6"/>
    <w:rsid w:val="00F645DA"/>
    <w:rsid w:val="00F6479F"/>
    <w:rsid w:val="00F64AEE"/>
    <w:rsid w:val="00F65602"/>
    <w:rsid w:val="00F663A7"/>
    <w:rsid w:val="00F6673A"/>
    <w:rsid w:val="00F667F8"/>
    <w:rsid w:val="00F66DA6"/>
    <w:rsid w:val="00F67862"/>
    <w:rsid w:val="00F679DE"/>
    <w:rsid w:val="00F67A1A"/>
    <w:rsid w:val="00F67A63"/>
    <w:rsid w:val="00F67F45"/>
    <w:rsid w:val="00F70247"/>
    <w:rsid w:val="00F70707"/>
    <w:rsid w:val="00F70D95"/>
    <w:rsid w:val="00F70FF4"/>
    <w:rsid w:val="00F7127A"/>
    <w:rsid w:val="00F71425"/>
    <w:rsid w:val="00F71437"/>
    <w:rsid w:val="00F71566"/>
    <w:rsid w:val="00F717D9"/>
    <w:rsid w:val="00F71B9A"/>
    <w:rsid w:val="00F71F95"/>
    <w:rsid w:val="00F7204B"/>
    <w:rsid w:val="00F722B1"/>
    <w:rsid w:val="00F728DE"/>
    <w:rsid w:val="00F72E84"/>
    <w:rsid w:val="00F73BE5"/>
    <w:rsid w:val="00F74294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878"/>
    <w:rsid w:val="00F80933"/>
    <w:rsid w:val="00F809C6"/>
    <w:rsid w:val="00F80D98"/>
    <w:rsid w:val="00F80DAB"/>
    <w:rsid w:val="00F80F45"/>
    <w:rsid w:val="00F812D9"/>
    <w:rsid w:val="00F81A27"/>
    <w:rsid w:val="00F824AC"/>
    <w:rsid w:val="00F8260F"/>
    <w:rsid w:val="00F83F3B"/>
    <w:rsid w:val="00F83F55"/>
    <w:rsid w:val="00F845FC"/>
    <w:rsid w:val="00F8478C"/>
    <w:rsid w:val="00F84DCF"/>
    <w:rsid w:val="00F84E55"/>
    <w:rsid w:val="00F85097"/>
    <w:rsid w:val="00F85311"/>
    <w:rsid w:val="00F85521"/>
    <w:rsid w:val="00F85E71"/>
    <w:rsid w:val="00F86719"/>
    <w:rsid w:val="00F871CA"/>
    <w:rsid w:val="00F875BB"/>
    <w:rsid w:val="00F87CC9"/>
    <w:rsid w:val="00F90237"/>
    <w:rsid w:val="00F90874"/>
    <w:rsid w:val="00F908D8"/>
    <w:rsid w:val="00F91331"/>
    <w:rsid w:val="00F91360"/>
    <w:rsid w:val="00F91E21"/>
    <w:rsid w:val="00F91F08"/>
    <w:rsid w:val="00F92164"/>
    <w:rsid w:val="00F92CF0"/>
    <w:rsid w:val="00F935E7"/>
    <w:rsid w:val="00F93989"/>
    <w:rsid w:val="00F940CA"/>
    <w:rsid w:val="00F9464F"/>
    <w:rsid w:val="00F94F44"/>
    <w:rsid w:val="00F9598C"/>
    <w:rsid w:val="00F95DB3"/>
    <w:rsid w:val="00F960E9"/>
    <w:rsid w:val="00F961EC"/>
    <w:rsid w:val="00F96206"/>
    <w:rsid w:val="00F962F5"/>
    <w:rsid w:val="00F96C6D"/>
    <w:rsid w:val="00F96F65"/>
    <w:rsid w:val="00F97265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CAA"/>
    <w:rsid w:val="00FA3005"/>
    <w:rsid w:val="00FA378F"/>
    <w:rsid w:val="00FA3FD4"/>
    <w:rsid w:val="00FA423B"/>
    <w:rsid w:val="00FA4279"/>
    <w:rsid w:val="00FA42C8"/>
    <w:rsid w:val="00FA503C"/>
    <w:rsid w:val="00FA5C32"/>
    <w:rsid w:val="00FA609F"/>
    <w:rsid w:val="00FA63B2"/>
    <w:rsid w:val="00FA67EB"/>
    <w:rsid w:val="00FA6D5D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B30"/>
    <w:rsid w:val="00FB1CC4"/>
    <w:rsid w:val="00FB1EC0"/>
    <w:rsid w:val="00FB1F3E"/>
    <w:rsid w:val="00FB2482"/>
    <w:rsid w:val="00FB2578"/>
    <w:rsid w:val="00FB29BD"/>
    <w:rsid w:val="00FB2D4B"/>
    <w:rsid w:val="00FB2E51"/>
    <w:rsid w:val="00FB2F48"/>
    <w:rsid w:val="00FB3620"/>
    <w:rsid w:val="00FB3FA3"/>
    <w:rsid w:val="00FB41F9"/>
    <w:rsid w:val="00FB42A3"/>
    <w:rsid w:val="00FB4A85"/>
    <w:rsid w:val="00FB4CEB"/>
    <w:rsid w:val="00FB52DA"/>
    <w:rsid w:val="00FB55BB"/>
    <w:rsid w:val="00FB5D6D"/>
    <w:rsid w:val="00FB5DEA"/>
    <w:rsid w:val="00FB5EEB"/>
    <w:rsid w:val="00FB6226"/>
    <w:rsid w:val="00FB6DEA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6F9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3939"/>
    <w:rsid w:val="00FC40BA"/>
    <w:rsid w:val="00FC4925"/>
    <w:rsid w:val="00FC4C39"/>
    <w:rsid w:val="00FC4C4B"/>
    <w:rsid w:val="00FC4DFC"/>
    <w:rsid w:val="00FC5134"/>
    <w:rsid w:val="00FC5206"/>
    <w:rsid w:val="00FC549F"/>
    <w:rsid w:val="00FC5913"/>
    <w:rsid w:val="00FC5D8B"/>
    <w:rsid w:val="00FC5E9A"/>
    <w:rsid w:val="00FC603C"/>
    <w:rsid w:val="00FC63A8"/>
    <w:rsid w:val="00FC641C"/>
    <w:rsid w:val="00FC662A"/>
    <w:rsid w:val="00FC6964"/>
    <w:rsid w:val="00FC6BF5"/>
    <w:rsid w:val="00FC7321"/>
    <w:rsid w:val="00FC752C"/>
    <w:rsid w:val="00FC7576"/>
    <w:rsid w:val="00FC7647"/>
    <w:rsid w:val="00FC78B6"/>
    <w:rsid w:val="00FD0567"/>
    <w:rsid w:val="00FD06DD"/>
    <w:rsid w:val="00FD0917"/>
    <w:rsid w:val="00FD0977"/>
    <w:rsid w:val="00FD0C8C"/>
    <w:rsid w:val="00FD18BB"/>
    <w:rsid w:val="00FD1D42"/>
    <w:rsid w:val="00FD2167"/>
    <w:rsid w:val="00FD25BA"/>
    <w:rsid w:val="00FD2717"/>
    <w:rsid w:val="00FD2C18"/>
    <w:rsid w:val="00FD2F5B"/>
    <w:rsid w:val="00FD313E"/>
    <w:rsid w:val="00FD35EE"/>
    <w:rsid w:val="00FD3AB4"/>
    <w:rsid w:val="00FD3F54"/>
    <w:rsid w:val="00FD41D2"/>
    <w:rsid w:val="00FD43CD"/>
    <w:rsid w:val="00FD4B1C"/>
    <w:rsid w:val="00FD505D"/>
    <w:rsid w:val="00FD5E28"/>
    <w:rsid w:val="00FD601C"/>
    <w:rsid w:val="00FD62DC"/>
    <w:rsid w:val="00FD6383"/>
    <w:rsid w:val="00FD63D2"/>
    <w:rsid w:val="00FD67F9"/>
    <w:rsid w:val="00FD6DAB"/>
    <w:rsid w:val="00FD7149"/>
    <w:rsid w:val="00FD7616"/>
    <w:rsid w:val="00FD7F84"/>
    <w:rsid w:val="00FE02BA"/>
    <w:rsid w:val="00FE0895"/>
    <w:rsid w:val="00FE0CAC"/>
    <w:rsid w:val="00FE0DF3"/>
    <w:rsid w:val="00FE173A"/>
    <w:rsid w:val="00FE1E3C"/>
    <w:rsid w:val="00FE22F2"/>
    <w:rsid w:val="00FE27C6"/>
    <w:rsid w:val="00FE2F27"/>
    <w:rsid w:val="00FE31D2"/>
    <w:rsid w:val="00FE33B7"/>
    <w:rsid w:val="00FE3575"/>
    <w:rsid w:val="00FE3858"/>
    <w:rsid w:val="00FE387E"/>
    <w:rsid w:val="00FE3A15"/>
    <w:rsid w:val="00FE3AC7"/>
    <w:rsid w:val="00FE3B7D"/>
    <w:rsid w:val="00FE43BC"/>
    <w:rsid w:val="00FE49A9"/>
    <w:rsid w:val="00FE4D04"/>
    <w:rsid w:val="00FE510C"/>
    <w:rsid w:val="00FE53AC"/>
    <w:rsid w:val="00FE552E"/>
    <w:rsid w:val="00FE567D"/>
    <w:rsid w:val="00FE5C43"/>
    <w:rsid w:val="00FE684D"/>
    <w:rsid w:val="00FE6B96"/>
    <w:rsid w:val="00FE6BF0"/>
    <w:rsid w:val="00FE6E19"/>
    <w:rsid w:val="00FE7337"/>
    <w:rsid w:val="00FE7782"/>
    <w:rsid w:val="00FE7B5A"/>
    <w:rsid w:val="00FE7CC4"/>
    <w:rsid w:val="00FE7CCC"/>
    <w:rsid w:val="00FF00C4"/>
    <w:rsid w:val="00FF026A"/>
    <w:rsid w:val="00FF0294"/>
    <w:rsid w:val="00FF06DC"/>
    <w:rsid w:val="00FF07B3"/>
    <w:rsid w:val="00FF0D17"/>
    <w:rsid w:val="00FF1730"/>
    <w:rsid w:val="00FF1E04"/>
    <w:rsid w:val="00FF1E22"/>
    <w:rsid w:val="00FF22FE"/>
    <w:rsid w:val="00FF241A"/>
    <w:rsid w:val="00FF2BA4"/>
    <w:rsid w:val="00FF2C5E"/>
    <w:rsid w:val="00FF2DD5"/>
    <w:rsid w:val="00FF2F7C"/>
    <w:rsid w:val="00FF33E0"/>
    <w:rsid w:val="00FF372D"/>
    <w:rsid w:val="00FF37BA"/>
    <w:rsid w:val="00FF3E0F"/>
    <w:rsid w:val="00FF3F33"/>
    <w:rsid w:val="00FF4597"/>
    <w:rsid w:val="00FF4E46"/>
    <w:rsid w:val="00FF578C"/>
    <w:rsid w:val="00FF58AC"/>
    <w:rsid w:val="00FF5B06"/>
    <w:rsid w:val="00FF5C8B"/>
    <w:rsid w:val="00FF62E9"/>
    <w:rsid w:val="00FF6342"/>
    <w:rsid w:val="00FF6A7D"/>
    <w:rsid w:val="00FF6B1E"/>
    <w:rsid w:val="00FF6DDF"/>
    <w:rsid w:val="00FF7356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paragraph" w:styleId="af3">
    <w:name w:val="Normal (Web)"/>
    <w:basedOn w:val="a"/>
    <w:uiPriority w:val="99"/>
    <w:unhideWhenUsed/>
    <w:rsid w:val="00FC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C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sad10</cp:lastModifiedBy>
  <cp:revision>2</cp:revision>
  <cp:lastPrinted>2019-04-22T02:49:00Z</cp:lastPrinted>
  <dcterms:created xsi:type="dcterms:W3CDTF">2019-04-22T01:27:00Z</dcterms:created>
  <dcterms:modified xsi:type="dcterms:W3CDTF">2022-11-25T05:37:00Z</dcterms:modified>
</cp:coreProperties>
</file>