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87" w:rsidRPr="006A7C6A" w:rsidRDefault="00CB4C51" w:rsidP="00343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Консультация</w:t>
      </w:r>
      <w:r w:rsidR="00CD1287" w:rsidRPr="006A7C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«Организация мини-музея в ДОУ»</w:t>
      </w:r>
    </w:p>
    <w:p w:rsidR="00343A93" w:rsidRPr="006A7C6A" w:rsidRDefault="00343A93" w:rsidP="00CD1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ru-RU" w:eastAsia="ru-RU" w:bidi="ar-SA"/>
        </w:rPr>
      </w:pPr>
    </w:p>
    <w:p w:rsidR="00343A93" w:rsidRPr="006A7C6A" w:rsidRDefault="00343A93" w:rsidP="003843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ru-RU" w:eastAsia="ru-RU" w:bidi="ar-SA"/>
        </w:rPr>
        <w:t>Цель:</w:t>
      </w: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 познакомить воспитателей с технологией организации мини-музея в дошкольном образовательном учреждении.</w:t>
      </w:r>
    </w:p>
    <w:p w:rsidR="00343A93" w:rsidRPr="006A7C6A" w:rsidRDefault="00343A93" w:rsidP="00343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ru-RU" w:eastAsia="ru-RU" w:bidi="ar-SA"/>
        </w:rPr>
        <w:t>Задачи:</w:t>
      </w:r>
    </w:p>
    <w:p w:rsidR="00343A93" w:rsidRPr="006A7C6A" w:rsidRDefault="00343A93" w:rsidP="00343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- познакомить с понятиями музей, мини-музей</w:t>
      </w:r>
      <w:r w:rsidR="003843F6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;</w:t>
      </w:r>
    </w:p>
    <w:p w:rsidR="00343A93" w:rsidRPr="006A7C6A" w:rsidRDefault="003843F6" w:rsidP="00343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- </w:t>
      </w:r>
      <w:r w:rsidR="00343A93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закрепить знание основных положений ФГОС</w:t>
      </w: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;</w:t>
      </w:r>
    </w:p>
    <w:p w:rsidR="00343A93" w:rsidRPr="006A7C6A" w:rsidRDefault="003843F6" w:rsidP="00343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- </w:t>
      </w:r>
      <w:r w:rsidR="00343A93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формировать умение организовывать мини-музей в ДОУ</w:t>
      </w: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;</w:t>
      </w:r>
    </w:p>
    <w:p w:rsidR="003843F6" w:rsidRPr="006A7C6A" w:rsidRDefault="003843F6" w:rsidP="003843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- </w:t>
      </w:r>
      <w:r w:rsidR="00343A93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способствовать развитию интереса к организации мини-музеев</w:t>
      </w: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;</w:t>
      </w:r>
    </w:p>
    <w:p w:rsidR="00343A93" w:rsidRPr="006A7C6A" w:rsidRDefault="003843F6" w:rsidP="003843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</w:pP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- </w:t>
      </w:r>
      <w:r w:rsidR="00343A93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формировать эстетическое восприятие окружающего мира</w:t>
      </w:r>
      <w:r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>.</w:t>
      </w:r>
      <w:r w:rsidR="00343A93" w:rsidRPr="006A7C6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ru-RU" w:eastAsia="ru-RU" w:bidi="ar-SA"/>
        </w:rPr>
        <w:t xml:space="preserve"> </w:t>
      </w:r>
    </w:p>
    <w:p w:rsidR="00BB52B7" w:rsidRPr="006A7C6A" w:rsidRDefault="00BB52B7" w:rsidP="00CD12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</w:p>
    <w:p w:rsidR="00606AA0" w:rsidRPr="006A7C6A" w:rsidRDefault="00B73637" w:rsidP="00606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Ход семинара</w:t>
      </w:r>
    </w:p>
    <w:p w:rsidR="003843F6" w:rsidRPr="006A7C6A" w:rsidRDefault="003D66AC" w:rsidP="0038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1.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06AA0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Здравствуйте, уважаемые коллеги! </w:t>
      </w:r>
      <w:r w:rsidR="00110C1D" w:rsidRPr="006A7C6A">
        <w:rPr>
          <w:color w:val="000000"/>
          <w:sz w:val="32"/>
          <w:szCs w:val="32"/>
          <w:lang w:val="ru-RU"/>
        </w:rPr>
        <w:t xml:space="preserve"> </w:t>
      </w:r>
      <w:r w:rsidR="00110C1D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Сегодня я проведу для Вас </w:t>
      </w:r>
      <w:r w:rsidR="00CB4C51">
        <w:rPr>
          <w:rFonts w:ascii="Times New Roman" w:hAnsi="Times New Roman" w:cs="Times New Roman"/>
          <w:sz w:val="32"/>
          <w:szCs w:val="32"/>
          <w:lang w:val="ru-RU"/>
        </w:rPr>
        <w:t>консультацию</w:t>
      </w:r>
      <w:r w:rsidR="00CB4C51" w:rsidRPr="00CB4C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10C1D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«Организация мини-музея в </w:t>
      </w:r>
      <w:r w:rsidR="003843F6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дошкольном образовательном </w:t>
      </w:r>
      <w:r w:rsidR="00110C1D" w:rsidRPr="006A7C6A">
        <w:rPr>
          <w:rFonts w:ascii="Times New Roman" w:hAnsi="Times New Roman" w:cs="Times New Roman"/>
          <w:sz w:val="32"/>
          <w:szCs w:val="32"/>
          <w:lang w:val="ru-RU"/>
        </w:rPr>
        <w:t>учреждении»</w:t>
      </w:r>
      <w:r w:rsidR="003843F6" w:rsidRPr="006A7C6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2650C" w:rsidRPr="006A7C6A" w:rsidRDefault="007310BE" w:rsidP="0032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2.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Для начала небольшая историческая справка</w:t>
      </w:r>
      <w:r w:rsidR="0032650C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A47C5" w:rsidRPr="006A7C6A" w:rsidRDefault="00DA47C5" w:rsidP="00326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B4C51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Что означает слово «музей»?</w:t>
      </w:r>
    </w:p>
    <w:p w:rsidR="00DA47C5" w:rsidRPr="006A7C6A" w:rsidRDefault="00DA47C5" w:rsidP="00DA47C5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32"/>
          <w:szCs w:val="32"/>
          <w:lang w:bidi="en-US"/>
        </w:rPr>
      </w:pPr>
      <w:r w:rsidRPr="006A7C6A">
        <w:rPr>
          <w:b/>
          <w:color w:val="000000"/>
          <w:sz w:val="32"/>
          <w:szCs w:val="32"/>
        </w:rPr>
        <w:t xml:space="preserve">Музей - </w:t>
      </w:r>
      <w:r w:rsidRPr="006A7C6A">
        <w:rPr>
          <w:color w:val="000000"/>
          <w:sz w:val="32"/>
          <w:szCs w:val="32"/>
        </w:rPr>
        <w:t>от греч. «</w:t>
      </w:r>
      <w:proofErr w:type="spellStart"/>
      <w:r w:rsidRPr="006A7C6A">
        <w:rPr>
          <w:color w:val="000000"/>
          <w:sz w:val="32"/>
          <w:szCs w:val="32"/>
        </w:rPr>
        <w:t>museion</w:t>
      </w:r>
      <w:proofErr w:type="spellEnd"/>
      <w:r w:rsidRPr="006A7C6A">
        <w:rPr>
          <w:color w:val="000000"/>
          <w:sz w:val="32"/>
          <w:szCs w:val="32"/>
        </w:rPr>
        <w:t xml:space="preserve">» - храм муз; научно-исследовательское учреждение, </w:t>
      </w:r>
      <w:r w:rsidRPr="006A7C6A">
        <w:rPr>
          <w:color w:val="000000"/>
          <w:sz w:val="32"/>
          <w:szCs w:val="32"/>
          <w:lang w:bidi="en-US"/>
        </w:rPr>
        <w:t>осуществляющее хранение, изучение и популяризацию памятников истории, материальной и духовной культуры.</w:t>
      </w:r>
      <w:r w:rsidRPr="006A7C6A">
        <w:rPr>
          <w:b/>
          <w:color w:val="000000"/>
          <w:sz w:val="32"/>
          <w:szCs w:val="32"/>
          <w:lang w:bidi="en-US"/>
        </w:rPr>
        <w:t xml:space="preserve"> </w:t>
      </w:r>
    </w:p>
    <w:p w:rsidR="007310BE" w:rsidRPr="006A7C6A" w:rsidRDefault="007310BE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Прообразами музеев были собрания искусства в термах </w:t>
      </w:r>
      <w:r w:rsidR="00A87AD6" w:rsidRPr="006A7C6A">
        <w:rPr>
          <w:i/>
          <w:sz w:val="32"/>
          <w:szCs w:val="32"/>
          <w:lang w:val="ru-RU"/>
        </w:rPr>
        <w:t>(</w:t>
      </w:r>
      <w:r w:rsidR="00A87AD6" w:rsidRPr="006A7C6A">
        <w:rPr>
          <w:rFonts w:ascii="Times New Roman" w:hAnsi="Times New Roman" w:cs="Times New Roman"/>
          <w:i/>
          <w:sz w:val="32"/>
          <w:szCs w:val="32"/>
          <w:lang w:val="ru-RU"/>
        </w:rPr>
        <w:t>античные бани в классической Греции)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3637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Древнего Рима 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>и европейских церквях и монастырях.</w:t>
      </w:r>
    </w:p>
    <w:p w:rsidR="003D66AC" w:rsidRPr="006A7C6A" w:rsidRDefault="003D66AC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10BE" w:rsidRPr="006A7C6A" w:rsidRDefault="007310BE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3.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Систематическое коллекционирование началось в эпоху Возрождения. Тогда и появились первые музеи-галереи: Уффици (Флоренция</w:t>
      </w:r>
      <w:r w:rsidR="00A87AD6" w:rsidRPr="006A7C6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>, Лувр (Франция</w:t>
      </w:r>
      <w:r w:rsidR="00A87AD6" w:rsidRPr="006A7C6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>, Прадо (Испания). Завершилось формирование основных европейских музеев в XIX веке, когда они открылись для широкой публики.</w:t>
      </w:r>
    </w:p>
    <w:p w:rsidR="007310BE" w:rsidRPr="006A7C6A" w:rsidRDefault="007310BE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В настоящее время в мире существует свыше 12 тысяч музеев, которые делятся по профилю: исторические, технические, </w:t>
      </w:r>
      <w:proofErr w:type="spellStart"/>
      <w:proofErr w:type="gramStart"/>
      <w:r w:rsidRPr="006A7C6A">
        <w:rPr>
          <w:rFonts w:ascii="Times New Roman" w:hAnsi="Times New Roman" w:cs="Times New Roman"/>
          <w:sz w:val="32"/>
          <w:szCs w:val="32"/>
          <w:lang w:val="ru-RU"/>
        </w:rPr>
        <w:t>естественно-научные</w:t>
      </w:r>
      <w:proofErr w:type="spellEnd"/>
      <w:proofErr w:type="gramEnd"/>
      <w:r w:rsidRPr="006A7C6A">
        <w:rPr>
          <w:rFonts w:ascii="Times New Roman" w:hAnsi="Times New Roman" w:cs="Times New Roman"/>
          <w:sz w:val="32"/>
          <w:szCs w:val="32"/>
          <w:lang w:val="ru-RU"/>
        </w:rPr>
        <w:t>, искусствоведческие и т. д.</w:t>
      </w:r>
    </w:p>
    <w:p w:rsidR="003D66AC" w:rsidRPr="006A7C6A" w:rsidRDefault="003D66AC" w:rsidP="00A95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5C00" w:rsidRPr="006A7C6A" w:rsidRDefault="007310BE" w:rsidP="00A9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4.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Слово </w:t>
      </w: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музей в русском языке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пошло от латинского «</w:t>
      </w:r>
      <w:proofErr w:type="spellStart"/>
      <w:r w:rsidRPr="006A7C6A">
        <w:rPr>
          <w:rFonts w:ascii="Times New Roman" w:hAnsi="Times New Roman" w:cs="Times New Roman"/>
          <w:sz w:val="32"/>
          <w:szCs w:val="32"/>
          <w:lang w:val="ru-RU"/>
        </w:rPr>
        <w:t>мусеум</w:t>
      </w:r>
      <w:proofErr w:type="spellEnd"/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», которое, в свою очередь образовалось от греческого </w:t>
      </w:r>
      <w:proofErr w:type="spellStart"/>
      <w:r w:rsidRPr="006A7C6A">
        <w:rPr>
          <w:rFonts w:ascii="Times New Roman" w:hAnsi="Times New Roman" w:cs="Times New Roman"/>
          <w:sz w:val="32"/>
          <w:szCs w:val="32"/>
          <w:lang w:val="ru-RU"/>
        </w:rPr>
        <w:t>мусейон</w:t>
      </w:r>
      <w:proofErr w:type="spellEnd"/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– места посвященного музам – покровительницам иску</w:t>
      </w:r>
      <w:proofErr w:type="gramStart"/>
      <w:r w:rsidRPr="006A7C6A">
        <w:rPr>
          <w:rFonts w:ascii="Times New Roman" w:hAnsi="Times New Roman" w:cs="Times New Roman"/>
          <w:sz w:val="32"/>
          <w:szCs w:val="32"/>
          <w:lang w:val="ru-RU"/>
        </w:rPr>
        <w:t>сств в гр</w:t>
      </w:r>
      <w:proofErr w:type="gramEnd"/>
      <w:r w:rsidRPr="006A7C6A">
        <w:rPr>
          <w:rFonts w:ascii="Times New Roman" w:hAnsi="Times New Roman" w:cs="Times New Roman"/>
          <w:sz w:val="32"/>
          <w:szCs w:val="32"/>
          <w:lang w:val="ru-RU"/>
        </w:rPr>
        <w:t>еческой мифологии.</w:t>
      </w:r>
      <w:r w:rsidR="00A95C00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310BE" w:rsidRPr="006A7C6A" w:rsidRDefault="007310BE" w:rsidP="00A9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sz w:val="32"/>
          <w:szCs w:val="32"/>
          <w:lang w:val="ru-RU"/>
        </w:rPr>
        <w:t>Таким образом</w:t>
      </w: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, музей -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это способ сохранения культурных ценностей, передачи памяти о прошлом и полезной информации из поколения в поколение.</w:t>
      </w:r>
    </w:p>
    <w:p w:rsidR="003D66AC" w:rsidRPr="006A7C6A" w:rsidRDefault="003D66AC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10BE" w:rsidRPr="006A7C6A" w:rsidRDefault="00A95C00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Слайд 5</w:t>
      </w:r>
      <w:r w:rsidR="007310BE" w:rsidRPr="006A7C6A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2650C" w:rsidRPr="006A7C6A">
        <w:rPr>
          <w:rFonts w:ascii="Times New Roman" w:hAnsi="Times New Roman" w:cs="Times New Roman"/>
          <w:sz w:val="32"/>
          <w:szCs w:val="32"/>
          <w:lang w:val="ru-RU"/>
        </w:rPr>
        <w:t>Согласно ФГОС ДО п. 1.4.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7310BE" w:rsidRPr="006A7C6A">
        <w:rPr>
          <w:rFonts w:ascii="Times New Roman" w:hAnsi="Times New Roman" w:cs="Times New Roman"/>
          <w:b/>
          <w:sz w:val="32"/>
          <w:szCs w:val="32"/>
          <w:lang w:val="ru-RU"/>
        </w:rPr>
        <w:t>одним из основных принципов дошкольного образования</w:t>
      </w:r>
      <w:r w:rsidR="0032650C" w:rsidRPr="006A7C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является: приобщение детей к </w:t>
      </w:r>
      <w:proofErr w:type="spellStart"/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>социокультурным</w:t>
      </w:r>
      <w:proofErr w:type="spellEnd"/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нормам, традициям семьи, общества и государства, а также формирование познавательных интересов и познавательных действий ребёнка в различных видах деятельности.</w:t>
      </w:r>
    </w:p>
    <w:p w:rsidR="003D66AC" w:rsidRPr="006A7C6A" w:rsidRDefault="003D66AC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10BE" w:rsidRPr="006A7C6A" w:rsidRDefault="00FB5A79" w:rsidP="0073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6</w:t>
      </w:r>
      <w:r w:rsidR="007310BE" w:rsidRPr="006A7C6A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Как раз одной из инновационных технологий в сфере личностного воспитания детей является </w:t>
      </w:r>
      <w:r w:rsidR="007310BE" w:rsidRPr="006A7C6A">
        <w:rPr>
          <w:rFonts w:ascii="Times New Roman" w:hAnsi="Times New Roman" w:cs="Times New Roman"/>
          <w:b/>
          <w:sz w:val="32"/>
          <w:szCs w:val="32"/>
          <w:lang w:val="ru-RU"/>
        </w:rPr>
        <w:t>музейная педагогика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. Она создает условия погружения личности в специально-организованную </w:t>
      </w:r>
      <w:r w:rsidR="0032650C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развивающую 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>предметно-пространственную среду. Посещения музеев, выставок и организация собственных мини-музеев очень важны для расширения кругозора детей, открытия новых возможностей для самостоятельной исследовательской деятельности, стимуляции интереса к книгам и к обучению в целом.</w:t>
      </w:r>
    </w:p>
    <w:p w:rsidR="003D66AC" w:rsidRPr="006A7C6A" w:rsidRDefault="003D66AC" w:rsidP="00FB5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310BE" w:rsidRPr="006A7C6A" w:rsidRDefault="00FB5A79" w:rsidP="00FB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Слайд 7</w:t>
      </w:r>
      <w:r w:rsidR="007310BE" w:rsidRPr="006A7C6A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7310BE" w:rsidRPr="006A7C6A">
        <w:rPr>
          <w:rFonts w:ascii="Times New Roman" w:hAnsi="Times New Roman" w:cs="Times New Roman"/>
          <w:sz w:val="32"/>
          <w:szCs w:val="32"/>
          <w:lang w:val="ru-RU"/>
        </w:rPr>
        <w:t>Понятно, что не всегда и не у всех есть возможность посещать музеи. Да и обилие экспонатов и экспозиций в настоящем музее способно вызвать у дошкольника скорее утомление и рассеянность внимания. В этом случае на помощь приходит организация мини-музеев в дошкольном учреждении. Конечно, в условиях детского сада невозможно создать экспозиции, соответствующие требованиям музейного дела, поэтому собственно их и называют «мини-музеями». Часть слова «мини» в нашем случае отражает и возраст детей, для которых они предназначены, и размеры экспозиции, и определённую ограниченность тематики.</w:t>
      </w:r>
    </w:p>
    <w:p w:rsidR="007310BE" w:rsidRPr="006A7C6A" w:rsidRDefault="007310BE" w:rsidP="003D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Мини-музей в ДОУ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— опробованная, прогрессивная форма педагогической деятельности</w:t>
      </w:r>
      <w:r w:rsidR="00110C1D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110C1D" w:rsidRPr="006A7C6A">
        <w:rPr>
          <w:rFonts w:ascii="Times New Roman" w:hAnsi="Times New Roman" w:cs="Times New Roman"/>
          <w:i/>
          <w:sz w:val="32"/>
          <w:szCs w:val="32"/>
          <w:lang w:val="ru-RU"/>
        </w:rPr>
        <w:t>это действия отдельной личности или группы лиц, которые нацелены на развитие, формирование чего-то нового, внедрение инноваций)</w:t>
      </w:r>
      <w:r w:rsidRPr="006A7C6A">
        <w:rPr>
          <w:rFonts w:ascii="Times New Roman" w:hAnsi="Times New Roman" w:cs="Times New Roman"/>
          <w:i/>
          <w:sz w:val="32"/>
          <w:szCs w:val="32"/>
          <w:lang w:val="ru-RU"/>
        </w:rPr>
        <w:t>,</w:t>
      </w:r>
      <w:r w:rsidR="00110C1D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которая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позволяет усовершенствовать </w:t>
      </w:r>
      <w:r w:rsidR="00D4063E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развивающую 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>предметно-пространственную среду детского сада; способствует знакомству детей с музейной культурой, окружающим миром; открывает возможности для ведения самостоятельной исследовательской работы.</w:t>
      </w:r>
    </w:p>
    <w:p w:rsidR="006A7C6A" w:rsidRPr="006A7C6A" w:rsidRDefault="007310BE" w:rsidP="006A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t>Цель мини-музеев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– подготовка юного поколения к взрослой жизни через реализацию направления «музейная педагогика» и с помощью музейных</w:t>
      </w:r>
      <w:r w:rsidR="006A7C6A"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средств, приобщение детей и </w:t>
      </w:r>
      <w:proofErr w:type="spellStart"/>
      <w:r w:rsidR="006A7C6A" w:rsidRPr="006A7C6A">
        <w:rPr>
          <w:rFonts w:ascii="Times New Roman" w:hAnsi="Times New Roman" w:cs="Times New Roman"/>
          <w:sz w:val="32"/>
          <w:szCs w:val="32"/>
          <w:lang w:val="ru-RU"/>
        </w:rPr>
        <w:t>их</w:t>
      </w:r>
      <w:r w:rsidRPr="006A7C6A">
        <w:rPr>
          <w:rFonts w:ascii="Times New Roman" w:hAnsi="Times New Roman" w:cs="Times New Roman"/>
          <w:sz w:val="32"/>
          <w:szCs w:val="32"/>
          <w:lang w:val="ru-RU"/>
        </w:rPr>
        <w:t>родителей</w:t>
      </w:r>
      <w:proofErr w:type="spellEnd"/>
      <w:r w:rsidRPr="006A7C6A">
        <w:rPr>
          <w:rFonts w:ascii="Times New Roman" w:hAnsi="Times New Roman" w:cs="Times New Roman"/>
          <w:sz w:val="32"/>
          <w:szCs w:val="32"/>
          <w:lang w:val="ru-RU"/>
        </w:rPr>
        <w:t xml:space="preserve"> к музейному искусству.</w:t>
      </w:r>
    </w:p>
    <w:p w:rsidR="006A7C6A" w:rsidRPr="006A7C6A" w:rsidRDefault="006A7C6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7C6A"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606AA0" w:rsidRPr="002C5579" w:rsidRDefault="00606AA0" w:rsidP="006A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55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же такое мини-музей и как его правильно организовать?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Во-первых, «мини» - напоминает нам о том, что музей занимает небольшое пространство. Это может быть часть группового пространства, холла, спальни, раздевалки.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Во-вторых, он создан для самых маленьких и открыт для них постоянно.</w:t>
      </w:r>
    </w:p>
    <w:p w:rsidR="00606AA0" w:rsidRPr="006B419C" w:rsidRDefault="00606AA0" w:rsidP="009F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В-третьих, мини-музей не отвечает многим строгим требованиям, которые предъявляются к настоящим музеям.</w:t>
      </w:r>
    </w:p>
    <w:p w:rsidR="00BE5877" w:rsidRDefault="00BE5877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AA0" w:rsidRPr="005E1CE2" w:rsidRDefault="00C62B3B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8</w:t>
      </w:r>
      <w:r w:rsidRPr="003D66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6AA0" w:rsidRPr="005E1CE2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мини-музея в дошкольном образовательном учреждении решает ряд задач: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• знакомит детей с тем, что им действительно интересно;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• дает возможность познакомить дошкольников с историей разных предметов и вещей, которые их окружают;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• развивают способность к эстетическому созерцанию и сопереживанию;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• формирует способность к художественному восприятию действительности;</w:t>
      </w:r>
    </w:p>
    <w:p w:rsidR="00606AA0" w:rsidRPr="006B419C" w:rsidRDefault="00606AA0" w:rsidP="0060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 учит с</w:t>
      </w:r>
      <w:r w:rsidRPr="006B419C">
        <w:rPr>
          <w:rFonts w:ascii="Times New Roman" w:hAnsi="Times New Roman" w:cs="Times New Roman"/>
          <w:sz w:val="28"/>
          <w:szCs w:val="28"/>
          <w:lang w:val="ru-RU"/>
        </w:rPr>
        <w:t>оздавать своими руками выставки, экспозиции, подбирать экспонаты для музея, проводить экскурсии.</w:t>
      </w:r>
    </w:p>
    <w:p w:rsidR="004B40B0" w:rsidRDefault="004B40B0" w:rsidP="00606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</w:pPr>
    </w:p>
    <w:p w:rsidR="00CD1287" w:rsidRPr="00CD1287" w:rsidRDefault="00DF4E01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9</w:t>
      </w:r>
      <w:r w:rsidRPr="003D66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1287"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Основной признак любого музея – наличие фонда подлинных материалов,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которые составляют его основу. Для создания музейной экспозиции привлекаются также разнообразные воспроизведения подлинников, вспомогательные материалы: фото, ксерокопии, макеты, схемы.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Собираемые музейные предметы подразделяются на 2 группы:</w:t>
      </w:r>
    </w:p>
    <w:p w:rsidR="00CD1287" w:rsidRPr="00CD1287" w:rsidRDefault="00CD1287" w:rsidP="00CD1287">
      <w:pPr>
        <w:numPr>
          <w:ilvl w:val="0"/>
          <w:numId w:val="6"/>
        </w:numPr>
        <w:shd w:val="clear" w:color="auto" w:fill="FFFFFF"/>
        <w:spacing w:after="0" w:line="240" w:lineRule="auto"/>
        <w:ind w:left="164" w:firstLine="56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Подлинные памятники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материальной и духовной культуры (орудия труда, предметы производства и быта, письменные и печатные источники, подлинные фотографии и т.д.), а также памятники природы, являющиеся первоисточниками знаний о природе и обществе. Это основной фонд музея.</w:t>
      </w:r>
    </w:p>
    <w:p w:rsidR="00CD1287" w:rsidRPr="00CD1287" w:rsidRDefault="00CD1287" w:rsidP="00CD1287">
      <w:pPr>
        <w:numPr>
          <w:ilvl w:val="0"/>
          <w:numId w:val="6"/>
        </w:numPr>
        <w:shd w:val="clear" w:color="auto" w:fill="FFFFFF"/>
        <w:spacing w:after="0" w:line="240" w:lineRule="auto"/>
        <w:ind w:left="164" w:firstLine="56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Предметы, изготовленные специально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пополнения экспозиции, пояснения отражаемых в ней событий и явлений. Это точные воспроизведения подлинников (фото - и ксерокопии печатных материалов, копии художественных произведений, макеты, модели, муляжи, слепки), карты, схемы, тематические рисунки и др. Большая часть этих материалов изготавливается педагогами, родителями и детьми в процессе исследовательской творческой работы. Это вспомогательный фонд.</w:t>
      </w:r>
    </w:p>
    <w:p w:rsidR="00BE5877" w:rsidRDefault="00CD1287" w:rsidP="00BE587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все экспонаты составляется картотека. Все экспонаты должны иметь этикетки, на которых указано название и описание экспоната.</w:t>
      </w:r>
    </w:p>
    <w:p w:rsidR="00BE5877" w:rsidRPr="00BE5877" w:rsidRDefault="00BE5877" w:rsidP="00BE587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CD1287" w:rsidRPr="00CD1287" w:rsidRDefault="00DF4E01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10</w:t>
      </w:r>
      <w:r w:rsidRPr="003D66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1287" w:rsidRPr="00CD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Принципы организации мини – музея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1. Принцип интеграции.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Мини – музей создается с учетом содержания образовательной программы ДОУ и помогает реализовать ее общие задачи и задачи отдельных разделов. Содержание мини – музея позволяет педагогу познакомить детей с разными областями человеческой деятельности: историей и фольклором, природой и культурой и т.п. Мини – музей способствует реализации интегрированного подхода в образовательной деятельности.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2. Принцип деятельности и интерактивности.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При подборе экспонатов необходимо помнить о том, что мини – музей должен предоставлять возможность реализовать разные виды детской деятельности, поддерживать детскую инициативу.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Дети могут играть с экспонатами, дополнять музей собственными работами, создавать экспонаты непосредственно в мини – музее.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Необходимо выделить уголок для самостоятельной деятельности ребенка: в мини – музее народных промыслов ребенок должен иметь возможность по собственному желанию сделать «старинную» игрушку, посуду, расписать народной росписью картинку или предмет утвари; в мини – музее воздуха – провести элементарные опыты, поиграть со свистульками и вертушками; в мини – музее хлеба – слепить изделие; в музее природы – изготовить поделку из природного материала;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в мини – музее народной куклы – сделать куклу </w:t>
      </w: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предложенного материла и т.д.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3. Принцип научности.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Экспонаты мини – музея должны достоверно отражать заявленную тему, объяснять различные процессы и явления на доступном и в то же время научном уровне.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4. Принцип </w:t>
      </w:r>
      <w:proofErr w:type="spellStart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природосообразности</w:t>
      </w:r>
      <w:proofErr w:type="spellEnd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 организации мини – музеев необходимо учитывать психофизиологические особенности детей разного возраста, создавать условия для раскрытия их личностного потенциала.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5. Принцип </w:t>
      </w:r>
      <w:proofErr w:type="spellStart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культуросообразности</w:t>
      </w:r>
      <w:proofErr w:type="spellEnd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Мини – музей приобщает детей к мировой культуре, общечеловеческим ценностям.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6. Принцип </w:t>
      </w:r>
      <w:proofErr w:type="spellStart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гуманизации</w:t>
      </w:r>
      <w:proofErr w:type="spellEnd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Мини – музей ориентирован на создание условий для развития ребенка, поддержки его инициативы, творческой деятельности, на индивидуально – ориентированный подход в образовании.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7. Принципы динамичности и вариативности.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Эти принципы тесно связаны с принципами интерактивности и деятельности. Мини – музей периодически меняется – по тематике, экспонатам, содержанию уголков для самостоятельной и игровой деятельности.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8. Принцип разнообразия.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Независимо от темы мини – музея его экспонаты должны быть разнообразными по форме, содержанию, размерам. Экспонаты мини – музея отображают историческое, географическое, природное, культурное разнообразие окружающего мира.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9. Принцип </w:t>
      </w:r>
      <w:proofErr w:type="spellStart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экологичности</w:t>
      </w:r>
      <w:proofErr w:type="spellEnd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экспозиции мини – музея должны преобладать экологически безопасные для здоровья ребенка материалы. Весь материал должен быть чистым (даже если он бросовый).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10. Принцип безопасности.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Оформление мини – музея не должно создавать угрозу здоровью и безопасности дошкольника. Он должен свободно доставать до любого уголка мини - музея. Если экспонаты все же стоят на верхних полках, то дети должны знать, что заниматься самостоятельно в мини – музее они могут только с доступными для них предметами. Экспонаты не должны быть острыми, режущими, легко бьющимися и т.д.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11. Принципы глобализма и регионализма.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Музейные экспозиции позволяют знакомить дошкольников как с глобальными проблемами природы и культуры, так и с региональной тематикой.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12. Принцип </w:t>
      </w:r>
      <w:proofErr w:type="spellStart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креативности</w:t>
      </w:r>
      <w:proofErr w:type="spellEnd"/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Этот принцип проявляется в содержании, в оформлении мини – музея, в поддержке творчества детей и взрослых.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>13. Принцип непрерывности.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Мини - 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нем отражает тематику занятий, экскурсий, прогулок, праздников.</w:t>
      </w:r>
    </w:p>
    <w:p w:rsidR="00CD1287" w:rsidRPr="00CD1287" w:rsidRDefault="00CD1287" w:rsidP="006465D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6465D2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lastRenderedPageBreak/>
        <w:t>14. Принцип партнерства.</w:t>
      </w:r>
      <w:r w:rsidR="006465D2">
        <w:rPr>
          <w:rFonts w:ascii="Calibri" w:eastAsia="Times New Roman" w:hAnsi="Calibri" w:cs="Times New Roman"/>
          <w:b/>
          <w:color w:val="000000"/>
          <w:lang w:val="ru-RU" w:eastAsia="ru-RU" w:bidi="ar-SA"/>
        </w:rPr>
        <w:t xml:space="preserve">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Мини – музей – это результат сотрудничества взрослых и детей.</w:t>
      </w:r>
    </w:p>
    <w:p w:rsidR="007E21D9" w:rsidRDefault="007E21D9" w:rsidP="00BB2BAE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rStyle w:val="a7"/>
          <w:color w:val="000000"/>
        </w:rPr>
      </w:pPr>
    </w:p>
    <w:p w:rsidR="00AD72B3" w:rsidRDefault="005815DE" w:rsidP="00BB2BAE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11. </w:t>
      </w:r>
      <w:r w:rsidR="00093058" w:rsidRPr="00CD1287">
        <w:rPr>
          <w:b/>
          <w:bCs/>
          <w:color w:val="000000"/>
          <w:sz w:val="28"/>
          <w:szCs w:val="28"/>
        </w:rPr>
        <w:t>Где расположить мини-музеи</w:t>
      </w:r>
      <w:r w:rsidR="00093058">
        <w:rPr>
          <w:b/>
          <w:bCs/>
          <w:color w:val="000000"/>
          <w:sz w:val="28"/>
          <w:szCs w:val="28"/>
        </w:rPr>
        <w:t xml:space="preserve">? </w:t>
      </w:r>
      <w:r w:rsidR="00BB2BAE" w:rsidRPr="00232452">
        <w:rPr>
          <w:color w:val="000000"/>
          <w:sz w:val="28"/>
          <w:szCs w:val="28"/>
        </w:rPr>
        <w:t xml:space="preserve">В </w:t>
      </w:r>
      <w:r w:rsidR="00BB2BAE">
        <w:rPr>
          <w:color w:val="000000"/>
          <w:sz w:val="28"/>
          <w:szCs w:val="28"/>
        </w:rPr>
        <w:t>нашем</w:t>
      </w:r>
      <w:r w:rsidR="00BB2BAE" w:rsidRPr="00232452">
        <w:rPr>
          <w:color w:val="000000"/>
          <w:sz w:val="28"/>
          <w:szCs w:val="28"/>
        </w:rPr>
        <w:t xml:space="preserve"> детском саду существует проблема свободных помещений. Для расположения мини-музеев можно использовать различные части групповых комнат, «раздевалок», спальных комнат, стены у входа в группу и т.п. </w:t>
      </w:r>
    </w:p>
    <w:p w:rsidR="00AD72B3" w:rsidRPr="00B9054B" w:rsidRDefault="00AD72B3" w:rsidP="00B9054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Отметим сразу, что у любого места расположения мини-музея есть свои плюсы и минусы. Идеальных условий нет ни в одном из вариантов.</w:t>
      </w:r>
    </w:p>
    <w:tbl>
      <w:tblPr>
        <w:tblStyle w:val="af4"/>
        <w:tblW w:w="0" w:type="auto"/>
        <w:tblInd w:w="108" w:type="dxa"/>
        <w:tblLook w:val="01E0"/>
      </w:tblPr>
      <w:tblGrid>
        <w:gridCol w:w="1801"/>
        <w:gridCol w:w="4295"/>
        <w:gridCol w:w="4478"/>
      </w:tblGrid>
      <w:tr w:rsidR="00BB2BAE" w:rsidRPr="00CB4C51" w:rsidTr="00993FA2">
        <w:tc>
          <w:tcPr>
            <w:tcW w:w="1801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Помещения</w:t>
            </w:r>
          </w:p>
        </w:tc>
        <w:tc>
          <w:tcPr>
            <w:tcW w:w="4295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Положительные стороны расположения мини-музея</w:t>
            </w:r>
          </w:p>
        </w:tc>
        <w:tc>
          <w:tcPr>
            <w:tcW w:w="4478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Отрицательные стороны расположения мини-музея</w:t>
            </w:r>
          </w:p>
        </w:tc>
      </w:tr>
      <w:tr w:rsidR="00BB2BAE" w:rsidRPr="00CB4C51" w:rsidTr="00993FA2">
        <w:tc>
          <w:tcPr>
            <w:tcW w:w="1801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Групповое помещение</w:t>
            </w:r>
          </w:p>
        </w:tc>
        <w:tc>
          <w:tcPr>
            <w:tcW w:w="4295" w:type="dxa"/>
          </w:tcPr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Возможность выстраивать материал музея постепенно, по мере получения новой информации.</w:t>
            </w:r>
          </w:p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Воспитатель может в любое время обратиться к материалам музея.</w:t>
            </w:r>
          </w:p>
          <w:p w:rsidR="00BB2BAE" w:rsidRPr="00232452" w:rsidRDefault="00BB2BAE" w:rsidP="00BB2BAE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Дети по желанию рассматривать экспонаты, обсуждать их особенности, задавать вопросы к воспитателю,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      </w:r>
          </w:p>
        </w:tc>
        <w:tc>
          <w:tcPr>
            <w:tcW w:w="4478" w:type="dxa"/>
          </w:tcPr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Постоянный доступ к музею получают дети только одной группы.</w:t>
            </w:r>
          </w:p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Удаленность от раздевалки ограничивает свободное общение детей с родителями по темам музея.</w:t>
            </w:r>
          </w:p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Родители не имеют полного представления о работе детского сада.</w:t>
            </w:r>
          </w:p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2BAE" w:rsidRPr="00CB4C51" w:rsidTr="00993FA2">
        <w:tc>
          <w:tcPr>
            <w:tcW w:w="1801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Раздевальная комната</w:t>
            </w:r>
          </w:p>
        </w:tc>
        <w:tc>
          <w:tcPr>
            <w:tcW w:w="4295" w:type="dxa"/>
          </w:tcPr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Если позволяет площадь, то вариант размещения мини-музея в раздевалке имеет такие же преимущества, что и в групповой комнате.</w:t>
            </w:r>
          </w:p>
          <w:p w:rsidR="00BB2BAE" w:rsidRPr="00232452" w:rsidRDefault="00BB2BAE" w:rsidP="00BE5877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Общение детей с родителями по темам музея</w:t>
            </w:r>
          </w:p>
        </w:tc>
        <w:tc>
          <w:tcPr>
            <w:tcW w:w="4478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Постоянный доступ к музею получают дети только одной группы</w:t>
            </w:r>
            <w:r w:rsidR="00B9054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B2BAE" w:rsidRPr="00CB4C51" w:rsidTr="00993FA2">
        <w:trPr>
          <w:trHeight w:val="2350"/>
        </w:trPr>
        <w:tc>
          <w:tcPr>
            <w:tcW w:w="1801" w:type="dxa"/>
          </w:tcPr>
          <w:p w:rsidR="00BB2BAE" w:rsidRPr="00232452" w:rsidRDefault="00BB2BAE" w:rsidP="008701D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Холлы</w:t>
            </w:r>
          </w:p>
        </w:tc>
        <w:tc>
          <w:tcPr>
            <w:tcW w:w="4295" w:type="dxa"/>
          </w:tcPr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Возможность посещать мини-музей в любое удобное время.</w:t>
            </w:r>
          </w:p>
          <w:p w:rsidR="00BB2BAE" w:rsidRPr="00232452" w:rsidRDefault="00BB2BAE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Рассматривать экспозицию могут все родители, в том числе индивидуально, со своими детьми.</w:t>
            </w:r>
          </w:p>
          <w:p w:rsidR="00BB2BAE" w:rsidRPr="00232452" w:rsidRDefault="00BB2BAE" w:rsidP="00AD72B3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>Мини-музей дает стимул для общения.</w:t>
            </w:r>
          </w:p>
        </w:tc>
        <w:tc>
          <w:tcPr>
            <w:tcW w:w="4478" w:type="dxa"/>
          </w:tcPr>
          <w:p w:rsidR="00BB2BAE" w:rsidRPr="00BE5877" w:rsidRDefault="00BB2BAE" w:rsidP="00BE5877">
            <w:pPr>
              <w:shd w:val="clear" w:color="auto" w:fill="FFFFFF"/>
              <w:ind w:firstLine="284"/>
              <w:jc w:val="both"/>
              <w:rPr>
                <w:color w:val="000000"/>
                <w:sz w:val="28"/>
              </w:rPr>
            </w:pPr>
            <w:r w:rsidRPr="00232452">
              <w:rPr>
                <w:color w:val="000000"/>
                <w:sz w:val="28"/>
                <w:szCs w:val="28"/>
                <w:shd w:val="clear" w:color="auto" w:fill="FFFFFF"/>
              </w:rPr>
              <w:t>Открытый и бесконтрольный доступ к музею ограничивает возможность представления в нем редких и ценных экспонатов</w:t>
            </w:r>
            <w:r w:rsidR="00AD72B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72B3" w:rsidRPr="00CD1287">
              <w:rPr>
                <w:color w:val="000000"/>
                <w:sz w:val="28"/>
              </w:rPr>
              <w:t>(да и не очень ценные, случается, пропадают).</w:t>
            </w:r>
          </w:p>
        </w:tc>
      </w:tr>
      <w:tr w:rsidR="00C82DA7" w:rsidRPr="00CB4C51" w:rsidTr="00B9054B">
        <w:trPr>
          <w:trHeight w:val="983"/>
        </w:trPr>
        <w:tc>
          <w:tcPr>
            <w:tcW w:w="1801" w:type="dxa"/>
          </w:tcPr>
          <w:p w:rsidR="00C82DA7" w:rsidRPr="00232452" w:rsidRDefault="00B9054B" w:rsidP="008701D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Спальня</w:t>
            </w:r>
          </w:p>
        </w:tc>
        <w:tc>
          <w:tcPr>
            <w:tcW w:w="4295" w:type="dxa"/>
          </w:tcPr>
          <w:p w:rsidR="00C82DA7" w:rsidRPr="00232452" w:rsidRDefault="00B9054B" w:rsidP="008701D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2452">
              <w:rPr>
                <w:color w:val="000000"/>
                <w:sz w:val="28"/>
                <w:szCs w:val="28"/>
              </w:rPr>
              <w:t xml:space="preserve">Если позволяет площадь, </w:t>
            </w:r>
            <w:r>
              <w:rPr>
                <w:color w:val="000000"/>
                <w:sz w:val="28"/>
                <w:szCs w:val="28"/>
              </w:rPr>
              <w:t>то и</w:t>
            </w:r>
            <w:r w:rsidRPr="00B9054B">
              <w:rPr>
                <w:color w:val="000000"/>
                <w:sz w:val="28"/>
                <w:szCs w:val="28"/>
              </w:rPr>
              <w:t>деально подходит для размещения некоторых видов мини-музеев</w:t>
            </w:r>
          </w:p>
        </w:tc>
        <w:tc>
          <w:tcPr>
            <w:tcW w:w="4478" w:type="dxa"/>
          </w:tcPr>
          <w:p w:rsidR="00C82DA7" w:rsidRPr="00232452" w:rsidRDefault="00B9054B" w:rsidP="00BE5877">
            <w:pPr>
              <w:shd w:val="clear" w:color="auto" w:fill="FFFFFF"/>
              <w:ind w:firstLine="28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054B">
              <w:rPr>
                <w:color w:val="000000"/>
                <w:sz w:val="28"/>
                <w:szCs w:val="28"/>
                <w:shd w:val="clear" w:color="auto" w:fill="FFFFFF"/>
              </w:rPr>
              <w:t>Музей сливается с общим фоном данного помещения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CD1287" w:rsidRPr="00B9054B" w:rsidRDefault="005815DE" w:rsidP="00B9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Слайд 12</w:t>
      </w:r>
      <w:r w:rsidRPr="0058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. </w:t>
      </w:r>
      <w:r w:rsidR="00CD1287" w:rsidRPr="00CD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 оформить мини-музей</w:t>
      </w:r>
      <w:r w:rsidR="0064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? 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Внимание детей дошкольного возраста еще недостаточно сформировано. Оно отличается кратковременностью, неустойчивостью. Поэтому эффективность всей этой работы в мини-музее будет в немалой степени зависеть и от того, насколько удачно расположены экспонаты, от степени их привлекательности для ребенка. Наиболее оптимальным является вариант размещения экспонатов на разных уровнях: вертикальном и горизонтальном. Решить эту задачу помогут стеллажи и настенные полочки, ширмы, стенды, столики разной величины, тумбы.</w:t>
      </w:r>
    </w:p>
    <w:p w:rsidR="00CD1287" w:rsidRPr="00CD1287" w:rsidRDefault="00CD1287" w:rsidP="00B9054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Горизонтальные и вертикальные поверхности</w:t>
      </w:r>
    </w:p>
    <w:p w:rsidR="0077048C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Расположение всех экспонатов только в одной </w:t>
      </w:r>
      <w:r w:rsidRPr="0077048C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горизонтальной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плоскости, </w:t>
      </w:r>
      <w:r w:rsidRPr="0009305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например на детском столике,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нецелесообразно. В одной плоскости лучше всего смотрится коллекция, то есть предметы одного наименования. </w:t>
      </w:r>
      <w:r w:rsidRPr="0009305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Например, коллекция морских раковин, отличающихся по окраске, форме, размеру, сразу дает представление об их многообразии.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В мини-музее вполне может быть представлена какая-нибудь коллекция, но все же его основная задача – показать объект с разных сторон, отразить его взаимосвязи с другими объектами. 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Во-вторых, в горизонтальной плоскости сложно объединить экспонаты по темам и разделить их визуально. А это осложняет задачу удерживания внимания ребенка в пределах одной группы предметов. Если же у педагога нет возможности использовать более подходящие уголки, ситуация может быть исправлена следующим образом. </w:t>
      </w:r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Из крупных строительных кубиков, цилиндров, кирпичиков на столике можно выстроить </w:t>
      </w:r>
      <w:proofErr w:type="spellStart"/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разноуровневые</w:t>
      </w:r>
      <w:proofErr w:type="spellEnd"/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подставки, скрепить их между собой скотчем и красиво задрапировать легкой тканью.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Освоение </w:t>
      </w:r>
      <w:r w:rsidRPr="0077048C">
        <w:rPr>
          <w:rFonts w:ascii="Times New Roman" w:eastAsia="Times New Roman" w:hAnsi="Times New Roman" w:cs="Times New Roman"/>
          <w:b/>
          <w:color w:val="000000"/>
          <w:sz w:val="28"/>
          <w:lang w:val="ru-RU" w:eastAsia="ru-RU" w:bidi="ar-SA"/>
        </w:rPr>
        <w:t xml:space="preserve">вертикали 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может быть осуществлено следующим образом:</w:t>
      </w:r>
    </w:p>
    <w:p w:rsidR="00CD1287" w:rsidRPr="00CD1287" w:rsidRDefault="004B40B0" w:rsidP="00AD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размещение материала на настенных полочках;</w:t>
      </w:r>
    </w:p>
    <w:p w:rsidR="00CD1287" w:rsidRPr="00CD1287" w:rsidRDefault="004B40B0" w:rsidP="00AD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использование ширм;</w:t>
      </w:r>
    </w:p>
    <w:p w:rsidR="00CD1287" w:rsidRPr="00CD1287" w:rsidRDefault="004B40B0" w:rsidP="00AD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использование стендов;</w:t>
      </w:r>
    </w:p>
    <w:p w:rsidR="00CD1287" w:rsidRPr="00CD1287" w:rsidRDefault="004B40B0" w:rsidP="00AD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</w:t>
      </w:r>
      <w:r w:rsidR="00CD1287"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размещение мелкого материала на сухих или искусственных ветках деревьев.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Особенно удобны в использовании стенды. Основное их достоинство заключается в том, что они просты в изготовлении, легки и безопасны для детей. Стенды очень мобильны и позволяют легко и быстро перестроить композиционное решение музея. А этот факт играет немаловажную роль, что именно эффект новизны имеет большое значение в привлечении и удержании внимания ребенка.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Стенды используются для размещения иллюстративной информации, схем. К ним очень удобно крепить и легкие объемные предметы.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Если для музея отведено определенное место, очень удобно прикрепить к потолку два-три небольших крючка. Это позволит разнообразить  композицию музея вертикальными элементами.</w:t>
      </w:r>
    </w:p>
    <w:p w:rsidR="00BE5877" w:rsidRDefault="00BE5877" w:rsidP="00AD7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48B8" w:rsidRPr="004B40B0" w:rsidRDefault="00FB34E4" w:rsidP="00AD7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13</w:t>
      </w:r>
      <w:r w:rsidR="005815DE" w:rsidRPr="00581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4B40B0" w:rsidRPr="005E1CE2">
        <w:rPr>
          <w:rFonts w:ascii="Times New Roman" w:hAnsi="Times New Roman" w:cs="Times New Roman"/>
          <w:b/>
          <w:sz w:val="28"/>
          <w:szCs w:val="28"/>
          <w:lang w:val="ru-RU"/>
        </w:rPr>
        <w:t>Создание мини-музея – это трудоемкая работа, которая состоит из нескольких этапов.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b/>
          <w:iCs/>
          <w:color w:val="000000"/>
          <w:sz w:val="28"/>
          <w:lang w:val="ru-RU" w:eastAsia="ru-RU" w:bidi="ar-SA"/>
        </w:rPr>
        <w:t>1. Подготовительный этап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Главная задача подготовительного этапа – выбор темы мини – музея, определение путей создания мини – музея.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u w:val="single"/>
          <w:lang w:val="ru-RU" w:eastAsia="ru-RU" w:bidi="ar-SA"/>
        </w:rPr>
      </w:pPr>
      <w:r w:rsidRPr="00606AA0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Выбор темы:</w:t>
      </w:r>
    </w:p>
    <w:p w:rsidR="00CD1287" w:rsidRPr="00CD1287" w:rsidRDefault="00CD1287" w:rsidP="00AD72B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планируется заранее, с учетом образовательной программы ДОУ, годового плана;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 xml:space="preserve">- тема определяется детьми и родителями. </w:t>
      </w:r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Например, в группе собрана коллекция раковин, на основе этой коллекции и будет организован мини – музей;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тема определяется спонтанно по инициативе детей. </w:t>
      </w:r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Например, кто – </w:t>
      </w:r>
      <w:proofErr w:type="spellStart"/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нибудь</w:t>
      </w:r>
      <w:proofErr w:type="spellEnd"/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из детей задает вопрос: «Откуда берется хлеб?», для ответа на этот вопрос и создается мини – музей хлеба.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Когда тема мини – музея определена необходимо </w:t>
      </w: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продумать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(обсудить с детьми и родителями группы) варианты оформления и пути сбора экспонатов. Можно составить перечень экспонатов, которые составят основу коллекции, вывесить его в приемной, чтобы родители смогли этот перечень дополнить. Параллельно подбирается литература, фотографии, аудиозаписи по теме, материалы для уголков самостоятельной деятельности.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 подготовительном этапе проводится и работа с детьми: беседы о том, что такое коллекция и музей, какими бывают музеи. Можно провести акцию среди родителей по оформлению сообщения о тех музеях, которые они посещали.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b/>
          <w:iCs/>
          <w:color w:val="000000"/>
          <w:sz w:val="28"/>
          <w:lang w:val="ru-RU" w:eastAsia="ru-RU" w:bidi="ar-SA"/>
        </w:rPr>
        <w:t>2. Практический этап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Главная зада</w:t>
      </w:r>
      <w:r w:rsidRPr="00CD1287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ча второго </w:t>
      </w: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этапа – совместная (педагоги, дети, родители) реализация идей первого этапа, т.е. создание мини – музея (оформление, изготовление оборудования, сбор экспонатов, их группировка, оформление коллекций, уголка самостоятельной деятельности, изготовление игр и макетов, отдельных экспонатов и др.) и работа с детьми и родителями.</w:t>
      </w:r>
      <w:proofErr w:type="gramEnd"/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Название мини – музея должно быть ярким, привлекательным и отражать его содержание </w:t>
      </w:r>
      <w:r w:rsidRPr="0077048C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(например, фольклорный мини – музей украсит название, выполненное в народном стиле; мини – музей песка – название, сделанное из песка, приклеенного к основе и т.д.).</w:t>
      </w:r>
      <w:proofErr w:type="gramEnd"/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возможности в мини – музее можно представить информационный материал (каталог музейной экспозиции) с описанием экспонатов и дополнительной информацией (папки, карточки, ширмы и др.) (описание экспоната: название; где собран; кем собран (изготовлен); информация об экспонате; как использовать в работе с детьми).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u w:val="single"/>
          <w:lang w:val="ru-RU" w:eastAsia="ru-RU" w:bidi="ar-SA"/>
        </w:rPr>
      </w:pPr>
      <w:r w:rsidRPr="00BB52B7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Схема описания экспоната.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Рисунок (фотография) экспоната.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Название экспоната (указывается научное, бытовое, народное название.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Можно дать краткую информацию, почему так называется).</w:t>
      </w:r>
      <w:proofErr w:type="gramEnd"/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Где собран (указывается место сбора, его особенности, страна, среда) / Как изготовлен (материал)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Кем </w:t>
      </w: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собран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/ изготовлен (ФИО «дарителя»).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Краткая информация об экспонате (где встречается, почему такое название, особенности (например, листья, цветки, плоды у растений; цвет, форма у камней), как используется человеком, проблемы охраны, связи с другими компонентами природы (например, кто питается этим растением, животным, из каких растений сделано).</w:t>
      </w:r>
      <w:proofErr w:type="gramEnd"/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- Как использовать в работе с детьми: при изучении каких тем используется экспонат; на что обратить внимание при работе с </w:t>
      </w:r>
      <w:proofErr w:type="gram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детьми</w:t>
      </w:r>
      <w:proofErr w:type="gram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; какие виды деятельности можно использовать (экспериментирование, рисование, моделирование).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Дополнительная литература: перечисляется литература, в которой имеются сведения об экспонате, иллюстрации с его изображением и др.</w:t>
      </w:r>
    </w:p>
    <w:p w:rsidR="00993FA2" w:rsidRDefault="00993FA2">
      <w:pPr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br w:type="page"/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u w:val="single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lastRenderedPageBreak/>
        <w:t>Например: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Название экспоната.</w:t>
      </w:r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Осиное гнездо.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Где собран</w:t>
      </w:r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. На балконе в городе.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 xml:space="preserve">Кем </w:t>
      </w:r>
      <w:proofErr w:type="gramStart"/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собран</w:t>
      </w:r>
      <w:proofErr w:type="gramEnd"/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.</w:t>
      </w:r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Семья Петровых.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Информация об экспонате.</w:t>
      </w:r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Каждую весну самка осы обыкновенной строит новое гнездо. Из пережеванных волокон древесины она сооружает несколько бумажных ячеек и откладывает в них яйца. При строительстве насекомое отщепляет волокна древесины, пережевывает их, смешивая со слюной. В результате получается белая бумажная масса для гнезда. Оса делает все точно по расчету, постоянно измеряя антеннами величину ячеек и толщину бумажных стенок. Вход в гнездо называется «леток». Он всегда обращен вниз.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  <w:lang w:val="ru-RU" w:eastAsia="ru-RU" w:bidi="ar-SA"/>
        </w:rPr>
      </w:pPr>
      <w:r w:rsidRPr="007548B8">
        <w:rPr>
          <w:rFonts w:ascii="Times New Roman" w:eastAsia="Times New Roman" w:hAnsi="Times New Roman" w:cs="Times New Roman"/>
          <w:i/>
          <w:color w:val="000000"/>
          <w:sz w:val="28"/>
          <w:u w:val="single"/>
          <w:lang w:val="ru-RU" w:eastAsia="ru-RU" w:bidi="ar-SA"/>
        </w:rPr>
        <w:t>Как использовать в работе с детьми.</w:t>
      </w:r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</w:t>
      </w:r>
      <w:proofErr w:type="gramStart"/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>Темы «Воздух – невидимка» («Летающие животные»), «Животные» (темы о насекомых, их образе жизни, о связи с растениями – использование осой древесины).</w:t>
      </w:r>
      <w:proofErr w:type="gramEnd"/>
      <w:r w:rsidRPr="007548B8">
        <w:rPr>
          <w:rFonts w:ascii="Times New Roman" w:eastAsia="Times New Roman" w:hAnsi="Times New Roman" w:cs="Times New Roman"/>
          <w:i/>
          <w:color w:val="000000"/>
          <w:sz w:val="28"/>
          <w:lang w:val="ru-RU" w:eastAsia="ru-RU" w:bidi="ar-SA"/>
        </w:rPr>
        <w:t xml:space="preserve"> Пусть дети осторожно потрогают гнездо: похож ли материал, из которого оно сделано, на бумагу? Чем именно? С чем можно сравнить «дом» осы? Похоже ли оно на гнезда птиц? Обратить внимание на то, что строительный материал оса находит в природе. Рассмотреть фотографию или рисунок с изображением осы: почему она полосатая («пугающая» окраска), где живет.</w:t>
      </w:r>
    </w:p>
    <w:p w:rsidR="00CD1287" w:rsidRP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Если в мини – музее представлены экспонаты, изготовленные детьми и родителями, то к ним прикрепляется </w:t>
      </w:r>
      <w:proofErr w:type="spell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бейджик</w:t>
      </w:r>
      <w:proofErr w:type="spell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на котором указано: название экспоната, дата изготовления, фамилия – имя автора (либо, если экспонат собран и принесен: название; где собран; кем собран; краткая информация об экспонате; как использовать в работе с детьми).</w:t>
      </w:r>
    </w:p>
    <w:p w:rsidR="00CD1287" w:rsidRDefault="00CD1287" w:rsidP="00CD12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Обязательно в мини – музее должны быть представлены знаки, отражающие нормы поведения в музее.</w:t>
      </w:r>
    </w:p>
    <w:p w:rsidR="009B6659" w:rsidRPr="009B6659" w:rsidRDefault="00FB34E4" w:rsidP="009B66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И</w:t>
      </w:r>
      <w:r w:rsidR="006F41C5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конечно же, п</w:t>
      </w:r>
      <w:r w:rsidR="009B6659" w:rsidRPr="009B665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равила поведения в мини-музее:</w:t>
      </w:r>
      <w:r w:rsidR="009B6659" w:rsidRPr="009B6659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br/>
      </w:r>
      <w:r w:rsidR="009B6659" w:rsidRPr="009B6659">
        <w:rPr>
          <w:rFonts w:ascii="Times New Roman" w:hAnsi="Times New Roman" w:cs="Times New Roman"/>
          <w:sz w:val="28"/>
          <w:szCs w:val="28"/>
          <w:lang w:val="ru-RU" w:eastAsia="ru-RU" w:bidi="ar-SA"/>
        </w:rPr>
        <w:t>* Экспонаты в мини-музее разрешается трогать руками.</w:t>
      </w:r>
      <w:r w:rsidR="009B6659" w:rsidRPr="009B6659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* Экспонаты нужно возвращать на место и ставить красиво и аккуратно.</w:t>
      </w:r>
      <w:r w:rsidR="009B6659" w:rsidRPr="009B6659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* Экспонаты нельзя ломать и забирать домой.</w:t>
      </w:r>
      <w:r w:rsidR="009B6659" w:rsidRPr="009B6659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* Можно и нужно: задавать вопросы об экспонатах, составлять рассказы и сочинять истории.</w:t>
      </w:r>
      <w:r w:rsidR="009B6659" w:rsidRPr="009B6659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* Приветствуется пополнение музея новыми экспонатами и творческими работами.</w:t>
      </w:r>
    </w:p>
    <w:p w:rsidR="00CD1287" w:rsidRPr="00CD1287" w:rsidRDefault="00CD1287" w:rsidP="009B665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Для поддержания интереса детей к экспозиции в разных местах мини – музея могут периодически появляться различные «</w:t>
      </w:r>
      <w:proofErr w:type="spellStart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секретики</w:t>
      </w:r>
      <w:proofErr w:type="spellEnd"/>
      <w:r w:rsidRPr="00CD1287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 - задания, необычные экспонаты, сюрпризы.</w:t>
      </w:r>
    </w:p>
    <w:p w:rsidR="00993FA2" w:rsidRDefault="00BB52B7" w:rsidP="0099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CE2">
        <w:rPr>
          <w:rFonts w:ascii="Times New Roman" w:hAnsi="Times New Roman" w:cs="Times New Roman"/>
          <w:b/>
          <w:sz w:val="28"/>
          <w:szCs w:val="28"/>
          <w:lang w:val="ru-RU"/>
        </w:rPr>
        <w:t>Третий этап – проведение экскурсий</w:t>
      </w:r>
      <w:r w:rsidRPr="006B419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19C">
        <w:rPr>
          <w:rFonts w:ascii="Times New Roman" w:hAnsi="Times New Roman" w:cs="Times New Roman"/>
          <w:sz w:val="28"/>
          <w:szCs w:val="28"/>
          <w:lang w:val="ru-RU"/>
        </w:rPr>
        <w:t>Провести экскурсию в мини-музее может как воспитатель, так и сам ребенок. Экскурсионная работа с детьми решает такие задачи, как: выявление творческих способностей детей; расширение представлений о понятии «музей»; развитие монологической речи дошкольников; создание условий для общения и сотрудничества.</w:t>
      </w:r>
    </w:p>
    <w:p w:rsidR="00993FA2" w:rsidRDefault="00993FA2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FA2" w:rsidRDefault="00BB52B7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мини-музей в дошкольном образовательном учреждении позволяет воспитателям сделать слово «музей» привычным и привлекательным для детей. Различная тематика мини-музеев поможет в освоении образовательных областей федерального государственного образовательного стандарта. </w:t>
      </w:r>
    </w:p>
    <w:p w:rsidR="00BB52B7" w:rsidRPr="006B419C" w:rsidRDefault="00BB52B7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Дошкольникам данный вид работы позволяет развивать и совершенствовать речь, воображение, интеллект, эмоциональную сферу. Организация мини-музеев помогает налаживать контакт с родителями, привлекать их к совместной работе. Мини-музеи могут и должны стать неотъемлемой частью развивающей предметно-пространственной среды.</w:t>
      </w:r>
    </w:p>
    <w:p w:rsidR="00BB52B7" w:rsidRPr="005E1CE2" w:rsidRDefault="0077048C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</w:p>
    <w:p w:rsidR="00BB52B7" w:rsidRDefault="00BB52B7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19C">
        <w:rPr>
          <w:rFonts w:ascii="Times New Roman" w:hAnsi="Times New Roman" w:cs="Times New Roman"/>
          <w:sz w:val="28"/>
          <w:szCs w:val="28"/>
          <w:lang w:val="ru-RU"/>
        </w:rPr>
        <w:t>Итак, сегодня мы с Вами познакомились с организацией мини-музеев в дошкольном образовательном учреждении. Надеюсь, что полученные знания Вы будете использовать при организации работы по образовательным областям. А закончить наш семинар хочется словами Пабло Пикассо: «Дайте мне музей, и я заполню его».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19C">
        <w:rPr>
          <w:rFonts w:ascii="Times New Roman" w:hAnsi="Times New Roman" w:cs="Times New Roman"/>
          <w:sz w:val="28"/>
          <w:szCs w:val="28"/>
          <w:lang w:val="ru-RU"/>
        </w:rPr>
        <w:t>Желаю удачи в заполнении Ваших мини-музеев!</w:t>
      </w:r>
    </w:p>
    <w:p w:rsidR="006A7C6A" w:rsidRPr="006A7C6A" w:rsidRDefault="006A7C6A" w:rsidP="00BB5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C6A">
        <w:rPr>
          <w:rFonts w:ascii="Times New Roman" w:hAnsi="Times New Roman" w:cs="Times New Roman"/>
          <w:b/>
          <w:sz w:val="28"/>
          <w:szCs w:val="28"/>
          <w:lang w:val="ru-RU"/>
        </w:rPr>
        <w:t>Слайд 14. Спасибо за внимание!</w:t>
      </w:r>
    </w:p>
    <w:p w:rsidR="006B6923" w:rsidRPr="00CD1287" w:rsidRDefault="006B6923" w:rsidP="00BB52B7">
      <w:pPr>
        <w:shd w:val="clear" w:color="auto" w:fill="FFFFFF"/>
        <w:spacing w:after="0" w:line="240" w:lineRule="auto"/>
        <w:ind w:firstLine="568"/>
        <w:jc w:val="both"/>
        <w:rPr>
          <w:lang w:val="ru-RU"/>
        </w:rPr>
      </w:pPr>
    </w:p>
    <w:sectPr w:rsidR="006B6923" w:rsidRPr="00CD1287" w:rsidSect="0099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407"/>
    <w:multiLevelType w:val="multilevel"/>
    <w:tmpl w:val="7FB25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416E6"/>
    <w:multiLevelType w:val="multilevel"/>
    <w:tmpl w:val="6570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6F3A"/>
    <w:multiLevelType w:val="multilevel"/>
    <w:tmpl w:val="8D1AB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317BE"/>
    <w:multiLevelType w:val="multilevel"/>
    <w:tmpl w:val="2C8C53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4A8042BD"/>
    <w:multiLevelType w:val="multilevel"/>
    <w:tmpl w:val="197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49B"/>
    <w:multiLevelType w:val="multilevel"/>
    <w:tmpl w:val="1B5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53911"/>
    <w:multiLevelType w:val="multilevel"/>
    <w:tmpl w:val="07D0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287"/>
    <w:rsid w:val="00000366"/>
    <w:rsid w:val="000006F4"/>
    <w:rsid w:val="00000906"/>
    <w:rsid w:val="0000098C"/>
    <w:rsid w:val="00000B35"/>
    <w:rsid w:val="0000107A"/>
    <w:rsid w:val="0000118D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2ED6"/>
    <w:rsid w:val="000130DD"/>
    <w:rsid w:val="00013194"/>
    <w:rsid w:val="000135C6"/>
    <w:rsid w:val="0001394F"/>
    <w:rsid w:val="000140CF"/>
    <w:rsid w:val="0001418E"/>
    <w:rsid w:val="00014248"/>
    <w:rsid w:val="0001435A"/>
    <w:rsid w:val="00014B19"/>
    <w:rsid w:val="00014BA6"/>
    <w:rsid w:val="000151F3"/>
    <w:rsid w:val="0001542E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338"/>
    <w:rsid w:val="000204EA"/>
    <w:rsid w:val="00020529"/>
    <w:rsid w:val="00020558"/>
    <w:rsid w:val="00020EEB"/>
    <w:rsid w:val="000210C7"/>
    <w:rsid w:val="0002126C"/>
    <w:rsid w:val="00021458"/>
    <w:rsid w:val="00021693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3B93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2E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9DE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8FD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550"/>
    <w:rsid w:val="00066885"/>
    <w:rsid w:val="000671AD"/>
    <w:rsid w:val="00067516"/>
    <w:rsid w:val="000675E1"/>
    <w:rsid w:val="00067620"/>
    <w:rsid w:val="000676DE"/>
    <w:rsid w:val="00067705"/>
    <w:rsid w:val="00067AB2"/>
    <w:rsid w:val="00067AE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0AEB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3C3F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6AFB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058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380D"/>
    <w:rsid w:val="000A5267"/>
    <w:rsid w:val="000A55A0"/>
    <w:rsid w:val="000A5EFF"/>
    <w:rsid w:val="000A60B3"/>
    <w:rsid w:val="000A619C"/>
    <w:rsid w:val="000A6750"/>
    <w:rsid w:val="000A67A8"/>
    <w:rsid w:val="000A6B26"/>
    <w:rsid w:val="000A6C12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702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3F88"/>
    <w:rsid w:val="000B4718"/>
    <w:rsid w:val="000B4770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8F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9A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256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1B"/>
    <w:rsid w:val="000E7723"/>
    <w:rsid w:val="000E777E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5E9"/>
    <w:rsid w:val="001107C6"/>
    <w:rsid w:val="0011089D"/>
    <w:rsid w:val="00110C1D"/>
    <w:rsid w:val="00110D23"/>
    <w:rsid w:val="00110F8B"/>
    <w:rsid w:val="001111E4"/>
    <w:rsid w:val="00111275"/>
    <w:rsid w:val="001113C3"/>
    <w:rsid w:val="0011150D"/>
    <w:rsid w:val="0011156A"/>
    <w:rsid w:val="00111862"/>
    <w:rsid w:val="00112667"/>
    <w:rsid w:val="001127B0"/>
    <w:rsid w:val="001128FB"/>
    <w:rsid w:val="001132F9"/>
    <w:rsid w:val="001134DC"/>
    <w:rsid w:val="001137E0"/>
    <w:rsid w:val="001138B2"/>
    <w:rsid w:val="00113984"/>
    <w:rsid w:val="00114761"/>
    <w:rsid w:val="0011482E"/>
    <w:rsid w:val="00115338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12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501"/>
    <w:rsid w:val="001325DC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972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221"/>
    <w:rsid w:val="00141368"/>
    <w:rsid w:val="00141490"/>
    <w:rsid w:val="00141635"/>
    <w:rsid w:val="0014179A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570"/>
    <w:rsid w:val="001466AC"/>
    <w:rsid w:val="001467FD"/>
    <w:rsid w:val="001475FA"/>
    <w:rsid w:val="001476C5"/>
    <w:rsid w:val="001477FA"/>
    <w:rsid w:val="00147965"/>
    <w:rsid w:val="00147A26"/>
    <w:rsid w:val="00147C20"/>
    <w:rsid w:val="001502E4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6A9"/>
    <w:rsid w:val="001536F0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9DE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5FB6"/>
    <w:rsid w:val="00166207"/>
    <w:rsid w:val="001667D5"/>
    <w:rsid w:val="0016682E"/>
    <w:rsid w:val="00166A86"/>
    <w:rsid w:val="0016737A"/>
    <w:rsid w:val="00167724"/>
    <w:rsid w:val="00167876"/>
    <w:rsid w:val="00167BD8"/>
    <w:rsid w:val="00167F81"/>
    <w:rsid w:val="00170391"/>
    <w:rsid w:val="0017050A"/>
    <w:rsid w:val="0017059D"/>
    <w:rsid w:val="00170740"/>
    <w:rsid w:val="00170853"/>
    <w:rsid w:val="0017091A"/>
    <w:rsid w:val="00170AD2"/>
    <w:rsid w:val="00170B2A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9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50B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213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016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70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92D"/>
    <w:rsid w:val="00193B1D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899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2B0"/>
    <w:rsid w:val="001A0442"/>
    <w:rsid w:val="001A05C0"/>
    <w:rsid w:val="001A0907"/>
    <w:rsid w:val="001A0930"/>
    <w:rsid w:val="001A0CC2"/>
    <w:rsid w:val="001A1251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0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A6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8B0"/>
    <w:rsid w:val="001B0DCA"/>
    <w:rsid w:val="001B1441"/>
    <w:rsid w:val="001B1650"/>
    <w:rsid w:val="001B1F29"/>
    <w:rsid w:val="001B2154"/>
    <w:rsid w:val="001B23C0"/>
    <w:rsid w:val="001B2CA2"/>
    <w:rsid w:val="001B2D1A"/>
    <w:rsid w:val="001B2E21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561"/>
    <w:rsid w:val="001B6629"/>
    <w:rsid w:val="001B6D5B"/>
    <w:rsid w:val="001B72AB"/>
    <w:rsid w:val="001B733B"/>
    <w:rsid w:val="001B740D"/>
    <w:rsid w:val="001B7432"/>
    <w:rsid w:val="001B74BC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2E6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1BA"/>
    <w:rsid w:val="001C3695"/>
    <w:rsid w:val="001C39AA"/>
    <w:rsid w:val="001C3B04"/>
    <w:rsid w:val="001C3B68"/>
    <w:rsid w:val="001C3CE7"/>
    <w:rsid w:val="001C4148"/>
    <w:rsid w:val="001C466F"/>
    <w:rsid w:val="001C46AE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2B2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2D76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5A5F"/>
    <w:rsid w:val="001E6221"/>
    <w:rsid w:val="001E6967"/>
    <w:rsid w:val="001E6F8F"/>
    <w:rsid w:val="001E7146"/>
    <w:rsid w:val="001E73F7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23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30B"/>
    <w:rsid w:val="0020158E"/>
    <w:rsid w:val="002015AA"/>
    <w:rsid w:val="002015DD"/>
    <w:rsid w:val="00201621"/>
    <w:rsid w:val="0020177C"/>
    <w:rsid w:val="00201BEB"/>
    <w:rsid w:val="00201FAE"/>
    <w:rsid w:val="00202404"/>
    <w:rsid w:val="002026D0"/>
    <w:rsid w:val="002028BF"/>
    <w:rsid w:val="00202BF7"/>
    <w:rsid w:val="00202D79"/>
    <w:rsid w:val="0020332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7A7"/>
    <w:rsid w:val="00210B23"/>
    <w:rsid w:val="00210D16"/>
    <w:rsid w:val="00210E73"/>
    <w:rsid w:val="0021107E"/>
    <w:rsid w:val="0021136F"/>
    <w:rsid w:val="002114B7"/>
    <w:rsid w:val="002114D2"/>
    <w:rsid w:val="002115CB"/>
    <w:rsid w:val="00211FD8"/>
    <w:rsid w:val="00212AC7"/>
    <w:rsid w:val="00212CD2"/>
    <w:rsid w:val="002132A3"/>
    <w:rsid w:val="0021344D"/>
    <w:rsid w:val="00213679"/>
    <w:rsid w:val="00213DA2"/>
    <w:rsid w:val="00213F14"/>
    <w:rsid w:val="002141AB"/>
    <w:rsid w:val="00214342"/>
    <w:rsid w:val="0021438C"/>
    <w:rsid w:val="002149E6"/>
    <w:rsid w:val="00215298"/>
    <w:rsid w:val="002153FD"/>
    <w:rsid w:val="0021565F"/>
    <w:rsid w:val="00215739"/>
    <w:rsid w:val="00215924"/>
    <w:rsid w:val="00216971"/>
    <w:rsid w:val="00216BB1"/>
    <w:rsid w:val="0021728B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791"/>
    <w:rsid w:val="00221C70"/>
    <w:rsid w:val="00221F5D"/>
    <w:rsid w:val="00221FC2"/>
    <w:rsid w:val="00222432"/>
    <w:rsid w:val="002225A8"/>
    <w:rsid w:val="002226D2"/>
    <w:rsid w:val="002227EC"/>
    <w:rsid w:val="00222852"/>
    <w:rsid w:val="00222B88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A8E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16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251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B9"/>
    <w:rsid w:val="002448C2"/>
    <w:rsid w:val="00244A02"/>
    <w:rsid w:val="00245473"/>
    <w:rsid w:val="00245503"/>
    <w:rsid w:val="00245705"/>
    <w:rsid w:val="00245AC8"/>
    <w:rsid w:val="00245DC0"/>
    <w:rsid w:val="0024645E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3F0D"/>
    <w:rsid w:val="00254050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36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4C3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90D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5EF6"/>
    <w:rsid w:val="00286023"/>
    <w:rsid w:val="0028619F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2D4D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5C8"/>
    <w:rsid w:val="002A0730"/>
    <w:rsid w:val="002A0854"/>
    <w:rsid w:val="002A0C36"/>
    <w:rsid w:val="002A0E53"/>
    <w:rsid w:val="002A1A33"/>
    <w:rsid w:val="002A1B91"/>
    <w:rsid w:val="002A1C3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8EC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2E7"/>
    <w:rsid w:val="002B038D"/>
    <w:rsid w:val="002B0651"/>
    <w:rsid w:val="002B07D8"/>
    <w:rsid w:val="002B07F6"/>
    <w:rsid w:val="002B0A67"/>
    <w:rsid w:val="002B0C5A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C9"/>
    <w:rsid w:val="002B4BEB"/>
    <w:rsid w:val="002B4F4A"/>
    <w:rsid w:val="002B5365"/>
    <w:rsid w:val="002B55DD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7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36"/>
    <w:rsid w:val="002C42EA"/>
    <w:rsid w:val="002C4A8D"/>
    <w:rsid w:val="002C5579"/>
    <w:rsid w:val="002C5B00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44F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CC7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144"/>
    <w:rsid w:val="002E343C"/>
    <w:rsid w:val="002E34E3"/>
    <w:rsid w:val="002E35CF"/>
    <w:rsid w:val="002E36A4"/>
    <w:rsid w:val="002E36E2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174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ABE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060"/>
    <w:rsid w:val="0030041B"/>
    <w:rsid w:val="00300846"/>
    <w:rsid w:val="00300860"/>
    <w:rsid w:val="00300AF0"/>
    <w:rsid w:val="00300BDC"/>
    <w:rsid w:val="00300C85"/>
    <w:rsid w:val="0030117A"/>
    <w:rsid w:val="003013EC"/>
    <w:rsid w:val="003014BE"/>
    <w:rsid w:val="0030166B"/>
    <w:rsid w:val="0030174E"/>
    <w:rsid w:val="003017E1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D7A"/>
    <w:rsid w:val="00305073"/>
    <w:rsid w:val="003050A9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272"/>
    <w:rsid w:val="00317623"/>
    <w:rsid w:val="00317697"/>
    <w:rsid w:val="003179A8"/>
    <w:rsid w:val="00317CFF"/>
    <w:rsid w:val="00317E40"/>
    <w:rsid w:val="003201A1"/>
    <w:rsid w:val="00320429"/>
    <w:rsid w:val="003207BF"/>
    <w:rsid w:val="00320C27"/>
    <w:rsid w:val="00321296"/>
    <w:rsid w:val="00321444"/>
    <w:rsid w:val="00321C5C"/>
    <w:rsid w:val="003220CB"/>
    <w:rsid w:val="003223F8"/>
    <w:rsid w:val="0032273C"/>
    <w:rsid w:val="00322E21"/>
    <w:rsid w:val="003239D1"/>
    <w:rsid w:val="00323BDA"/>
    <w:rsid w:val="00323C60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0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29"/>
    <w:rsid w:val="0033156F"/>
    <w:rsid w:val="00331585"/>
    <w:rsid w:val="003315AF"/>
    <w:rsid w:val="003315FF"/>
    <w:rsid w:val="0033182B"/>
    <w:rsid w:val="00331939"/>
    <w:rsid w:val="00331A33"/>
    <w:rsid w:val="00331B9B"/>
    <w:rsid w:val="00331C40"/>
    <w:rsid w:val="0033230C"/>
    <w:rsid w:val="003326CA"/>
    <w:rsid w:val="00332CE6"/>
    <w:rsid w:val="00332DC8"/>
    <w:rsid w:val="00332EBB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37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A93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8A3"/>
    <w:rsid w:val="00350BB0"/>
    <w:rsid w:val="00350D36"/>
    <w:rsid w:val="0035163E"/>
    <w:rsid w:val="0035175E"/>
    <w:rsid w:val="00351BA4"/>
    <w:rsid w:val="00351DFD"/>
    <w:rsid w:val="00351EB1"/>
    <w:rsid w:val="0035228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A6D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CC8"/>
    <w:rsid w:val="00375F58"/>
    <w:rsid w:val="00376010"/>
    <w:rsid w:val="00376212"/>
    <w:rsid w:val="0037648A"/>
    <w:rsid w:val="003767A4"/>
    <w:rsid w:val="003769E7"/>
    <w:rsid w:val="00376A66"/>
    <w:rsid w:val="00376A75"/>
    <w:rsid w:val="00376F13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18"/>
    <w:rsid w:val="003834A0"/>
    <w:rsid w:val="003838C4"/>
    <w:rsid w:val="003840B0"/>
    <w:rsid w:val="003843F6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878CB"/>
    <w:rsid w:val="003879BD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CA0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3E3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DBC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6AC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05D"/>
    <w:rsid w:val="003E414E"/>
    <w:rsid w:val="003E4455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1B"/>
    <w:rsid w:val="0040587D"/>
    <w:rsid w:val="00405B5F"/>
    <w:rsid w:val="00405DE9"/>
    <w:rsid w:val="00405EBD"/>
    <w:rsid w:val="00405FBE"/>
    <w:rsid w:val="0040613E"/>
    <w:rsid w:val="004062FE"/>
    <w:rsid w:val="00406408"/>
    <w:rsid w:val="004065D4"/>
    <w:rsid w:val="0040689D"/>
    <w:rsid w:val="00406A1F"/>
    <w:rsid w:val="00406E57"/>
    <w:rsid w:val="00407A6C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8D1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A7E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BDB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2D3"/>
    <w:rsid w:val="0042552C"/>
    <w:rsid w:val="0042564C"/>
    <w:rsid w:val="004257AB"/>
    <w:rsid w:val="00425A23"/>
    <w:rsid w:val="00425FE2"/>
    <w:rsid w:val="004265F3"/>
    <w:rsid w:val="00426785"/>
    <w:rsid w:val="00426A1E"/>
    <w:rsid w:val="00426B6D"/>
    <w:rsid w:val="00427511"/>
    <w:rsid w:val="004277D6"/>
    <w:rsid w:val="004303AE"/>
    <w:rsid w:val="00430639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D48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98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648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1F1D"/>
    <w:rsid w:val="00462311"/>
    <w:rsid w:val="00462542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5BE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3F11"/>
    <w:rsid w:val="00474147"/>
    <w:rsid w:val="00474943"/>
    <w:rsid w:val="00474C8F"/>
    <w:rsid w:val="00474D52"/>
    <w:rsid w:val="0047530A"/>
    <w:rsid w:val="004753E4"/>
    <w:rsid w:val="00475436"/>
    <w:rsid w:val="004757AD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436"/>
    <w:rsid w:val="004809A6"/>
    <w:rsid w:val="00480D75"/>
    <w:rsid w:val="00480E6F"/>
    <w:rsid w:val="004816E0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AA6"/>
    <w:rsid w:val="004A2B17"/>
    <w:rsid w:val="004A2B84"/>
    <w:rsid w:val="004A3374"/>
    <w:rsid w:val="004A3387"/>
    <w:rsid w:val="004A38C3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5EBF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0B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88B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04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6A46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4CF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CF6"/>
    <w:rsid w:val="004D6E1F"/>
    <w:rsid w:val="004D6F88"/>
    <w:rsid w:val="004D70D1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855"/>
    <w:rsid w:val="004E191F"/>
    <w:rsid w:val="004E19D3"/>
    <w:rsid w:val="004E1BF8"/>
    <w:rsid w:val="004E24AB"/>
    <w:rsid w:val="004E29A1"/>
    <w:rsid w:val="004E2A17"/>
    <w:rsid w:val="004E2AB3"/>
    <w:rsid w:val="004E2C9B"/>
    <w:rsid w:val="004E3181"/>
    <w:rsid w:val="004E31AF"/>
    <w:rsid w:val="004E332B"/>
    <w:rsid w:val="004E33F6"/>
    <w:rsid w:val="004E3B91"/>
    <w:rsid w:val="004E3B93"/>
    <w:rsid w:val="004E3D5C"/>
    <w:rsid w:val="004E3E25"/>
    <w:rsid w:val="004E4101"/>
    <w:rsid w:val="004E4549"/>
    <w:rsid w:val="004E46D7"/>
    <w:rsid w:val="004E4A0B"/>
    <w:rsid w:val="004E4FDA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6C98"/>
    <w:rsid w:val="004E725C"/>
    <w:rsid w:val="004E7B27"/>
    <w:rsid w:val="004F042A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9FF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3A81"/>
    <w:rsid w:val="005141AC"/>
    <w:rsid w:val="0051437A"/>
    <w:rsid w:val="005144FF"/>
    <w:rsid w:val="00514543"/>
    <w:rsid w:val="00514A31"/>
    <w:rsid w:val="00514E12"/>
    <w:rsid w:val="00515521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8D3"/>
    <w:rsid w:val="0051793C"/>
    <w:rsid w:val="00517FAE"/>
    <w:rsid w:val="0052004F"/>
    <w:rsid w:val="005203A3"/>
    <w:rsid w:val="005203BE"/>
    <w:rsid w:val="0052045E"/>
    <w:rsid w:val="005207BD"/>
    <w:rsid w:val="0052096B"/>
    <w:rsid w:val="0052102F"/>
    <w:rsid w:val="00521051"/>
    <w:rsid w:val="00521257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9A8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8C4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2CD"/>
    <w:rsid w:val="005456DB"/>
    <w:rsid w:val="00545B54"/>
    <w:rsid w:val="00545C15"/>
    <w:rsid w:val="00545D67"/>
    <w:rsid w:val="00546E50"/>
    <w:rsid w:val="00546FF6"/>
    <w:rsid w:val="00547049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E7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D64"/>
    <w:rsid w:val="00564E42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6DA"/>
    <w:rsid w:val="005738E1"/>
    <w:rsid w:val="00573A45"/>
    <w:rsid w:val="00573AEF"/>
    <w:rsid w:val="00573AF6"/>
    <w:rsid w:val="00573B4B"/>
    <w:rsid w:val="00573C16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974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3DA"/>
    <w:rsid w:val="0058050C"/>
    <w:rsid w:val="00580906"/>
    <w:rsid w:val="00580EFD"/>
    <w:rsid w:val="0058121A"/>
    <w:rsid w:val="005815DE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7DA"/>
    <w:rsid w:val="00584A63"/>
    <w:rsid w:val="00584B70"/>
    <w:rsid w:val="00584E89"/>
    <w:rsid w:val="00584F99"/>
    <w:rsid w:val="005850BC"/>
    <w:rsid w:val="005850F1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771"/>
    <w:rsid w:val="00597A28"/>
    <w:rsid w:val="00597B0D"/>
    <w:rsid w:val="00597F17"/>
    <w:rsid w:val="005A0696"/>
    <w:rsid w:val="005A0A10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833"/>
    <w:rsid w:val="005A2BB5"/>
    <w:rsid w:val="005A2BDB"/>
    <w:rsid w:val="005A2E8A"/>
    <w:rsid w:val="005A2EC4"/>
    <w:rsid w:val="005A31CA"/>
    <w:rsid w:val="005A3362"/>
    <w:rsid w:val="005A3364"/>
    <w:rsid w:val="005A37B1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B7E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5EE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E45"/>
    <w:rsid w:val="005D1F98"/>
    <w:rsid w:val="005D228F"/>
    <w:rsid w:val="005D265F"/>
    <w:rsid w:val="005D270A"/>
    <w:rsid w:val="005D2B7F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4A0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0CA2"/>
    <w:rsid w:val="005E1272"/>
    <w:rsid w:val="005E12C3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BA"/>
    <w:rsid w:val="005E28DC"/>
    <w:rsid w:val="005E29E6"/>
    <w:rsid w:val="005E2D8C"/>
    <w:rsid w:val="005E30A7"/>
    <w:rsid w:val="005E31A3"/>
    <w:rsid w:val="005E328B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5EDD"/>
    <w:rsid w:val="005E64FA"/>
    <w:rsid w:val="005E6813"/>
    <w:rsid w:val="005E6C00"/>
    <w:rsid w:val="005E6E92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E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83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436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3EF2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AA0"/>
    <w:rsid w:val="00606D7B"/>
    <w:rsid w:val="00606E5C"/>
    <w:rsid w:val="00606EF0"/>
    <w:rsid w:val="006070C5"/>
    <w:rsid w:val="00607969"/>
    <w:rsid w:val="00607A8D"/>
    <w:rsid w:val="00607AE8"/>
    <w:rsid w:val="00607C50"/>
    <w:rsid w:val="0061014E"/>
    <w:rsid w:val="0061025C"/>
    <w:rsid w:val="00610277"/>
    <w:rsid w:val="006104E8"/>
    <w:rsid w:val="006106F2"/>
    <w:rsid w:val="006107B2"/>
    <w:rsid w:val="006108EF"/>
    <w:rsid w:val="00610DE8"/>
    <w:rsid w:val="00610FB1"/>
    <w:rsid w:val="00611338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D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02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635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4F"/>
    <w:rsid w:val="00645782"/>
    <w:rsid w:val="006457E7"/>
    <w:rsid w:val="006457FF"/>
    <w:rsid w:val="0064590C"/>
    <w:rsid w:val="00645BD2"/>
    <w:rsid w:val="00645E40"/>
    <w:rsid w:val="00646295"/>
    <w:rsid w:val="006465D2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DC8"/>
    <w:rsid w:val="00651FEA"/>
    <w:rsid w:val="006522A0"/>
    <w:rsid w:val="0065237A"/>
    <w:rsid w:val="006526EC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C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CCB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19"/>
    <w:rsid w:val="006733D0"/>
    <w:rsid w:val="00673A88"/>
    <w:rsid w:val="00673EFE"/>
    <w:rsid w:val="00673F3A"/>
    <w:rsid w:val="00673F68"/>
    <w:rsid w:val="00674B83"/>
    <w:rsid w:val="00674CEE"/>
    <w:rsid w:val="00675012"/>
    <w:rsid w:val="0067503E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01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BED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5295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5E0E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6A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41E"/>
    <w:rsid w:val="006B1805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21F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BB9"/>
    <w:rsid w:val="006B7F6D"/>
    <w:rsid w:val="006C0320"/>
    <w:rsid w:val="006C090B"/>
    <w:rsid w:val="006C0B82"/>
    <w:rsid w:val="006C0E3B"/>
    <w:rsid w:val="006C13AE"/>
    <w:rsid w:val="006C1AAA"/>
    <w:rsid w:val="006C1E18"/>
    <w:rsid w:val="006C274C"/>
    <w:rsid w:val="006C276D"/>
    <w:rsid w:val="006C3231"/>
    <w:rsid w:val="006C32AC"/>
    <w:rsid w:val="006C3B08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7A3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E0E"/>
    <w:rsid w:val="006F0F42"/>
    <w:rsid w:val="006F14C4"/>
    <w:rsid w:val="006F15D4"/>
    <w:rsid w:val="006F1674"/>
    <w:rsid w:val="006F1692"/>
    <w:rsid w:val="006F1727"/>
    <w:rsid w:val="006F1834"/>
    <w:rsid w:val="006F1966"/>
    <w:rsid w:val="006F1E85"/>
    <w:rsid w:val="006F2DFC"/>
    <w:rsid w:val="006F2FBC"/>
    <w:rsid w:val="006F320C"/>
    <w:rsid w:val="006F38F7"/>
    <w:rsid w:val="006F3A75"/>
    <w:rsid w:val="006F3A96"/>
    <w:rsid w:val="006F41C5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0E72"/>
    <w:rsid w:val="00701372"/>
    <w:rsid w:val="00701379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A03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954"/>
    <w:rsid w:val="00713DA9"/>
    <w:rsid w:val="007142B4"/>
    <w:rsid w:val="007144D6"/>
    <w:rsid w:val="007156C0"/>
    <w:rsid w:val="00715E7B"/>
    <w:rsid w:val="00716069"/>
    <w:rsid w:val="007160BE"/>
    <w:rsid w:val="0071632F"/>
    <w:rsid w:val="0071660A"/>
    <w:rsid w:val="0071671E"/>
    <w:rsid w:val="00716986"/>
    <w:rsid w:val="00716A88"/>
    <w:rsid w:val="00716B91"/>
    <w:rsid w:val="00716BC9"/>
    <w:rsid w:val="00716C1F"/>
    <w:rsid w:val="00716F9F"/>
    <w:rsid w:val="00716FC1"/>
    <w:rsid w:val="0071715B"/>
    <w:rsid w:val="00717B08"/>
    <w:rsid w:val="00717EDA"/>
    <w:rsid w:val="007204C5"/>
    <w:rsid w:val="00720706"/>
    <w:rsid w:val="007209DE"/>
    <w:rsid w:val="00720DC1"/>
    <w:rsid w:val="007210F6"/>
    <w:rsid w:val="0072155B"/>
    <w:rsid w:val="00721DB8"/>
    <w:rsid w:val="00721E39"/>
    <w:rsid w:val="007221DE"/>
    <w:rsid w:val="007226B6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247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BE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771"/>
    <w:rsid w:val="00732CC3"/>
    <w:rsid w:val="00732CD6"/>
    <w:rsid w:val="00732ED2"/>
    <w:rsid w:val="00733030"/>
    <w:rsid w:val="00733267"/>
    <w:rsid w:val="00733580"/>
    <w:rsid w:val="00733EB3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980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792"/>
    <w:rsid w:val="007439CD"/>
    <w:rsid w:val="00743AB6"/>
    <w:rsid w:val="0074413B"/>
    <w:rsid w:val="007442D4"/>
    <w:rsid w:val="00744441"/>
    <w:rsid w:val="00744CF2"/>
    <w:rsid w:val="00745B8B"/>
    <w:rsid w:val="00745D71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48B8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4A4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18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8C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42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13"/>
    <w:rsid w:val="007771EB"/>
    <w:rsid w:val="0077750C"/>
    <w:rsid w:val="00777890"/>
    <w:rsid w:val="00777964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2F4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2C6B"/>
    <w:rsid w:val="007931EC"/>
    <w:rsid w:val="00793214"/>
    <w:rsid w:val="007934D9"/>
    <w:rsid w:val="00793CFD"/>
    <w:rsid w:val="00793D5F"/>
    <w:rsid w:val="0079413C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5E2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39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78B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3EF7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6E52"/>
    <w:rsid w:val="007C6FE5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3FA9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599"/>
    <w:rsid w:val="007D6986"/>
    <w:rsid w:val="007D6F65"/>
    <w:rsid w:val="007D706E"/>
    <w:rsid w:val="007D723A"/>
    <w:rsid w:val="007D75CB"/>
    <w:rsid w:val="007D7760"/>
    <w:rsid w:val="007D7826"/>
    <w:rsid w:val="007D786E"/>
    <w:rsid w:val="007D79CD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038"/>
    <w:rsid w:val="007E21D9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358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234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004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1B9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3B3"/>
    <w:rsid w:val="008515E0"/>
    <w:rsid w:val="00851602"/>
    <w:rsid w:val="00851AAE"/>
    <w:rsid w:val="00851CCF"/>
    <w:rsid w:val="00851DAA"/>
    <w:rsid w:val="00851F57"/>
    <w:rsid w:val="00851F92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AFB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56C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5E7D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2D98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9EA"/>
    <w:rsid w:val="00887C8D"/>
    <w:rsid w:val="00887DE8"/>
    <w:rsid w:val="00887E4E"/>
    <w:rsid w:val="008905C2"/>
    <w:rsid w:val="008905C4"/>
    <w:rsid w:val="00890735"/>
    <w:rsid w:val="008907A6"/>
    <w:rsid w:val="00890C58"/>
    <w:rsid w:val="00890D3E"/>
    <w:rsid w:val="008914F3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8BD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0DAA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1A3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305"/>
    <w:rsid w:val="008A55F9"/>
    <w:rsid w:val="008A61A2"/>
    <w:rsid w:val="008A62B1"/>
    <w:rsid w:val="008A6331"/>
    <w:rsid w:val="008A6601"/>
    <w:rsid w:val="008A6698"/>
    <w:rsid w:val="008A66EB"/>
    <w:rsid w:val="008A671E"/>
    <w:rsid w:val="008A6752"/>
    <w:rsid w:val="008A6D8E"/>
    <w:rsid w:val="008A7138"/>
    <w:rsid w:val="008A738B"/>
    <w:rsid w:val="008A7565"/>
    <w:rsid w:val="008A7575"/>
    <w:rsid w:val="008A7642"/>
    <w:rsid w:val="008A7970"/>
    <w:rsid w:val="008A7BA1"/>
    <w:rsid w:val="008A7D01"/>
    <w:rsid w:val="008B06E3"/>
    <w:rsid w:val="008B08EA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2D06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9CA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485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84B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8DE"/>
    <w:rsid w:val="008F4936"/>
    <w:rsid w:val="008F4B68"/>
    <w:rsid w:val="008F514B"/>
    <w:rsid w:val="008F52CC"/>
    <w:rsid w:val="008F52DD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4F3F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440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4C4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800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2A5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6B0"/>
    <w:rsid w:val="00954938"/>
    <w:rsid w:val="00954BBA"/>
    <w:rsid w:val="00954D76"/>
    <w:rsid w:val="00954F46"/>
    <w:rsid w:val="009551B0"/>
    <w:rsid w:val="00955485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5F8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755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67F05"/>
    <w:rsid w:val="0097076E"/>
    <w:rsid w:val="0097087D"/>
    <w:rsid w:val="0097093E"/>
    <w:rsid w:val="00970A9D"/>
    <w:rsid w:val="00970C86"/>
    <w:rsid w:val="00970CA8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95C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544"/>
    <w:rsid w:val="00987A58"/>
    <w:rsid w:val="00987BD4"/>
    <w:rsid w:val="0099036B"/>
    <w:rsid w:val="00990502"/>
    <w:rsid w:val="0099076E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FA2"/>
    <w:rsid w:val="00994142"/>
    <w:rsid w:val="009943A3"/>
    <w:rsid w:val="009944D6"/>
    <w:rsid w:val="0099483D"/>
    <w:rsid w:val="00994886"/>
    <w:rsid w:val="00994892"/>
    <w:rsid w:val="00994AF6"/>
    <w:rsid w:val="0099500B"/>
    <w:rsid w:val="00995053"/>
    <w:rsid w:val="00995081"/>
    <w:rsid w:val="00995096"/>
    <w:rsid w:val="0099566C"/>
    <w:rsid w:val="00995B94"/>
    <w:rsid w:val="009961D8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B4A"/>
    <w:rsid w:val="009A0CD1"/>
    <w:rsid w:val="009A0D95"/>
    <w:rsid w:val="009A0E19"/>
    <w:rsid w:val="009A103E"/>
    <w:rsid w:val="009A16BE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5F"/>
    <w:rsid w:val="009A49FE"/>
    <w:rsid w:val="009A4F0E"/>
    <w:rsid w:val="009A4F0F"/>
    <w:rsid w:val="009A5725"/>
    <w:rsid w:val="009A5987"/>
    <w:rsid w:val="009A59C1"/>
    <w:rsid w:val="009A5A4D"/>
    <w:rsid w:val="009A621C"/>
    <w:rsid w:val="009A674A"/>
    <w:rsid w:val="009A6A4C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2E8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659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380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5F9E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EB0"/>
    <w:rsid w:val="009D2FC7"/>
    <w:rsid w:val="009D34EA"/>
    <w:rsid w:val="009D3798"/>
    <w:rsid w:val="009D37B2"/>
    <w:rsid w:val="009D37D8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453"/>
    <w:rsid w:val="009E26CA"/>
    <w:rsid w:val="009E2704"/>
    <w:rsid w:val="009E289E"/>
    <w:rsid w:val="009E2A27"/>
    <w:rsid w:val="009E2C41"/>
    <w:rsid w:val="009E34E9"/>
    <w:rsid w:val="009E3FB0"/>
    <w:rsid w:val="009E4035"/>
    <w:rsid w:val="009E41D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6FC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8C4"/>
    <w:rsid w:val="009F7920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8A9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66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53A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074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29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EDF"/>
    <w:rsid w:val="00A61F24"/>
    <w:rsid w:val="00A623AD"/>
    <w:rsid w:val="00A62692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6FE3"/>
    <w:rsid w:val="00A671B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828"/>
    <w:rsid w:val="00A75BBF"/>
    <w:rsid w:val="00A7662E"/>
    <w:rsid w:val="00A767A7"/>
    <w:rsid w:val="00A767CC"/>
    <w:rsid w:val="00A76E0B"/>
    <w:rsid w:val="00A76E85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22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741"/>
    <w:rsid w:val="00A8295B"/>
    <w:rsid w:val="00A82CEE"/>
    <w:rsid w:val="00A834BB"/>
    <w:rsid w:val="00A8399E"/>
    <w:rsid w:val="00A83B78"/>
    <w:rsid w:val="00A83CE1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AD6"/>
    <w:rsid w:val="00A87DB5"/>
    <w:rsid w:val="00A87DFC"/>
    <w:rsid w:val="00A87F18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A68"/>
    <w:rsid w:val="00A91E3D"/>
    <w:rsid w:val="00A920DD"/>
    <w:rsid w:val="00A922EC"/>
    <w:rsid w:val="00A92450"/>
    <w:rsid w:val="00A92BFA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3EA9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C00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03E8"/>
    <w:rsid w:val="00AB1887"/>
    <w:rsid w:val="00AB188E"/>
    <w:rsid w:val="00AB1C5E"/>
    <w:rsid w:val="00AB1E72"/>
    <w:rsid w:val="00AB289D"/>
    <w:rsid w:val="00AB2AEF"/>
    <w:rsid w:val="00AB2DB3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11D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95C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4A0"/>
    <w:rsid w:val="00AD3FFF"/>
    <w:rsid w:val="00AD40AA"/>
    <w:rsid w:val="00AD43CE"/>
    <w:rsid w:val="00AD451A"/>
    <w:rsid w:val="00AD459C"/>
    <w:rsid w:val="00AD4814"/>
    <w:rsid w:val="00AD487F"/>
    <w:rsid w:val="00AD4BFF"/>
    <w:rsid w:val="00AD5088"/>
    <w:rsid w:val="00AD5500"/>
    <w:rsid w:val="00AD5694"/>
    <w:rsid w:val="00AD5744"/>
    <w:rsid w:val="00AD5792"/>
    <w:rsid w:val="00AD58F0"/>
    <w:rsid w:val="00AD5CBC"/>
    <w:rsid w:val="00AD5FFD"/>
    <w:rsid w:val="00AD62A5"/>
    <w:rsid w:val="00AD64C5"/>
    <w:rsid w:val="00AD6795"/>
    <w:rsid w:val="00AD6B9F"/>
    <w:rsid w:val="00AD6FC4"/>
    <w:rsid w:val="00AD70D8"/>
    <w:rsid w:val="00AD726D"/>
    <w:rsid w:val="00AD7299"/>
    <w:rsid w:val="00AD72B3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D59"/>
    <w:rsid w:val="00AE7FF4"/>
    <w:rsid w:val="00AF06C6"/>
    <w:rsid w:val="00AF0B0C"/>
    <w:rsid w:val="00AF0BFE"/>
    <w:rsid w:val="00AF0DAF"/>
    <w:rsid w:val="00AF0FF6"/>
    <w:rsid w:val="00AF11AA"/>
    <w:rsid w:val="00AF11DD"/>
    <w:rsid w:val="00AF1395"/>
    <w:rsid w:val="00AF13C9"/>
    <w:rsid w:val="00AF146F"/>
    <w:rsid w:val="00AF14B5"/>
    <w:rsid w:val="00AF198E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AF7EE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A74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3FD"/>
    <w:rsid w:val="00B12412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17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32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09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64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3AB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8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3A03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B2"/>
    <w:rsid w:val="00B57BFB"/>
    <w:rsid w:val="00B57D16"/>
    <w:rsid w:val="00B57D1E"/>
    <w:rsid w:val="00B57E55"/>
    <w:rsid w:val="00B600C3"/>
    <w:rsid w:val="00B6027C"/>
    <w:rsid w:val="00B6055A"/>
    <w:rsid w:val="00B60944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53"/>
    <w:rsid w:val="00B65ACC"/>
    <w:rsid w:val="00B65B12"/>
    <w:rsid w:val="00B660D5"/>
    <w:rsid w:val="00B663C3"/>
    <w:rsid w:val="00B6686F"/>
    <w:rsid w:val="00B66BEC"/>
    <w:rsid w:val="00B66CD4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637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5E8"/>
    <w:rsid w:val="00B756A3"/>
    <w:rsid w:val="00B75E4D"/>
    <w:rsid w:val="00B76632"/>
    <w:rsid w:val="00B76D6E"/>
    <w:rsid w:val="00B76FCA"/>
    <w:rsid w:val="00B770DF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C20"/>
    <w:rsid w:val="00B82C5A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49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54B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10F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26D"/>
    <w:rsid w:val="00B953C6"/>
    <w:rsid w:val="00B95654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4FAF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417"/>
    <w:rsid w:val="00BB167A"/>
    <w:rsid w:val="00BB16E3"/>
    <w:rsid w:val="00BB1D5B"/>
    <w:rsid w:val="00BB1D92"/>
    <w:rsid w:val="00BB1E76"/>
    <w:rsid w:val="00BB2023"/>
    <w:rsid w:val="00BB20B2"/>
    <w:rsid w:val="00BB22E9"/>
    <w:rsid w:val="00BB24B9"/>
    <w:rsid w:val="00BB2A68"/>
    <w:rsid w:val="00BB2BAE"/>
    <w:rsid w:val="00BB30E6"/>
    <w:rsid w:val="00BB382A"/>
    <w:rsid w:val="00BB3B7A"/>
    <w:rsid w:val="00BB3E68"/>
    <w:rsid w:val="00BB458A"/>
    <w:rsid w:val="00BB4669"/>
    <w:rsid w:val="00BB4BD0"/>
    <w:rsid w:val="00BB50EA"/>
    <w:rsid w:val="00BB52B7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B7E92"/>
    <w:rsid w:val="00BC02D2"/>
    <w:rsid w:val="00BC074C"/>
    <w:rsid w:val="00BC09D7"/>
    <w:rsid w:val="00BC1400"/>
    <w:rsid w:val="00BC168C"/>
    <w:rsid w:val="00BC1805"/>
    <w:rsid w:val="00BC1830"/>
    <w:rsid w:val="00BC188A"/>
    <w:rsid w:val="00BC1A90"/>
    <w:rsid w:val="00BC1C62"/>
    <w:rsid w:val="00BC1DEB"/>
    <w:rsid w:val="00BC23A7"/>
    <w:rsid w:val="00BC28A7"/>
    <w:rsid w:val="00BC2C2D"/>
    <w:rsid w:val="00BC2EE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1AB"/>
    <w:rsid w:val="00BC6661"/>
    <w:rsid w:val="00BC6732"/>
    <w:rsid w:val="00BC6AA1"/>
    <w:rsid w:val="00BC6E52"/>
    <w:rsid w:val="00BC71B6"/>
    <w:rsid w:val="00BC783A"/>
    <w:rsid w:val="00BC7847"/>
    <w:rsid w:val="00BC7999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B55"/>
    <w:rsid w:val="00BE1C11"/>
    <w:rsid w:val="00BE1CE8"/>
    <w:rsid w:val="00BE1E73"/>
    <w:rsid w:val="00BE1E9E"/>
    <w:rsid w:val="00BE2036"/>
    <w:rsid w:val="00BE20C0"/>
    <w:rsid w:val="00BE216D"/>
    <w:rsid w:val="00BE220B"/>
    <w:rsid w:val="00BE24E6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877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16D"/>
    <w:rsid w:val="00C023A4"/>
    <w:rsid w:val="00C02604"/>
    <w:rsid w:val="00C02928"/>
    <w:rsid w:val="00C02BDF"/>
    <w:rsid w:val="00C0313E"/>
    <w:rsid w:val="00C039BD"/>
    <w:rsid w:val="00C03B29"/>
    <w:rsid w:val="00C03D39"/>
    <w:rsid w:val="00C03DAE"/>
    <w:rsid w:val="00C043C6"/>
    <w:rsid w:val="00C04BAB"/>
    <w:rsid w:val="00C04DCF"/>
    <w:rsid w:val="00C05103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A44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171"/>
    <w:rsid w:val="00C239FA"/>
    <w:rsid w:val="00C23A56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52A"/>
    <w:rsid w:val="00C31E72"/>
    <w:rsid w:val="00C32133"/>
    <w:rsid w:val="00C32251"/>
    <w:rsid w:val="00C3226C"/>
    <w:rsid w:val="00C32523"/>
    <w:rsid w:val="00C3260C"/>
    <w:rsid w:val="00C32798"/>
    <w:rsid w:val="00C327A2"/>
    <w:rsid w:val="00C328E5"/>
    <w:rsid w:val="00C32AF2"/>
    <w:rsid w:val="00C32B7D"/>
    <w:rsid w:val="00C32BEB"/>
    <w:rsid w:val="00C32BF3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421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4D1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CF3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57C34"/>
    <w:rsid w:val="00C6016A"/>
    <w:rsid w:val="00C6058E"/>
    <w:rsid w:val="00C608F6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3B"/>
    <w:rsid w:val="00C62BBE"/>
    <w:rsid w:val="00C62D30"/>
    <w:rsid w:val="00C63132"/>
    <w:rsid w:val="00C63134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61B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4DD2"/>
    <w:rsid w:val="00C74FCC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21"/>
    <w:rsid w:val="00C82745"/>
    <w:rsid w:val="00C82755"/>
    <w:rsid w:val="00C82B28"/>
    <w:rsid w:val="00C82B9D"/>
    <w:rsid w:val="00C82DA7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0FEC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D34"/>
    <w:rsid w:val="00CA6E06"/>
    <w:rsid w:val="00CA6F75"/>
    <w:rsid w:val="00CA6FE4"/>
    <w:rsid w:val="00CA7246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C51"/>
    <w:rsid w:val="00CB4EC5"/>
    <w:rsid w:val="00CB50A9"/>
    <w:rsid w:val="00CB528F"/>
    <w:rsid w:val="00CB5C79"/>
    <w:rsid w:val="00CB5D0A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287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E55"/>
    <w:rsid w:val="00CD3F63"/>
    <w:rsid w:val="00CD4915"/>
    <w:rsid w:val="00CD4DEA"/>
    <w:rsid w:val="00CD4FEC"/>
    <w:rsid w:val="00CD511B"/>
    <w:rsid w:val="00CD51E7"/>
    <w:rsid w:val="00CD557C"/>
    <w:rsid w:val="00CD568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CBC"/>
    <w:rsid w:val="00CE2F3E"/>
    <w:rsid w:val="00CE3666"/>
    <w:rsid w:val="00CE3D11"/>
    <w:rsid w:val="00CE3DFC"/>
    <w:rsid w:val="00CE4593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61B"/>
    <w:rsid w:val="00D0073F"/>
    <w:rsid w:val="00D00AB5"/>
    <w:rsid w:val="00D00E00"/>
    <w:rsid w:val="00D01245"/>
    <w:rsid w:val="00D012EE"/>
    <w:rsid w:val="00D01368"/>
    <w:rsid w:val="00D021DC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B5D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07FA7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0C76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608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CF8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A7C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3E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AAF"/>
    <w:rsid w:val="00D52B31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CE4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07C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66"/>
    <w:rsid w:val="00D74A7A"/>
    <w:rsid w:val="00D74DFF"/>
    <w:rsid w:val="00D74E3D"/>
    <w:rsid w:val="00D74F29"/>
    <w:rsid w:val="00D759CC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5E0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6C5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987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48D"/>
    <w:rsid w:val="00DA19F8"/>
    <w:rsid w:val="00DA1B79"/>
    <w:rsid w:val="00DA2408"/>
    <w:rsid w:val="00DA29FF"/>
    <w:rsid w:val="00DA2A9D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47C5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971"/>
    <w:rsid w:val="00DC7A06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9F7"/>
    <w:rsid w:val="00DD2C63"/>
    <w:rsid w:val="00DD367D"/>
    <w:rsid w:val="00DD371B"/>
    <w:rsid w:val="00DD3910"/>
    <w:rsid w:val="00DD42E6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342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01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6F80"/>
    <w:rsid w:val="00DF7112"/>
    <w:rsid w:val="00DF7150"/>
    <w:rsid w:val="00DF71DE"/>
    <w:rsid w:val="00DF754C"/>
    <w:rsid w:val="00DF7666"/>
    <w:rsid w:val="00DF7A07"/>
    <w:rsid w:val="00E0040E"/>
    <w:rsid w:val="00E004E7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D8A"/>
    <w:rsid w:val="00E01ED3"/>
    <w:rsid w:val="00E0230D"/>
    <w:rsid w:val="00E024D4"/>
    <w:rsid w:val="00E0253A"/>
    <w:rsid w:val="00E0254A"/>
    <w:rsid w:val="00E02821"/>
    <w:rsid w:val="00E02858"/>
    <w:rsid w:val="00E02CCD"/>
    <w:rsid w:val="00E0301F"/>
    <w:rsid w:val="00E03524"/>
    <w:rsid w:val="00E035E8"/>
    <w:rsid w:val="00E03717"/>
    <w:rsid w:val="00E03A9A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54E"/>
    <w:rsid w:val="00E0776A"/>
    <w:rsid w:val="00E07933"/>
    <w:rsid w:val="00E07AE3"/>
    <w:rsid w:val="00E07BEF"/>
    <w:rsid w:val="00E07CE6"/>
    <w:rsid w:val="00E100CE"/>
    <w:rsid w:val="00E1041E"/>
    <w:rsid w:val="00E10608"/>
    <w:rsid w:val="00E10EBD"/>
    <w:rsid w:val="00E113FF"/>
    <w:rsid w:val="00E114C4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5B"/>
    <w:rsid w:val="00E1648D"/>
    <w:rsid w:val="00E165D1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A15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6AC1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3A2"/>
    <w:rsid w:val="00E33640"/>
    <w:rsid w:val="00E3383B"/>
    <w:rsid w:val="00E33940"/>
    <w:rsid w:val="00E33A47"/>
    <w:rsid w:val="00E33BCE"/>
    <w:rsid w:val="00E33E17"/>
    <w:rsid w:val="00E34027"/>
    <w:rsid w:val="00E341A8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538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2D2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385"/>
    <w:rsid w:val="00E5247C"/>
    <w:rsid w:val="00E52ABD"/>
    <w:rsid w:val="00E52C7C"/>
    <w:rsid w:val="00E52F62"/>
    <w:rsid w:val="00E53BD3"/>
    <w:rsid w:val="00E53F5A"/>
    <w:rsid w:val="00E53F71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CDF"/>
    <w:rsid w:val="00E56D6B"/>
    <w:rsid w:val="00E56E1B"/>
    <w:rsid w:val="00E56FD0"/>
    <w:rsid w:val="00E57512"/>
    <w:rsid w:val="00E57590"/>
    <w:rsid w:val="00E5759B"/>
    <w:rsid w:val="00E57D05"/>
    <w:rsid w:val="00E57D1C"/>
    <w:rsid w:val="00E57D69"/>
    <w:rsid w:val="00E57D98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5B4"/>
    <w:rsid w:val="00E656D5"/>
    <w:rsid w:val="00E657D6"/>
    <w:rsid w:val="00E65A25"/>
    <w:rsid w:val="00E65C67"/>
    <w:rsid w:val="00E65D75"/>
    <w:rsid w:val="00E661FE"/>
    <w:rsid w:val="00E6627A"/>
    <w:rsid w:val="00E662AF"/>
    <w:rsid w:val="00E6669C"/>
    <w:rsid w:val="00E66D35"/>
    <w:rsid w:val="00E674D0"/>
    <w:rsid w:val="00E67689"/>
    <w:rsid w:val="00E6777A"/>
    <w:rsid w:val="00E678E1"/>
    <w:rsid w:val="00E702C1"/>
    <w:rsid w:val="00E710D1"/>
    <w:rsid w:val="00E7116A"/>
    <w:rsid w:val="00E7144B"/>
    <w:rsid w:val="00E71456"/>
    <w:rsid w:val="00E71E5C"/>
    <w:rsid w:val="00E724D8"/>
    <w:rsid w:val="00E72698"/>
    <w:rsid w:val="00E727A6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2D7"/>
    <w:rsid w:val="00E77410"/>
    <w:rsid w:val="00E77EB7"/>
    <w:rsid w:val="00E80392"/>
    <w:rsid w:val="00E805C2"/>
    <w:rsid w:val="00E80B93"/>
    <w:rsid w:val="00E80EF8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797"/>
    <w:rsid w:val="00E85816"/>
    <w:rsid w:val="00E859DA"/>
    <w:rsid w:val="00E85AC4"/>
    <w:rsid w:val="00E85BE4"/>
    <w:rsid w:val="00E85D6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758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4F06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D19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B11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AB0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27D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3BE0"/>
    <w:rsid w:val="00ED404D"/>
    <w:rsid w:val="00ED45BC"/>
    <w:rsid w:val="00ED48AA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4A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43F"/>
    <w:rsid w:val="00EE76F1"/>
    <w:rsid w:val="00EE76FA"/>
    <w:rsid w:val="00EE779A"/>
    <w:rsid w:val="00EE78E1"/>
    <w:rsid w:val="00EE7CDB"/>
    <w:rsid w:val="00EE7E22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0D8F"/>
    <w:rsid w:val="00F01431"/>
    <w:rsid w:val="00F015E9"/>
    <w:rsid w:val="00F01701"/>
    <w:rsid w:val="00F019BF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3CBF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965"/>
    <w:rsid w:val="00F05C81"/>
    <w:rsid w:val="00F063C5"/>
    <w:rsid w:val="00F066E0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376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AD7"/>
    <w:rsid w:val="00F12B96"/>
    <w:rsid w:val="00F12D9F"/>
    <w:rsid w:val="00F13A05"/>
    <w:rsid w:val="00F13C81"/>
    <w:rsid w:val="00F142E6"/>
    <w:rsid w:val="00F1471F"/>
    <w:rsid w:val="00F14906"/>
    <w:rsid w:val="00F14BF3"/>
    <w:rsid w:val="00F14D29"/>
    <w:rsid w:val="00F14F8E"/>
    <w:rsid w:val="00F15188"/>
    <w:rsid w:val="00F15605"/>
    <w:rsid w:val="00F15703"/>
    <w:rsid w:val="00F15919"/>
    <w:rsid w:val="00F16135"/>
    <w:rsid w:val="00F166F7"/>
    <w:rsid w:val="00F16C5C"/>
    <w:rsid w:val="00F16D16"/>
    <w:rsid w:val="00F172FA"/>
    <w:rsid w:val="00F174D7"/>
    <w:rsid w:val="00F179EB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4EC5"/>
    <w:rsid w:val="00F24FF4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3F1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112"/>
    <w:rsid w:val="00F41275"/>
    <w:rsid w:val="00F414F5"/>
    <w:rsid w:val="00F4176B"/>
    <w:rsid w:val="00F41C0B"/>
    <w:rsid w:val="00F41CD7"/>
    <w:rsid w:val="00F41FF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6E2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902"/>
    <w:rsid w:val="00F47B79"/>
    <w:rsid w:val="00F47FD5"/>
    <w:rsid w:val="00F47FF3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5EF1"/>
    <w:rsid w:val="00F56167"/>
    <w:rsid w:val="00F5649F"/>
    <w:rsid w:val="00F56531"/>
    <w:rsid w:val="00F56C68"/>
    <w:rsid w:val="00F56D29"/>
    <w:rsid w:val="00F57290"/>
    <w:rsid w:val="00F57729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157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22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17F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210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A76"/>
    <w:rsid w:val="00F96C6D"/>
    <w:rsid w:val="00F96F65"/>
    <w:rsid w:val="00F97265"/>
    <w:rsid w:val="00F97770"/>
    <w:rsid w:val="00F97789"/>
    <w:rsid w:val="00F97A69"/>
    <w:rsid w:val="00F97B74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A4D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976"/>
    <w:rsid w:val="00FA5C32"/>
    <w:rsid w:val="00FA609F"/>
    <w:rsid w:val="00FA63A1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4E4"/>
    <w:rsid w:val="00FB3620"/>
    <w:rsid w:val="00FB3A50"/>
    <w:rsid w:val="00FB3BC7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A79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0FA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3FB3"/>
    <w:rsid w:val="00FC40BA"/>
    <w:rsid w:val="00FC40FD"/>
    <w:rsid w:val="00FC4925"/>
    <w:rsid w:val="00FC4C39"/>
    <w:rsid w:val="00FC4C4B"/>
    <w:rsid w:val="00FC4DFC"/>
    <w:rsid w:val="00FC509B"/>
    <w:rsid w:val="00FC5134"/>
    <w:rsid w:val="00FC51A9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4AD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customStyle="1" w:styleId="c29">
    <w:name w:val="c29"/>
    <w:basedOn w:val="a"/>
    <w:rsid w:val="00CD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CD1287"/>
  </w:style>
  <w:style w:type="character" w:customStyle="1" w:styleId="apple-converted-space">
    <w:name w:val="apple-converted-space"/>
    <w:basedOn w:val="a0"/>
    <w:rsid w:val="00CD1287"/>
  </w:style>
  <w:style w:type="paragraph" w:customStyle="1" w:styleId="c7">
    <w:name w:val="c7"/>
    <w:basedOn w:val="a"/>
    <w:rsid w:val="00CD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CD1287"/>
  </w:style>
  <w:style w:type="character" w:customStyle="1" w:styleId="c4">
    <w:name w:val="c4"/>
    <w:basedOn w:val="a0"/>
    <w:rsid w:val="00CD1287"/>
  </w:style>
  <w:style w:type="character" w:customStyle="1" w:styleId="c33">
    <w:name w:val="c33"/>
    <w:basedOn w:val="a0"/>
    <w:rsid w:val="00CD1287"/>
  </w:style>
  <w:style w:type="character" w:customStyle="1" w:styleId="c5">
    <w:name w:val="c5"/>
    <w:basedOn w:val="a0"/>
    <w:rsid w:val="00CD1287"/>
  </w:style>
  <w:style w:type="character" w:customStyle="1" w:styleId="c6">
    <w:name w:val="c6"/>
    <w:basedOn w:val="a0"/>
    <w:rsid w:val="00CD1287"/>
  </w:style>
  <w:style w:type="paragraph" w:customStyle="1" w:styleId="c32">
    <w:name w:val="c32"/>
    <w:basedOn w:val="a"/>
    <w:rsid w:val="00CD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CD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CD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rsid w:val="00B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rsid w:val="00BB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A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0A2A-102A-4CEC-B33C-EBED1D4F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2020-03-24T01:55:00Z</cp:lastPrinted>
  <dcterms:created xsi:type="dcterms:W3CDTF">2020-03-20T03:28:00Z</dcterms:created>
  <dcterms:modified xsi:type="dcterms:W3CDTF">2020-03-24T01:56:00Z</dcterms:modified>
</cp:coreProperties>
</file>