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75" w:rsidRPr="00931D21" w:rsidRDefault="00326375" w:rsidP="003263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31D21">
        <w:rPr>
          <w:rFonts w:ascii="Times New Roman" w:hAnsi="Times New Roman" w:cs="Times New Roman"/>
          <w:b/>
          <w:color w:val="C00000"/>
          <w:sz w:val="36"/>
          <w:szCs w:val="36"/>
        </w:rPr>
        <w:t>КАК ЗАИНТЕРЕСОВАТЬ РЕБЕНКА ЗАНЯТИЯМИ</w:t>
      </w:r>
    </w:p>
    <w:p w:rsidR="00326375" w:rsidRPr="00326375" w:rsidRDefault="00326375" w:rsidP="003263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31D21">
        <w:rPr>
          <w:rFonts w:ascii="Times New Roman" w:hAnsi="Times New Roman" w:cs="Times New Roman"/>
          <w:b/>
          <w:color w:val="C00000"/>
          <w:sz w:val="36"/>
          <w:szCs w:val="36"/>
        </w:rPr>
        <w:t>ФИЗКУЛЬТУРОЙ</w:t>
      </w:r>
    </w:p>
    <w:p w:rsidR="00326375" w:rsidRPr="00326375" w:rsidRDefault="00326375" w:rsidP="003263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6375" w:rsidRPr="00931D21" w:rsidRDefault="00326375" w:rsidP="003263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326375" w:rsidRPr="00931D21" w:rsidRDefault="00326375" w:rsidP="003263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326375" w:rsidRPr="00931D21" w:rsidRDefault="00326375" w:rsidP="003263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</w:t>
      </w:r>
      <w:r>
        <w:rPr>
          <w:rFonts w:ascii="Times New Roman" w:hAnsi="Times New Roman" w:cs="Times New Roman"/>
          <w:sz w:val="28"/>
          <w:szCs w:val="28"/>
        </w:rPr>
        <w:t xml:space="preserve"> перегнали другие дети и т. д.)</w:t>
      </w:r>
      <w:r w:rsidRPr="00931D21">
        <w:rPr>
          <w:rFonts w:ascii="Times New Roman" w:hAnsi="Times New Roman" w:cs="Times New Roman"/>
          <w:sz w:val="28"/>
          <w:szCs w:val="28"/>
        </w:rPr>
        <w:t>.</w:t>
      </w:r>
    </w:p>
    <w:p w:rsidR="00326375" w:rsidRPr="00931D21" w:rsidRDefault="00326375" w:rsidP="003263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31D21">
        <w:rPr>
          <w:rFonts w:ascii="Times New Roman" w:hAnsi="Times New Roman" w:cs="Times New Roman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931D21">
        <w:rPr>
          <w:rFonts w:ascii="Times New Roman" w:hAnsi="Times New Roman" w:cs="Times New Roman"/>
          <w:sz w:val="28"/>
          <w:szCs w:val="2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326375" w:rsidRPr="00931D21" w:rsidRDefault="00326375" w:rsidP="003263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326375" w:rsidRPr="00326375" w:rsidRDefault="00326375" w:rsidP="003263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326375" w:rsidRPr="00326375" w:rsidRDefault="00326375" w:rsidP="003263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6375" w:rsidRPr="00326375" w:rsidRDefault="00326375" w:rsidP="00326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E7" w:rsidRDefault="00EF1AE7"/>
    <w:sectPr w:rsidR="00EF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375"/>
    <w:rsid w:val="00326375"/>
    <w:rsid w:val="00E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2015-04-23T05:41:00Z</dcterms:created>
  <dcterms:modified xsi:type="dcterms:W3CDTF">2015-04-23T05:42:00Z</dcterms:modified>
</cp:coreProperties>
</file>