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 праздника с элементами  кукольного  театра для </w:t>
      </w:r>
      <w:r w:rsidR="00C52ECE" w:rsidRPr="00B27382">
        <w:rPr>
          <w:rFonts w:ascii="Times New Roman" w:hAnsi="Times New Roman" w:cs="Times New Roman"/>
          <w:b/>
          <w:sz w:val="28"/>
          <w:szCs w:val="28"/>
        </w:rPr>
        <w:t xml:space="preserve"> мл</w:t>
      </w:r>
      <w:proofErr w:type="gramStart"/>
      <w:r w:rsidR="00C52ECE" w:rsidRPr="00B273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2738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27382">
        <w:rPr>
          <w:rFonts w:ascii="Times New Roman" w:hAnsi="Times New Roman" w:cs="Times New Roman"/>
          <w:b/>
          <w:sz w:val="28"/>
          <w:szCs w:val="28"/>
        </w:rPr>
        <w:t xml:space="preserve">р. </w:t>
      </w:r>
      <w:r w:rsidR="00C52ECE" w:rsidRPr="00B27382">
        <w:rPr>
          <w:rFonts w:ascii="Times New Roman" w:hAnsi="Times New Roman" w:cs="Times New Roman"/>
          <w:b/>
          <w:sz w:val="28"/>
          <w:szCs w:val="28"/>
        </w:rPr>
        <w:t>Рябинка  2017-18</w:t>
      </w:r>
      <w:r w:rsidRPr="00B2738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7382">
        <w:rPr>
          <w:rFonts w:ascii="Times New Roman" w:hAnsi="Times New Roman" w:cs="Times New Roman"/>
          <w:i/>
          <w:sz w:val="28"/>
          <w:szCs w:val="28"/>
        </w:rPr>
        <w:t>Дети</w:t>
      </w:r>
      <w:r w:rsidR="00B27382" w:rsidRPr="00B27382">
        <w:rPr>
          <w:rFonts w:ascii="Times New Roman" w:hAnsi="Times New Roman" w:cs="Times New Roman"/>
          <w:i/>
          <w:sz w:val="28"/>
          <w:szCs w:val="28"/>
        </w:rPr>
        <w:t>,</w:t>
      </w:r>
      <w:r w:rsidRPr="00B27382">
        <w:rPr>
          <w:rFonts w:ascii="Times New Roman" w:hAnsi="Times New Roman" w:cs="Times New Roman"/>
          <w:i/>
          <w:sz w:val="28"/>
          <w:szCs w:val="28"/>
        </w:rPr>
        <w:t xml:space="preserve">  держась « паровозиком» топающим  шагом  заходят  в  зал,  проходят</w:t>
      </w:r>
      <w:r w:rsidR="00B27382" w:rsidRPr="00B27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i/>
          <w:sz w:val="28"/>
          <w:szCs w:val="28"/>
        </w:rPr>
        <w:t>-</w:t>
      </w:r>
      <w:r w:rsidR="00634EA5" w:rsidRPr="00B27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7382" w:rsidRPr="00B27382">
        <w:rPr>
          <w:rFonts w:ascii="Times New Roman" w:hAnsi="Times New Roman" w:cs="Times New Roman"/>
          <w:i/>
          <w:sz w:val="28"/>
          <w:szCs w:val="28"/>
        </w:rPr>
        <w:t>едут</w:t>
      </w:r>
      <w:r w:rsidRPr="00B27382">
        <w:rPr>
          <w:rFonts w:ascii="Times New Roman" w:hAnsi="Times New Roman" w:cs="Times New Roman"/>
          <w:i/>
          <w:sz w:val="28"/>
          <w:szCs w:val="28"/>
        </w:rPr>
        <w:t xml:space="preserve">  по залу  и </w:t>
      </w:r>
      <w:r w:rsidR="00B27382" w:rsidRPr="00B27382">
        <w:rPr>
          <w:rFonts w:ascii="Times New Roman" w:hAnsi="Times New Roman" w:cs="Times New Roman"/>
          <w:i/>
          <w:sz w:val="28"/>
          <w:szCs w:val="28"/>
        </w:rPr>
        <w:t xml:space="preserve"> останавливаются  вокруг  елки </w:t>
      </w:r>
      <w:r w:rsidR="00695C4F" w:rsidRPr="00B27382">
        <w:rPr>
          <w:rFonts w:ascii="Times New Roman" w:hAnsi="Times New Roman" w:cs="Times New Roman"/>
          <w:i/>
          <w:sz w:val="28"/>
          <w:szCs w:val="28"/>
        </w:rPr>
        <w:t>полукругом</w:t>
      </w: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F40F8" w:rsidRPr="00B27382" w:rsidRDefault="00A0627B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Вед.</w:t>
      </w:r>
      <w:r w:rsid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0F8" w:rsidRPr="00B27382">
        <w:rPr>
          <w:rFonts w:ascii="Times New Roman" w:hAnsi="Times New Roman" w:cs="Times New Roman"/>
          <w:sz w:val="28"/>
          <w:szCs w:val="28"/>
        </w:rPr>
        <w:t xml:space="preserve">К нам пришёл весёлый праздник </w:t>
      </w:r>
    </w:p>
    <w:p w:rsidR="000F40F8" w:rsidRPr="00B27382" w:rsidRDefault="00B27382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0F8" w:rsidRPr="00B27382">
        <w:rPr>
          <w:rFonts w:ascii="Times New Roman" w:hAnsi="Times New Roman" w:cs="Times New Roman"/>
          <w:sz w:val="28"/>
          <w:szCs w:val="28"/>
        </w:rPr>
        <w:t xml:space="preserve">Фантазёр, шутник, проказник! </w:t>
      </w: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В хоровод он нас зовёт, </w:t>
      </w: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Этот праздник -  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Дети:  Новый год!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F40F8" w:rsidRPr="00B27382" w:rsidRDefault="00A0627B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Вед</w:t>
      </w:r>
      <w:r w:rsidR="000F40F8" w:rsidRPr="00B2738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40F8" w:rsidRPr="00B27382">
        <w:rPr>
          <w:rFonts w:ascii="Times New Roman" w:hAnsi="Times New Roman" w:cs="Times New Roman"/>
          <w:sz w:val="28"/>
          <w:szCs w:val="28"/>
        </w:rPr>
        <w:t xml:space="preserve">Что прекрасней в этом зале? </w:t>
      </w: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Что мы дружно украшали? </w:t>
      </w: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Размышлять не нужно долго, </w:t>
      </w: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Ну,  конечно, это ... 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F40F8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Дети:</w:t>
      </w:r>
      <w:r w:rsidRPr="00B27382">
        <w:rPr>
          <w:rFonts w:ascii="Times New Roman" w:hAnsi="Times New Roman" w:cs="Times New Roman"/>
          <w:sz w:val="28"/>
          <w:szCs w:val="28"/>
        </w:rPr>
        <w:t xml:space="preserve">  Ёлка!                                       </w:t>
      </w:r>
    </w:p>
    <w:p w:rsidR="006C4E0B" w:rsidRPr="00B27382" w:rsidRDefault="000F40F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Возле ёлки в Новый год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В</w:t>
      </w:r>
      <w:proofErr w:type="gramEnd"/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одим, водим хоровод.</w:t>
      </w:r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Ёлочка - красавица</w:t>
      </w:r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Детям очень нравится.</w:t>
      </w:r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Вот она какая</w:t>
      </w:r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  <w:shd w:val="clear" w:color="auto" w:fill="FAFAFA"/>
        </w:rPr>
        <w:t>- Стройная, большая!</w:t>
      </w:r>
      <w:r w:rsidRPr="00B27382">
        <w:rPr>
          <w:rFonts w:ascii="Times New Roman" w:hAnsi="Times New Roman" w:cs="Times New Roman"/>
          <w:sz w:val="28"/>
          <w:szCs w:val="28"/>
        </w:rPr>
        <w:t> </w:t>
      </w:r>
    </w:p>
    <w:p w:rsidR="00634EA5" w:rsidRPr="00B27382" w:rsidRDefault="00634EA5" w:rsidP="00B27382">
      <w:pPr>
        <w:pStyle w:val="a3"/>
        <w:ind w:firstLine="567"/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</w:pPr>
    </w:p>
    <w:p w:rsidR="00695C4F" w:rsidRPr="00B27382" w:rsidRDefault="006C4E0B" w:rsidP="00B27382">
      <w:pPr>
        <w:pStyle w:val="a3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382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 xml:space="preserve">1 </w:t>
      </w:r>
      <w:proofErr w:type="spellStart"/>
      <w:r w:rsidRPr="00B27382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реб</w:t>
      </w:r>
      <w:proofErr w:type="gramStart"/>
      <w:r w:rsidRPr="00B27382">
        <w:rPr>
          <w:rStyle w:val="s3"/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B0748E" w:rsidRPr="00B2738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0748E" w:rsidRPr="00B27382">
        <w:rPr>
          <w:rFonts w:ascii="Times New Roman" w:hAnsi="Times New Roman" w:cs="Times New Roman"/>
          <w:sz w:val="28"/>
          <w:szCs w:val="28"/>
        </w:rPr>
        <w:t>дравствуй</w:t>
      </w:r>
      <w:proofErr w:type="spellEnd"/>
      <w:r w:rsidR="00B0748E" w:rsidRPr="00B27382">
        <w:rPr>
          <w:rFonts w:ascii="Times New Roman" w:hAnsi="Times New Roman" w:cs="Times New Roman"/>
          <w:sz w:val="28"/>
          <w:szCs w:val="28"/>
        </w:rPr>
        <w:t xml:space="preserve"> елочка лесная, </w:t>
      </w:r>
    </w:p>
    <w:p w:rsidR="00695C4F" w:rsidRPr="00B27382" w:rsidRDefault="006C4E0B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серебристая</w:t>
      </w:r>
      <w:r w:rsidR="00B0748E" w:rsidRPr="00B27382">
        <w:rPr>
          <w:rFonts w:ascii="Times New Roman" w:hAnsi="Times New Roman" w:cs="Times New Roman"/>
          <w:sz w:val="28"/>
          <w:szCs w:val="28"/>
        </w:rPr>
        <w:t>, густая.</w:t>
      </w:r>
      <w:r w:rsidR="00B0748E" w:rsidRPr="00B27382">
        <w:rPr>
          <w:rFonts w:ascii="Times New Roman" w:hAnsi="Times New Roman" w:cs="Times New Roman"/>
          <w:sz w:val="28"/>
          <w:szCs w:val="28"/>
        </w:rPr>
        <w:br/>
        <w:t xml:space="preserve">Ты под солнышком росла </w:t>
      </w:r>
    </w:p>
    <w:p w:rsidR="00634EA5" w:rsidRPr="00B27382" w:rsidRDefault="006C4E0B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и на праздник к нам пришла.</w:t>
      </w:r>
      <w:r w:rsidRPr="00B27382">
        <w:rPr>
          <w:rFonts w:ascii="Times New Roman" w:hAnsi="Times New Roman" w:cs="Times New Roman"/>
          <w:sz w:val="28"/>
          <w:szCs w:val="28"/>
        </w:rPr>
        <w:br/>
      </w:r>
    </w:p>
    <w:p w:rsidR="00634EA5" w:rsidRPr="00B27382" w:rsidRDefault="00634EA5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2реб</w:t>
      </w:r>
      <w:r w:rsidR="00695C4F" w:rsidRPr="00B27382">
        <w:rPr>
          <w:rFonts w:ascii="Times New Roman" w:hAnsi="Times New Roman" w:cs="Times New Roman"/>
          <w:b/>
          <w:sz w:val="28"/>
          <w:szCs w:val="28"/>
        </w:rPr>
        <w:t>.</w:t>
      </w:r>
      <w:r w:rsid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B0748E" w:rsidRPr="00B27382">
        <w:rPr>
          <w:rFonts w:ascii="Times New Roman" w:hAnsi="Times New Roman" w:cs="Times New Roman"/>
          <w:sz w:val="28"/>
          <w:szCs w:val="28"/>
        </w:rPr>
        <w:t xml:space="preserve">Елочку красавицу </w:t>
      </w:r>
      <w:r w:rsidR="006C4E0B" w:rsidRPr="00B27382">
        <w:rPr>
          <w:rFonts w:ascii="Times New Roman" w:hAnsi="Times New Roman" w:cs="Times New Roman"/>
          <w:sz w:val="28"/>
          <w:szCs w:val="28"/>
        </w:rPr>
        <w:t>в го</w:t>
      </w:r>
      <w:r w:rsidR="00B0748E" w:rsidRPr="00B27382">
        <w:rPr>
          <w:rFonts w:ascii="Times New Roman" w:hAnsi="Times New Roman" w:cs="Times New Roman"/>
          <w:sz w:val="28"/>
          <w:szCs w:val="28"/>
        </w:rPr>
        <w:t>сти  пригласили</w:t>
      </w:r>
      <w:r w:rsidR="00B0748E"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748E" w:rsidRPr="00B27382">
        <w:rPr>
          <w:rFonts w:ascii="Times New Roman" w:hAnsi="Times New Roman" w:cs="Times New Roman"/>
          <w:sz w:val="28"/>
          <w:szCs w:val="28"/>
        </w:rPr>
        <w:t xml:space="preserve">Елочку  красавицу </w:t>
      </w:r>
      <w:r w:rsidR="006C4E0B" w:rsidRPr="00B27382">
        <w:rPr>
          <w:rFonts w:ascii="Times New Roman" w:hAnsi="Times New Roman" w:cs="Times New Roman"/>
          <w:sz w:val="28"/>
          <w:szCs w:val="28"/>
        </w:rPr>
        <w:t xml:space="preserve">дети </w:t>
      </w:r>
      <w:r w:rsidR="00B0748E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6C4E0B" w:rsidRPr="00B27382">
        <w:rPr>
          <w:rFonts w:ascii="Times New Roman" w:hAnsi="Times New Roman" w:cs="Times New Roman"/>
          <w:sz w:val="28"/>
          <w:szCs w:val="28"/>
        </w:rPr>
        <w:t>нарядили!</w:t>
      </w:r>
      <w:r w:rsidR="006C4E0B" w:rsidRPr="00B27382">
        <w:rPr>
          <w:rFonts w:ascii="Times New Roman" w:hAnsi="Times New Roman" w:cs="Times New Roman"/>
          <w:sz w:val="28"/>
          <w:szCs w:val="28"/>
        </w:rPr>
        <w:br/>
      </w:r>
      <w:r w:rsidR="00B27382"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0B" w:rsidRPr="00B27382" w:rsidRDefault="006C4E0B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3реб.</w:t>
      </w:r>
      <w:r w:rsidR="00B27382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48E" w:rsidRPr="00B27382">
        <w:rPr>
          <w:rFonts w:ascii="Times New Roman" w:hAnsi="Times New Roman" w:cs="Times New Roman"/>
          <w:sz w:val="28"/>
          <w:szCs w:val="28"/>
        </w:rPr>
        <w:t xml:space="preserve">Не коли иголками </w:t>
      </w:r>
      <w:r w:rsidRPr="00B27382">
        <w:rPr>
          <w:rFonts w:ascii="Times New Roman" w:hAnsi="Times New Roman" w:cs="Times New Roman"/>
          <w:sz w:val="28"/>
          <w:szCs w:val="28"/>
        </w:rPr>
        <w:t>поп</w:t>
      </w:r>
      <w:r w:rsidR="00B0748E" w:rsidRPr="00B27382">
        <w:rPr>
          <w:rFonts w:ascii="Times New Roman" w:hAnsi="Times New Roman" w:cs="Times New Roman"/>
          <w:sz w:val="28"/>
          <w:szCs w:val="28"/>
        </w:rPr>
        <w:t>ляши-ка с нами</w:t>
      </w:r>
      <w:r w:rsidR="00B0748E" w:rsidRPr="00B27382">
        <w:rPr>
          <w:rFonts w:ascii="Times New Roman" w:hAnsi="Times New Roman" w:cs="Times New Roman"/>
          <w:sz w:val="28"/>
          <w:szCs w:val="28"/>
        </w:rPr>
        <w:br/>
        <w:t xml:space="preserve">Елочка красавица </w:t>
      </w:r>
      <w:r w:rsidRPr="00B27382">
        <w:rPr>
          <w:rFonts w:ascii="Times New Roman" w:hAnsi="Times New Roman" w:cs="Times New Roman"/>
          <w:sz w:val="28"/>
          <w:szCs w:val="28"/>
        </w:rPr>
        <w:t>в зеленом сарафане.</w:t>
      </w:r>
    </w:p>
    <w:p w:rsidR="006C4E0B" w:rsidRPr="00B27382" w:rsidRDefault="006C4E0B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D195F" w:rsidRPr="00B27382" w:rsidRDefault="00A0627B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хоровод « По дорожке весело  наши ножки  шли»</w:t>
      </w:r>
    </w:p>
    <w:p w:rsidR="00796ACC" w:rsidRPr="00B27382" w:rsidRDefault="00796ACC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D152B7" w:rsidRPr="00B27382" w:rsidRDefault="00796ACC" w:rsidP="00B27382">
      <w:pPr>
        <w:pStyle w:val="a3"/>
        <w:ind w:firstLine="567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Ведущая: </w:t>
      </w: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>Елка с нас не сводит глаз,</w:t>
      </w: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Веточками машет</w:t>
      </w:r>
      <w:proofErr w:type="gramStart"/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К</w:t>
      </w:r>
      <w:proofErr w:type="gramEnd"/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>ажется вот-вот сейчас</w:t>
      </w: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Что-то тихо скажет</w:t>
      </w: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</w:p>
    <w:p w:rsidR="00796ACC" w:rsidRPr="00B27382" w:rsidRDefault="00796ACC" w:rsidP="00B27382">
      <w:pPr>
        <w:pStyle w:val="a3"/>
        <w:ind w:firstLine="567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Елка (фонограмма) </w:t>
      </w:r>
    </w:p>
    <w:p w:rsidR="0060795F" w:rsidRPr="00B27382" w:rsidRDefault="00B26169" w:rsidP="00B27382">
      <w:pPr>
        <w:pStyle w:val="a3"/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</w:pPr>
      <w:r w:rsidRPr="00B2738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AFAFA"/>
        </w:rPr>
        <w:t>Дети  тихо на  носочках  проходят  на стульчики</w:t>
      </w:r>
    </w:p>
    <w:p w:rsidR="00796ACC" w:rsidRPr="00B27382" w:rsidRDefault="0060795F" w:rsidP="00B27382">
      <w:pPr>
        <w:pStyle w:val="a3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</w:pPr>
      <w:proofErr w:type="spellStart"/>
      <w:r w:rsidRPr="00B2738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AFAFA"/>
        </w:rPr>
        <w:lastRenderedPageBreak/>
        <w:t>Вед</w:t>
      </w:r>
      <w:proofErr w:type="gramStart"/>
      <w:r w:rsidRPr="00B2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.</w:t>
      </w:r>
      <w:r w:rsidR="00796ACC" w:rsidRPr="00B2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Н</w:t>
      </w:r>
      <w:proofErr w:type="gramEnd"/>
      <w:r w:rsidR="00796ACC" w:rsidRPr="00B2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аступает</w:t>
      </w:r>
      <w:proofErr w:type="spellEnd"/>
      <w:r w:rsidR="00796ACC" w:rsidRPr="00B2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 xml:space="preserve"> Новый год!</w:t>
      </w:r>
      <w:r w:rsidR="00796ACC" w:rsidRPr="00B2738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96ACC" w:rsidRPr="00B27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AFA"/>
        </w:rPr>
        <w:t>И к нам Зимушка идёт!</w:t>
      </w:r>
    </w:p>
    <w:p w:rsidR="00645610" w:rsidRPr="00B27382" w:rsidRDefault="00645610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96ACC" w:rsidRPr="00B27382" w:rsidRDefault="0060795F" w:rsidP="00B27382">
      <w:pPr>
        <w:pStyle w:val="a3"/>
        <w:ind w:firstLine="567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Выходит Зима</w:t>
      </w:r>
    </w:p>
    <w:p w:rsidR="00796ACC" w:rsidRPr="00B27382" w:rsidRDefault="00796ACC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695C4F" w:rsidRPr="00B27382" w:rsidRDefault="00B26169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b/>
          <w:sz w:val="28"/>
          <w:szCs w:val="28"/>
        </w:rPr>
        <w:t>Зима</w:t>
      </w:r>
      <w:r w:rsidRPr="00B27382">
        <w:rPr>
          <w:rFonts w:ascii="Times New Roman" w:eastAsia="Calibri" w:hAnsi="Times New Roman" w:cs="Times New Roman"/>
          <w:sz w:val="28"/>
          <w:szCs w:val="28"/>
        </w:rPr>
        <w:t>:  Здравствуйте, ребята! Как вы сегодня красиво нарядились!</w:t>
      </w:r>
    </w:p>
    <w:p w:rsidR="00B26169" w:rsidRPr="00B27382" w:rsidRDefault="00695C4F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B26169" w:rsidRPr="00B27382">
        <w:rPr>
          <w:rFonts w:ascii="Times New Roman" w:eastAsia="Calibri" w:hAnsi="Times New Roman" w:cs="Times New Roman"/>
          <w:sz w:val="28"/>
          <w:szCs w:val="28"/>
        </w:rPr>
        <w:t xml:space="preserve"> Я тоже нарядилась, знаете кто я?</w:t>
      </w:r>
    </w:p>
    <w:p w:rsidR="00B26169" w:rsidRPr="00B27382" w:rsidRDefault="00B26169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Я Зимушка хрустальная</w:t>
      </w:r>
    </w:p>
    <w:p w:rsidR="00B26169" w:rsidRPr="00B27382" w:rsidRDefault="00B26169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Вся белым</w:t>
      </w:r>
      <w:r w:rsidR="00AF029F" w:rsidRPr="00B273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27382">
        <w:rPr>
          <w:rFonts w:ascii="Times New Roman" w:eastAsia="Calibri" w:hAnsi="Times New Roman" w:cs="Times New Roman"/>
          <w:sz w:val="28"/>
          <w:szCs w:val="28"/>
        </w:rPr>
        <w:t>-б</w:t>
      </w:r>
      <w:proofErr w:type="gramEnd"/>
      <w:r w:rsidRPr="00B27382">
        <w:rPr>
          <w:rFonts w:ascii="Times New Roman" w:eastAsia="Calibri" w:hAnsi="Times New Roman" w:cs="Times New Roman"/>
          <w:sz w:val="28"/>
          <w:szCs w:val="28"/>
        </w:rPr>
        <w:t>ела!</w:t>
      </w:r>
    </w:p>
    <w:p w:rsidR="00B26169" w:rsidRPr="00B27382" w:rsidRDefault="00B26169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Все дорожки снегом</w:t>
      </w:r>
    </w:p>
    <w:p w:rsidR="00773E89" w:rsidRPr="00B27382" w:rsidRDefault="00B26169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 xml:space="preserve">Здесь я замела! </w:t>
      </w:r>
    </w:p>
    <w:p w:rsidR="00A22931" w:rsidRPr="00B27382" w:rsidRDefault="00A22931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Люблю когда  снежинки</w:t>
      </w:r>
    </w:p>
    <w:p w:rsidR="00A22931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Кружатся и летят,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Как белые пушинки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Искрятся и блестят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Когда в веселой пляске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Сомкнем свой хоровод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 xml:space="preserve">И, как в волшебной сказке, </w:t>
      </w:r>
      <w:r w:rsidR="00B27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Встречаем Новый год!</w:t>
      </w:r>
    </w:p>
    <w:p w:rsidR="00645610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931" w:rsidRPr="00B27382" w:rsidRDefault="00645610" w:rsidP="00B27382">
      <w:pPr>
        <w:pStyle w:val="a3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B27382">
        <w:rPr>
          <w:rFonts w:ascii="Times New Roman" w:eastAsia="Calibri" w:hAnsi="Times New Roman" w:cs="Times New Roman"/>
          <w:b/>
          <w:sz w:val="28"/>
          <w:szCs w:val="28"/>
        </w:rPr>
        <w:t>«Танец  снежинок и Зимы»</w:t>
      </w:r>
    </w:p>
    <w:p w:rsidR="00B26169" w:rsidRPr="00B27382" w:rsidRDefault="00B0748E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Выходите  в  хоровод</w:t>
      </w:r>
    </w:p>
    <w:p w:rsidR="00B0748E" w:rsidRPr="00B27382" w:rsidRDefault="00B0748E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Песенку  про  снег  споем</w:t>
      </w:r>
    </w:p>
    <w:p w:rsidR="009B33A2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9B33A2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B27382">
        <w:rPr>
          <w:rFonts w:ascii="Times New Roman" w:eastAsia="Calibri" w:hAnsi="Times New Roman" w:cs="Times New Roman"/>
          <w:i/>
          <w:sz w:val="28"/>
          <w:szCs w:val="28"/>
        </w:rPr>
        <w:t>Расстилается  ткань  на  полу  для  игры под песню</w:t>
      </w:r>
    </w:p>
    <w:p w:rsidR="00695C4F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B27382">
        <w:rPr>
          <w:rFonts w:ascii="Times New Roman" w:eastAsia="Calibri" w:hAnsi="Times New Roman" w:cs="Times New Roman"/>
          <w:i/>
          <w:sz w:val="28"/>
          <w:szCs w:val="28"/>
        </w:rPr>
        <w:t>Л Некрасовой  «Снег»</w:t>
      </w:r>
    </w:p>
    <w:p w:rsidR="009B33A2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 xml:space="preserve"> Снег идет, снег идёт     </w:t>
      </w:r>
    </w:p>
    <w:p w:rsidR="009B33A2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Ветер кружит и поёт.</w:t>
      </w:r>
    </w:p>
    <w:p w:rsidR="009B33A2" w:rsidRPr="00B27382" w:rsidRDefault="009B33A2" w:rsidP="00B27382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К нам зима уже пришла,</w:t>
      </w:r>
    </w:p>
    <w:p w:rsidR="009B33A2" w:rsidRDefault="009B33A2" w:rsidP="00B27382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B27382">
        <w:rPr>
          <w:rFonts w:ascii="Times New Roman" w:eastAsia="Calibri" w:hAnsi="Times New Roman" w:cs="Times New Roman"/>
          <w:sz w:val="28"/>
          <w:szCs w:val="28"/>
        </w:rPr>
        <w:t>Много снега принесла</w:t>
      </w:r>
      <w:r w:rsidRPr="00B27382">
        <w:rPr>
          <w:rFonts w:ascii="Times New Roman" w:eastAsia="Calibri" w:hAnsi="Times New Roman" w:cs="Times New Roman"/>
          <w:i/>
          <w:sz w:val="28"/>
          <w:szCs w:val="28"/>
        </w:rPr>
        <w:t>. Дети  встают  вокруг расстеленной  на  полу ткани,  на  кот</w:t>
      </w:r>
      <w:r w:rsidR="00B27382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орой  снежинки,  кусочки  </w:t>
      </w:r>
      <w:proofErr w:type="gramStart"/>
      <w:r w:rsidR="00B27382" w:rsidRPr="00B27382">
        <w:rPr>
          <w:rFonts w:ascii="Times New Roman" w:eastAsia="Calibri" w:hAnsi="Times New Roman" w:cs="Times New Roman"/>
          <w:i/>
          <w:sz w:val="28"/>
          <w:szCs w:val="28"/>
        </w:rPr>
        <w:t>ваты</w:t>
      </w:r>
      <w:proofErr w:type="gramEnd"/>
      <w:r w:rsidR="00B27382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27382">
        <w:rPr>
          <w:rFonts w:ascii="Times New Roman" w:eastAsia="Calibri" w:hAnsi="Times New Roman" w:cs="Times New Roman"/>
          <w:i/>
          <w:sz w:val="28"/>
          <w:szCs w:val="28"/>
        </w:rPr>
        <w:t>имитирующие  снег</w:t>
      </w:r>
    </w:p>
    <w:p w:rsidR="00B27382" w:rsidRPr="00B27382" w:rsidRDefault="00B27382" w:rsidP="00B27382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</w:p>
    <w:p w:rsidR="00695C4F" w:rsidRPr="00B27382" w:rsidRDefault="00695C4F" w:rsidP="00B27382">
      <w:pPr>
        <w:pStyle w:val="a3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B2738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Игра </w:t>
      </w:r>
      <w:r w:rsidR="00B26169" w:rsidRPr="00B27382">
        <w:rPr>
          <w:rFonts w:ascii="Times New Roman" w:eastAsia="Calibri" w:hAnsi="Times New Roman" w:cs="Times New Roman"/>
          <w:b/>
          <w:sz w:val="28"/>
          <w:szCs w:val="28"/>
        </w:rPr>
        <w:t>Хоровод «Снег»</w:t>
      </w:r>
      <w:r w:rsidR="009B33A2" w:rsidRPr="00B273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34EA5" w:rsidRPr="00B27382">
        <w:rPr>
          <w:rFonts w:ascii="Times New Roman" w:eastAsia="Calibri" w:hAnsi="Times New Roman" w:cs="Times New Roman"/>
          <w:b/>
          <w:sz w:val="28"/>
          <w:szCs w:val="28"/>
        </w:rPr>
        <w:t>Некрасовой</w:t>
      </w:r>
    </w:p>
    <w:p w:rsidR="00B26169" w:rsidRPr="00B27382" w:rsidRDefault="00B27382" w:rsidP="00B27382">
      <w:pPr>
        <w:pStyle w:val="a3"/>
        <w:ind w:firstLine="567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>дети  на  куплет  поют  стоя, вокруг  ткани,  на  проигрыш  присаживаются, берут  за  край  ткани и сидя тихонько  потряхивают,  получаются  волнообразные  движения  на  ткани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>-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>поземка</w:t>
      </w:r>
      <w:r w:rsidR="006250B6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>)Н</w:t>
      </w:r>
      <w:proofErr w:type="gramEnd"/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А  КУПЛЕТ  </w:t>
      </w:r>
      <w:r w:rsidR="006250B6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 СНОВА  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>ВСТАЮТ</w:t>
      </w:r>
      <w:r w:rsidR="006250B6" w:rsidRPr="00B27382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  ПОЮТ  И НА ПРОИГРЫШ  </w:t>
      </w:r>
      <w:r w:rsidR="00634EA5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 снова </w:t>
      </w:r>
      <w:r w:rsidR="009B33A2" w:rsidRPr="00B27382">
        <w:rPr>
          <w:rFonts w:ascii="Times New Roman" w:eastAsia="Calibri" w:hAnsi="Times New Roman" w:cs="Times New Roman"/>
          <w:i/>
          <w:sz w:val="28"/>
          <w:szCs w:val="28"/>
        </w:rPr>
        <w:t xml:space="preserve">ПРИСАЖИВАЮТСЯ  И  ИГРАЮТ С ТКАНЬЮ  </w:t>
      </w: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i/>
          <w:color w:val="000000"/>
          <w:spacing w:val="2"/>
          <w:sz w:val="28"/>
          <w:szCs w:val="28"/>
        </w:rPr>
      </w:pPr>
    </w:p>
    <w:p w:rsidR="0091027E" w:rsidRPr="00B27382" w:rsidRDefault="00B26169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Зима</w:t>
      </w: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91027E"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Хорошо вы пели, дружно.</w:t>
      </w:r>
    </w:p>
    <w:p w:rsidR="0091027E" w:rsidRPr="00B27382" w:rsidRDefault="0091027E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Отдохнуть теперь вам нужно.</w:t>
      </w:r>
    </w:p>
    <w:p w:rsidR="0091027E" w:rsidRPr="00B27382" w:rsidRDefault="0091027E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Мои милые друзья,</w:t>
      </w:r>
    </w:p>
    <w:p w:rsidR="00695C4F" w:rsidRPr="00B27382" w:rsidRDefault="0091027E" w:rsidP="00B27382">
      <w:pPr>
        <w:pStyle w:val="a3"/>
        <w:ind w:firstLine="56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27382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В сказку приглашаю я.</w:t>
      </w:r>
    </w:p>
    <w:p w:rsidR="00AF029F" w:rsidRPr="00B27382" w:rsidRDefault="00AF029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Слышите</w:t>
      </w:r>
      <w:r w:rsidR="00B26169" w:rsidRPr="00B27382">
        <w:rPr>
          <w:rFonts w:ascii="Times New Roman" w:hAnsi="Times New Roman" w:cs="Times New Roman"/>
          <w:sz w:val="28"/>
          <w:szCs w:val="28"/>
        </w:rPr>
        <w:t>, ребята, кто это песенку поёт</w:t>
      </w:r>
      <w:r w:rsidRPr="00B27382">
        <w:rPr>
          <w:rFonts w:ascii="Times New Roman" w:hAnsi="Times New Roman" w:cs="Times New Roman"/>
          <w:sz w:val="28"/>
          <w:szCs w:val="28"/>
        </w:rPr>
        <w:t>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к нашей ёлочке ещё кто-то идёт?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96D8A" w:rsidRPr="00B273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7382" w:rsidRPr="00B27382">
        <w:rPr>
          <w:rFonts w:ascii="Times New Roman" w:hAnsi="Times New Roman" w:cs="Times New Roman"/>
          <w:sz w:val="28"/>
          <w:szCs w:val="28"/>
        </w:rPr>
        <w:t>(</w:t>
      </w:r>
      <w:r w:rsidRPr="00B27382">
        <w:rPr>
          <w:rFonts w:ascii="Times New Roman" w:hAnsi="Times New Roman" w:cs="Times New Roman"/>
          <w:sz w:val="28"/>
          <w:szCs w:val="28"/>
        </w:rPr>
        <w:t>организовывают  детей  перед  ширмой</w:t>
      </w:r>
      <w:r w:rsidR="00B27382" w:rsidRPr="00B27382">
        <w:rPr>
          <w:rFonts w:ascii="Times New Roman" w:hAnsi="Times New Roman" w:cs="Times New Roman"/>
          <w:sz w:val="28"/>
          <w:szCs w:val="28"/>
        </w:rPr>
        <w:t>)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КУКОЛЬНЫЙ  МЕДВЕДЬ.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МЕДВЕДЬ</w:t>
      </w:r>
      <w:r w:rsidRPr="00B27382">
        <w:rPr>
          <w:rFonts w:ascii="Times New Roman" w:hAnsi="Times New Roman" w:cs="Times New Roman"/>
          <w:sz w:val="28"/>
          <w:szCs w:val="28"/>
        </w:rPr>
        <w:t>: (Поёт песню)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Я пришел на елку к вам —</w:t>
      </w:r>
      <w:r w:rsidRPr="00B27382">
        <w:rPr>
          <w:rFonts w:ascii="Times New Roman" w:hAnsi="Times New Roman" w:cs="Times New Roman"/>
          <w:sz w:val="28"/>
          <w:szCs w:val="28"/>
        </w:rPr>
        <w:br/>
        <w:t>Редкое явленье:</w:t>
      </w:r>
      <w:r w:rsidRPr="00B27382">
        <w:rPr>
          <w:rFonts w:ascii="Times New Roman" w:hAnsi="Times New Roman" w:cs="Times New Roman"/>
          <w:sz w:val="28"/>
          <w:szCs w:val="28"/>
        </w:rPr>
        <w:br/>
        <w:t>Глазки жмурю я со сна,</w:t>
      </w:r>
      <w:r w:rsidRPr="00B27382">
        <w:rPr>
          <w:rFonts w:ascii="Times New Roman" w:hAnsi="Times New Roman" w:cs="Times New Roman"/>
          <w:sz w:val="28"/>
          <w:szCs w:val="28"/>
        </w:rPr>
        <w:br/>
        <w:t>Неуклюж в движеньях.</w:t>
      </w:r>
      <w:r w:rsidRPr="00B27382">
        <w:rPr>
          <w:rFonts w:ascii="Times New Roman" w:hAnsi="Times New Roman" w:cs="Times New Roman"/>
          <w:sz w:val="28"/>
          <w:szCs w:val="28"/>
        </w:rPr>
        <w:br/>
        <w:t>Все медведи спят зимой,</w:t>
      </w:r>
      <w:r w:rsidRPr="00B27382">
        <w:rPr>
          <w:rFonts w:ascii="Times New Roman" w:hAnsi="Times New Roman" w:cs="Times New Roman"/>
          <w:sz w:val="28"/>
          <w:szCs w:val="28"/>
        </w:rPr>
        <w:br/>
        <w:t>А вот мне не спится —</w:t>
      </w:r>
      <w:r w:rsidRPr="00B27382">
        <w:rPr>
          <w:rFonts w:ascii="Times New Roman" w:hAnsi="Times New Roman" w:cs="Times New Roman"/>
          <w:sz w:val="28"/>
          <w:szCs w:val="28"/>
        </w:rPr>
        <w:br/>
        <w:t>Новый год тому виной,</w:t>
      </w:r>
      <w:r w:rsidRPr="00B27382">
        <w:rPr>
          <w:rFonts w:ascii="Times New Roman" w:hAnsi="Times New Roman" w:cs="Times New Roman"/>
          <w:sz w:val="28"/>
          <w:szCs w:val="28"/>
        </w:rPr>
        <w:br/>
        <w:t>Как не веселиться!</w:t>
      </w:r>
      <w:r w:rsidRPr="00B27382">
        <w:rPr>
          <w:rFonts w:ascii="Times New Roman" w:hAnsi="Times New Roman" w:cs="Times New Roman"/>
          <w:sz w:val="28"/>
          <w:szCs w:val="28"/>
        </w:rPr>
        <w:br/>
        <w:t>Буду с вами танцевать,</w:t>
      </w:r>
      <w:r w:rsidRPr="00B27382">
        <w:rPr>
          <w:rFonts w:ascii="Times New Roman" w:hAnsi="Times New Roman" w:cs="Times New Roman"/>
          <w:sz w:val="28"/>
          <w:szCs w:val="28"/>
        </w:rPr>
        <w:br/>
        <w:t>Всем на лапы наступать!</w:t>
      </w: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Я тоже хочу на праздник, мне так скучно одному  в лесу, можно и я с вами повеселюсь?</w:t>
      </w:r>
    </w:p>
    <w:p w:rsidR="00B26169" w:rsidRPr="00B27382" w:rsidRDefault="00AF029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. Конечно,  </w:t>
      </w:r>
      <w:proofErr w:type="spellStart"/>
      <w:r w:rsidR="00B26169" w:rsidRPr="00B27382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B26169" w:rsidRPr="00B27382">
        <w:rPr>
          <w:rFonts w:ascii="Times New Roman" w:hAnsi="Times New Roman" w:cs="Times New Roman"/>
          <w:sz w:val="28"/>
          <w:szCs w:val="28"/>
        </w:rPr>
        <w:t>, веселись с нами на празднике, иди к нам скорее, давайте, ребята, Мишку позовём к нам на праздник, скажем:</w:t>
      </w:r>
      <w:r w:rsidR="00D152B7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 иди к нам.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МЕДВЕДЬ  ВЫХОДИТ (взрослый)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А какой у вас праздник?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МЕДВ.</w:t>
      </w:r>
      <w:r w:rsidRPr="00B27382">
        <w:rPr>
          <w:rFonts w:ascii="Times New Roman" w:hAnsi="Times New Roman" w:cs="Times New Roman"/>
          <w:sz w:val="28"/>
          <w:szCs w:val="28"/>
        </w:rPr>
        <w:t xml:space="preserve">  (трогает ёлочку) Ой, а это что? Колючая!!!</w:t>
      </w:r>
    </w:p>
    <w:p w:rsidR="00B26169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МЕДВ</w:t>
      </w:r>
      <w:r w:rsidR="006F3391">
        <w:rPr>
          <w:rFonts w:ascii="Times New Roman" w:hAnsi="Times New Roman" w:cs="Times New Roman"/>
          <w:sz w:val="28"/>
          <w:szCs w:val="28"/>
        </w:rPr>
        <w:t xml:space="preserve">.  </w:t>
      </w:r>
      <w:r w:rsidRPr="00B27382">
        <w:rPr>
          <w:rFonts w:ascii="Times New Roman" w:hAnsi="Times New Roman" w:cs="Times New Roman"/>
          <w:sz w:val="28"/>
          <w:szCs w:val="28"/>
        </w:rPr>
        <w:t>Усыпана ёлка пушистым снежком,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У ёлочки нашей попляшем, споём!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 ПЛЯСКА  «</w:t>
      </w:r>
      <w:r w:rsidR="00AF029F" w:rsidRPr="00B27382">
        <w:rPr>
          <w:rFonts w:ascii="Times New Roman" w:hAnsi="Times New Roman" w:cs="Times New Roman"/>
          <w:b/>
          <w:sz w:val="28"/>
          <w:szCs w:val="28"/>
        </w:rPr>
        <w:t>Ах</w:t>
      </w:r>
      <w:r w:rsidR="00840D03" w:rsidRPr="00B27382">
        <w:rPr>
          <w:rFonts w:ascii="Times New Roman" w:hAnsi="Times New Roman" w:cs="Times New Roman"/>
          <w:b/>
          <w:sz w:val="28"/>
          <w:szCs w:val="28"/>
        </w:rPr>
        <w:t>,</w:t>
      </w:r>
      <w:r w:rsidR="00AF029F" w:rsidRPr="00B27382">
        <w:rPr>
          <w:rFonts w:ascii="Times New Roman" w:hAnsi="Times New Roman" w:cs="Times New Roman"/>
          <w:b/>
          <w:sz w:val="28"/>
          <w:szCs w:val="28"/>
        </w:rPr>
        <w:t xml:space="preserve"> какая  елочка. Некрасовой</w:t>
      </w:r>
      <w:r w:rsidRPr="00B27382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695C4F" w:rsidRDefault="004A14B4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      </w:t>
      </w:r>
      <w:r w:rsidR="006F3391">
        <w:rPr>
          <w:rFonts w:ascii="Times New Roman" w:hAnsi="Times New Roman" w:cs="Times New Roman"/>
          <w:sz w:val="28"/>
          <w:szCs w:val="28"/>
        </w:rPr>
        <w:t>Или         «пляска с медведем»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6F3391" w:rsidRDefault="00B26169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МЕДВ. </w:t>
      </w:r>
      <w:r w:rsidR="00AE0C5B" w:rsidRPr="00B27382">
        <w:rPr>
          <w:rFonts w:ascii="Times New Roman" w:hAnsi="Times New Roman" w:cs="Times New Roman"/>
          <w:sz w:val="28"/>
          <w:szCs w:val="28"/>
        </w:rPr>
        <w:t xml:space="preserve">Ох, как </w:t>
      </w:r>
      <w:proofErr w:type="gramStart"/>
      <w:r w:rsidR="00AE0C5B" w:rsidRPr="00B2738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D152B7" w:rsidRPr="00B27382">
        <w:rPr>
          <w:rFonts w:ascii="Times New Roman" w:hAnsi="Times New Roman" w:cs="Times New Roman"/>
          <w:sz w:val="28"/>
          <w:szCs w:val="28"/>
        </w:rPr>
        <w:t>,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4A14B4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>вы плясали и нисколько не устали?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962889"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>Умеете, как я шагать по лесу?</w:t>
      </w:r>
    </w:p>
    <w:p w:rsidR="00B26169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 xml:space="preserve">ИДУТ на месте как  МИШКИ 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МЕДВ. </w:t>
      </w:r>
      <w:r w:rsidR="00D152B7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>Фу, устал с вами я шагать,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="00D152B7" w:rsidRPr="00B27382">
        <w:rPr>
          <w:rFonts w:ascii="Times New Roman" w:hAnsi="Times New Roman" w:cs="Times New Roman"/>
          <w:sz w:val="28"/>
          <w:szCs w:val="28"/>
        </w:rPr>
        <w:t xml:space="preserve">      </w:t>
      </w:r>
      <w:r w:rsidRPr="00B27382">
        <w:rPr>
          <w:rFonts w:ascii="Times New Roman" w:hAnsi="Times New Roman" w:cs="Times New Roman"/>
          <w:sz w:val="28"/>
          <w:szCs w:val="28"/>
        </w:rPr>
        <w:t>Пойду в берлогу к себе спать!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b/>
          <w:sz w:val="28"/>
          <w:szCs w:val="28"/>
        </w:rPr>
        <w:t>МЕДВЕДЬ УХОДИТ  за  ШИРМУ</w:t>
      </w: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="006F3391">
        <w:rPr>
          <w:rFonts w:ascii="Times New Roman" w:hAnsi="Times New Roman" w:cs="Times New Roman"/>
          <w:sz w:val="28"/>
          <w:szCs w:val="28"/>
        </w:rPr>
        <w:t xml:space="preserve">   </w:t>
      </w:r>
      <w:r w:rsidR="00695C4F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 xml:space="preserve">До свидания, Мишка!  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t>музыка )</w:t>
      </w:r>
    </w:p>
    <w:p w:rsidR="00B26169" w:rsidRPr="00B27382" w:rsidRDefault="00695C4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169" w:rsidRPr="00B27382">
        <w:rPr>
          <w:rFonts w:ascii="Times New Roman" w:hAnsi="Times New Roman" w:cs="Times New Roman"/>
          <w:sz w:val="28"/>
          <w:szCs w:val="28"/>
        </w:rPr>
        <w:t>Кто то  снова к нам идет</w:t>
      </w:r>
      <w:r w:rsidR="00AF029F" w:rsidRPr="00B27382">
        <w:rPr>
          <w:rFonts w:ascii="Times New Roman" w:hAnsi="Times New Roman" w:cs="Times New Roman"/>
          <w:sz w:val="28"/>
          <w:szCs w:val="28"/>
        </w:rPr>
        <w:t>,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 кто- то песенку поёт, кто же</w:t>
      </w:r>
      <w:r w:rsidR="00D152B7" w:rsidRPr="00B27382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Start"/>
      <w:r w:rsidR="00B26169" w:rsidRPr="00B2738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КУКОЛЬНЫЙ  ЗАЯЦ</w:t>
      </w:r>
      <w:r w:rsidRPr="00B27382">
        <w:rPr>
          <w:rFonts w:ascii="Times New Roman" w:hAnsi="Times New Roman" w:cs="Times New Roman"/>
          <w:sz w:val="28"/>
          <w:szCs w:val="28"/>
        </w:rPr>
        <w:t xml:space="preserve"> поёт песню      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lastRenderedPageBreak/>
        <w:t>ЗАЯЦ:</w:t>
      </w:r>
      <w:r w:rsidRPr="00B27382">
        <w:rPr>
          <w:rFonts w:ascii="Times New Roman" w:hAnsi="Times New Roman" w:cs="Times New Roman"/>
          <w:sz w:val="28"/>
          <w:szCs w:val="28"/>
        </w:rPr>
        <w:t xml:space="preserve"> Здравствуйте, ребятишки, девчонки и мальчишки! 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Вот я, зайчик в белой шубке,</w:t>
      </w:r>
      <w:r w:rsidRPr="00B27382">
        <w:rPr>
          <w:rFonts w:ascii="Times New Roman" w:hAnsi="Times New Roman" w:cs="Times New Roman"/>
          <w:sz w:val="28"/>
          <w:szCs w:val="28"/>
        </w:rPr>
        <w:br/>
        <w:t xml:space="preserve">К вам на праздник </w:t>
      </w:r>
      <w:r w:rsidR="00B27382" w:rsidRPr="00B27382">
        <w:rPr>
          <w:rFonts w:ascii="Times New Roman" w:hAnsi="Times New Roman" w:cs="Times New Roman"/>
          <w:sz w:val="28"/>
          <w:szCs w:val="28"/>
        </w:rPr>
        <w:t>прискакал.</w:t>
      </w:r>
      <w:r w:rsidR="00B27382" w:rsidRPr="00B27382">
        <w:rPr>
          <w:rFonts w:ascii="Times New Roman" w:hAnsi="Times New Roman" w:cs="Times New Roman"/>
          <w:sz w:val="28"/>
          <w:szCs w:val="28"/>
        </w:rPr>
        <w:br/>
        <w:t xml:space="preserve">Опоздал я на минутку - </w:t>
      </w:r>
      <w:r w:rsidRPr="00B27382">
        <w:rPr>
          <w:rFonts w:ascii="Times New Roman" w:hAnsi="Times New Roman" w:cs="Times New Roman"/>
          <w:sz w:val="28"/>
          <w:szCs w:val="28"/>
        </w:rPr>
        <w:br/>
        <w:t>Долго елочку искал.</w:t>
      </w:r>
      <w:r w:rsidRPr="00B27382">
        <w:rPr>
          <w:rFonts w:ascii="Times New Roman" w:hAnsi="Times New Roman" w:cs="Times New Roman"/>
          <w:sz w:val="28"/>
          <w:szCs w:val="28"/>
        </w:rPr>
        <w:br/>
        <w:t>Я умею прыгать и скакать, а вы? Умеете, как я скакать? А покажите, попрыгайте со мной!</w:t>
      </w:r>
    </w:p>
    <w:p w:rsidR="00B26169" w:rsidRDefault="00AF029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   </w:t>
      </w:r>
      <w:r w:rsidR="00962889"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B26169" w:rsidRPr="00B27382">
        <w:rPr>
          <w:rFonts w:ascii="Times New Roman" w:hAnsi="Times New Roman" w:cs="Times New Roman"/>
          <w:sz w:val="28"/>
          <w:szCs w:val="28"/>
        </w:rPr>
        <w:t>ПРЫГАЮТ как ЗАЙКИ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ЗАЯЦ:</w:t>
      </w:r>
      <w:r w:rsidRPr="00B27382">
        <w:rPr>
          <w:rFonts w:ascii="Times New Roman" w:hAnsi="Times New Roman" w:cs="Times New Roman"/>
          <w:sz w:val="28"/>
          <w:szCs w:val="28"/>
        </w:rPr>
        <w:t xml:space="preserve"> Классно вы скакать умеете, молодцы! Я пришёл поздравить вас с праздником. А какой сегодня праздник, знаете?</w:t>
      </w:r>
    </w:p>
    <w:p w:rsidR="00B26169" w:rsidRPr="00B27382" w:rsidRDefault="00AF029F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</w:t>
      </w:r>
      <w:r w:rsidR="00B26169" w:rsidRPr="00B27382">
        <w:rPr>
          <w:rFonts w:ascii="Times New Roman" w:hAnsi="Times New Roman" w:cs="Times New Roman"/>
          <w:b/>
          <w:sz w:val="28"/>
          <w:szCs w:val="28"/>
        </w:rPr>
        <w:t>: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Ребята, давайте зайчику скажем, какой сегодня праздник.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Дети:</w:t>
      </w:r>
      <w:r w:rsidRPr="00B27382">
        <w:rPr>
          <w:rFonts w:ascii="Times New Roman" w:hAnsi="Times New Roman" w:cs="Times New Roman"/>
          <w:sz w:val="28"/>
          <w:szCs w:val="28"/>
        </w:rPr>
        <w:t xml:space="preserve"> Новый год!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6F339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ЗАЯЦ</w:t>
      </w:r>
      <w:r w:rsidRPr="00B27382">
        <w:rPr>
          <w:rFonts w:ascii="Times New Roman" w:hAnsi="Times New Roman" w:cs="Times New Roman"/>
          <w:sz w:val="28"/>
          <w:szCs w:val="28"/>
        </w:rPr>
        <w:t>: Правильно, сегодня праздник Новый год! Я вас поздравляю с Новым годом и очень хочу, чтобы вы себе нашли дружочка и весело</w:t>
      </w:r>
      <w:r w:rsidR="00721BED" w:rsidRPr="00B27382">
        <w:rPr>
          <w:rFonts w:ascii="Times New Roman" w:hAnsi="Times New Roman" w:cs="Times New Roman"/>
          <w:sz w:val="28"/>
          <w:szCs w:val="28"/>
        </w:rPr>
        <w:t>,</w:t>
      </w:r>
      <w:r w:rsidRPr="00B27382">
        <w:rPr>
          <w:rFonts w:ascii="Times New Roman" w:hAnsi="Times New Roman" w:cs="Times New Roman"/>
          <w:sz w:val="28"/>
          <w:szCs w:val="28"/>
        </w:rPr>
        <w:t xml:space="preserve"> весело  у ёлочки потанцевали, покружились!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</w:t>
      </w:r>
      <w:r w:rsidRPr="00B27382">
        <w:rPr>
          <w:rFonts w:ascii="Times New Roman" w:hAnsi="Times New Roman" w:cs="Times New Roman"/>
          <w:sz w:val="28"/>
          <w:szCs w:val="28"/>
        </w:rPr>
        <w:t>. Сейчас, зайка, малыши-крепыши, найдут  себе дружочка, будем возле ёлочки плясать!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95C4F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ТАНЕЦ</w:t>
      </w:r>
      <w:r w:rsidR="004A14B4" w:rsidRPr="00B2738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2738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На полянке зайцы танцевали»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6F3391" w:rsidRDefault="00B26169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382">
        <w:rPr>
          <w:rFonts w:ascii="Times New Roman" w:hAnsi="Times New Roman" w:cs="Times New Roman"/>
          <w:b/>
          <w:sz w:val="28"/>
          <w:szCs w:val="28"/>
        </w:rPr>
        <w:t>ЗАЯЦ</w:t>
      </w:r>
      <w:proofErr w:type="gramStart"/>
      <w:r w:rsidR="004A14B4" w:rsidRPr="00B27382">
        <w:rPr>
          <w:rFonts w:ascii="Times New Roman" w:hAnsi="Times New Roman" w:cs="Times New Roman"/>
          <w:b/>
          <w:sz w:val="28"/>
          <w:szCs w:val="28"/>
        </w:rPr>
        <w:t>.</w:t>
      </w:r>
      <w:r w:rsidRPr="00B273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t>олодцы</w:t>
      </w:r>
      <w:proofErr w:type="spellEnd"/>
      <w:r w:rsidRPr="00B27382">
        <w:rPr>
          <w:rFonts w:ascii="Times New Roman" w:hAnsi="Times New Roman" w:cs="Times New Roman"/>
          <w:sz w:val="28"/>
          <w:szCs w:val="28"/>
        </w:rPr>
        <w:t xml:space="preserve">, ребятки!!!! Здорово вы парами танцевать умеете! </w:t>
      </w:r>
      <w:r w:rsidR="00962889"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 xml:space="preserve">Повеселили и меня, и ёлочку. </w:t>
      </w:r>
    </w:p>
    <w:p w:rsidR="00695C4F" w:rsidRPr="00B27382" w:rsidRDefault="00695C4F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B27382" w:rsidRDefault="00AF029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Зима.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 Ребята, вы знаете, кто принесёт вам    подарки?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Дети:</w:t>
      </w:r>
      <w:r w:rsidRPr="00B27382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222F38" w:rsidRPr="00B27382" w:rsidRDefault="00222F3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ЗАЯЦ: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Ребята, дедушка Мороз в лесу</w:t>
      </w:r>
      <w:r w:rsidR="004A14B4" w:rsidRPr="00B27382">
        <w:rPr>
          <w:rFonts w:ascii="Times New Roman" w:hAnsi="Times New Roman" w:cs="Times New Roman"/>
          <w:sz w:val="28"/>
          <w:szCs w:val="28"/>
        </w:rPr>
        <w:t>,</w:t>
      </w:r>
      <w:r w:rsidRPr="00B27382">
        <w:rPr>
          <w:rFonts w:ascii="Times New Roman" w:hAnsi="Times New Roman" w:cs="Times New Roman"/>
          <w:sz w:val="28"/>
          <w:szCs w:val="28"/>
        </w:rPr>
        <w:t xml:space="preserve"> в своём тереме ледяном, наверное, ещё не собрал подарки для вас. Давайте, я  побегу скорее в лес, скажу, что вы его ждёте, пусть  он к вам 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t xml:space="preserve"> придёт!!!!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>До свидания, ребятки!!! С Новым годом!</w:t>
      </w:r>
    </w:p>
    <w:p w:rsidR="00B26169" w:rsidRPr="00B27382" w:rsidRDefault="00AF029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Зима.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 До свидания, Зайка! </w:t>
      </w:r>
    </w:p>
    <w:p w:rsidR="00B26169" w:rsidRDefault="003B0A2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38" w:rsidRPr="00B27382">
        <w:rPr>
          <w:rFonts w:ascii="Times New Roman" w:hAnsi="Times New Roman" w:cs="Times New Roman"/>
          <w:sz w:val="28"/>
          <w:szCs w:val="28"/>
        </w:rPr>
        <w:tab/>
      </w:r>
      <w:r w:rsidR="00222F38" w:rsidRPr="00B27382">
        <w:rPr>
          <w:rFonts w:ascii="Times New Roman" w:hAnsi="Times New Roman" w:cs="Times New Roman"/>
          <w:sz w:val="28"/>
          <w:szCs w:val="28"/>
        </w:rPr>
        <w:tab/>
      </w:r>
      <w:r w:rsidR="00B26169" w:rsidRPr="00B27382">
        <w:rPr>
          <w:rFonts w:ascii="Times New Roman" w:hAnsi="Times New Roman" w:cs="Times New Roman"/>
          <w:sz w:val="28"/>
          <w:szCs w:val="28"/>
        </w:rPr>
        <w:t>ЗАЯЦ  УХОДИТ  с  ШИРМЫ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6F3391" w:rsidRDefault="00B26169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ЗИМА: </w:t>
      </w:r>
      <w:r w:rsidR="0060070D" w:rsidRPr="00B27382">
        <w:rPr>
          <w:rFonts w:ascii="Times New Roman" w:hAnsi="Times New Roman" w:cs="Times New Roman"/>
          <w:sz w:val="28"/>
          <w:szCs w:val="28"/>
        </w:rPr>
        <w:t>А давайте  пошутим</w:t>
      </w:r>
      <w:r w:rsidR="003B0A2F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60070D" w:rsidRPr="00B273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70D" w:rsidRPr="00B27382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60070D" w:rsidRPr="00B273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0070D" w:rsidRPr="00B27382">
        <w:rPr>
          <w:rFonts w:ascii="Times New Roman" w:hAnsi="Times New Roman" w:cs="Times New Roman"/>
          <w:sz w:val="28"/>
          <w:szCs w:val="28"/>
        </w:rPr>
        <w:t>Дед</w:t>
      </w:r>
      <w:proofErr w:type="gramEnd"/>
      <w:r w:rsidR="0060070D" w:rsidRPr="00B27382">
        <w:rPr>
          <w:rFonts w:ascii="Times New Roman" w:hAnsi="Times New Roman" w:cs="Times New Roman"/>
          <w:sz w:val="28"/>
          <w:szCs w:val="28"/>
        </w:rPr>
        <w:t xml:space="preserve"> Морозом.</w:t>
      </w:r>
      <w:r w:rsidRPr="00B27382">
        <w:rPr>
          <w:rFonts w:ascii="Times New Roman" w:hAnsi="Times New Roman" w:cs="Times New Roman"/>
          <w:sz w:val="28"/>
          <w:szCs w:val="28"/>
        </w:rPr>
        <w:t xml:space="preserve"> Идите ко мне все под ёлочку, тих</w:t>
      </w:r>
      <w:r w:rsidR="003B0A2F" w:rsidRPr="00B27382">
        <w:rPr>
          <w:rFonts w:ascii="Times New Roman" w:hAnsi="Times New Roman" w:cs="Times New Roman"/>
          <w:sz w:val="28"/>
          <w:szCs w:val="28"/>
        </w:rPr>
        <w:t>онечко присядем – спрячемся от Д</w:t>
      </w:r>
      <w:r w:rsidRPr="00B27382">
        <w:rPr>
          <w:rFonts w:ascii="Times New Roman" w:hAnsi="Times New Roman" w:cs="Times New Roman"/>
          <w:sz w:val="28"/>
          <w:szCs w:val="28"/>
        </w:rPr>
        <w:t>едушки Мороза</w:t>
      </w:r>
    </w:p>
    <w:p w:rsidR="004A14B4" w:rsidRPr="00B27382" w:rsidRDefault="004A14B4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27382">
        <w:rPr>
          <w:rFonts w:ascii="Times New Roman" w:hAnsi="Times New Roman" w:cs="Times New Roman"/>
          <w:sz w:val="28"/>
          <w:szCs w:val="28"/>
        </w:rPr>
        <w:t>ДЕТИ ПРИСЕДАЮТ (можно  провести  игру, где дети  прячутся  под  прозрачную  ткань и в  ответ на в</w:t>
      </w:r>
      <w:r w:rsidR="00B27382" w:rsidRPr="00B27382">
        <w:rPr>
          <w:rFonts w:ascii="Times New Roman" w:hAnsi="Times New Roman" w:cs="Times New Roman"/>
          <w:sz w:val="28"/>
          <w:szCs w:val="28"/>
        </w:rPr>
        <w:t>опрос  деда  Мороза « мяукают», «</w:t>
      </w:r>
      <w:r w:rsidRPr="00B27382">
        <w:rPr>
          <w:rFonts w:ascii="Times New Roman" w:hAnsi="Times New Roman" w:cs="Times New Roman"/>
          <w:sz w:val="28"/>
          <w:szCs w:val="28"/>
        </w:rPr>
        <w:t>гавкают»,</w:t>
      </w:r>
      <w:proofErr w:type="gramEnd"/>
    </w:p>
    <w:p w:rsidR="004A14B4" w:rsidRPr="00B27382" w:rsidRDefault="004A14B4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ВХОДИТ ДЕД МОРОЗ  </w:t>
      </w:r>
    </w:p>
    <w:p w:rsidR="00D36085" w:rsidRPr="00B27382" w:rsidRDefault="00D36085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Pr="00B27382">
        <w:rPr>
          <w:rFonts w:ascii="Times New Roman" w:hAnsi="Times New Roman" w:cs="Times New Roman"/>
          <w:sz w:val="28"/>
          <w:szCs w:val="28"/>
        </w:rPr>
        <w:t xml:space="preserve"> Здравствуйте, детишки…Ой, а где мои детишки? Где же ребятишки? Не вижу!! Куда же вы спрятались?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B27382">
        <w:rPr>
          <w:rFonts w:ascii="Times New Roman" w:hAnsi="Times New Roman" w:cs="Times New Roman"/>
          <w:sz w:val="28"/>
          <w:szCs w:val="28"/>
        </w:rPr>
        <w:t>и дети: Ку-ку!</w:t>
      </w:r>
    </w:p>
    <w:p w:rsidR="00D36085" w:rsidRPr="00B27382" w:rsidRDefault="00D36085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6F3391" w:rsidRDefault="00B26169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B27382">
        <w:rPr>
          <w:rFonts w:ascii="Times New Roman" w:hAnsi="Times New Roman" w:cs="Times New Roman"/>
          <w:sz w:val="28"/>
          <w:szCs w:val="28"/>
        </w:rPr>
        <w:t>Ах, вот вы где, пошутили над дедушкой, озорники!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Ну, здравствуйте, мои хорошие!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Здравствуйте, мои пригожие!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Долго ждали вы меня?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А узнали вы меня?</w:t>
      </w:r>
    </w:p>
    <w:p w:rsidR="00B26169" w:rsidRPr="00B27382" w:rsidRDefault="003B0A2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Правильно, это я –</w:t>
      </w:r>
      <w:r w:rsidR="00222F38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>Д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едушка  Мороз! 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Я тоже веселиться и шутить люблю!</w:t>
      </w:r>
    </w:p>
    <w:p w:rsidR="003B0A2F" w:rsidRPr="00B27382" w:rsidRDefault="003B0A2F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DE0B2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="00B26169" w:rsidRPr="00B27382">
        <w:rPr>
          <w:rFonts w:ascii="Times New Roman" w:hAnsi="Times New Roman" w:cs="Times New Roman"/>
          <w:sz w:val="28"/>
          <w:szCs w:val="28"/>
        </w:rPr>
        <w:t>Ох, Дедушка, мы тебя уже заждались с ребятами! Дедушка, посмотри, какая у нас красивая ёлочка! Зажги на ней новогодние праздничные огоньки, пожалуйста!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Д.М.</w:t>
      </w:r>
      <w:r w:rsidRPr="00B27382">
        <w:rPr>
          <w:rFonts w:ascii="Times New Roman" w:hAnsi="Times New Roman" w:cs="Times New Roman"/>
          <w:sz w:val="28"/>
          <w:szCs w:val="28"/>
        </w:rPr>
        <w:t xml:space="preserve">  Будем огоньки мы зажигать, будем звонко в ладошки хлопать, чтобы ёлочка огоньки зажгла.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Дети хлопают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Игра «ЗАЖГИ и ПОТУШИ ОГОНЬКИ»</w:t>
      </w:r>
    </w:p>
    <w:p w:rsidR="006E3D69" w:rsidRPr="00B27382" w:rsidRDefault="006E3D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Вед</w:t>
      </w:r>
      <w:r w:rsidRPr="00B27382">
        <w:rPr>
          <w:rFonts w:ascii="Times New Roman" w:hAnsi="Times New Roman" w:cs="Times New Roman"/>
          <w:sz w:val="28"/>
          <w:szCs w:val="28"/>
        </w:rPr>
        <w:t>. А теперь на ёлочку подуем…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ОГНИ  ПОТУХЛИ</w:t>
      </w:r>
    </w:p>
    <w:p w:rsidR="006E3D69" w:rsidRPr="00B27382" w:rsidRDefault="006E3D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Д.М.</w:t>
      </w:r>
      <w:r w:rsidRPr="00B27382">
        <w:rPr>
          <w:rFonts w:ascii="Times New Roman" w:hAnsi="Times New Roman" w:cs="Times New Roman"/>
          <w:sz w:val="28"/>
          <w:szCs w:val="28"/>
        </w:rPr>
        <w:t xml:space="preserve"> Погасли огоньки, нужно опять на ёлочке зажечь огоньки, давайте дружно похлопаем.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Дети хлопают.</w:t>
      </w:r>
    </w:p>
    <w:p w:rsidR="00D36085" w:rsidRPr="00B27382" w:rsidRDefault="00D36085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B27382" w:rsidRDefault="00DE0B2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</w:t>
      </w:r>
      <w:r w:rsidR="006F3391">
        <w:rPr>
          <w:rFonts w:ascii="Times New Roman" w:hAnsi="Times New Roman" w:cs="Times New Roman"/>
          <w:sz w:val="28"/>
          <w:szCs w:val="28"/>
        </w:rPr>
        <w:t xml:space="preserve">      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B26169" w:rsidRPr="00B27382">
        <w:rPr>
          <w:rFonts w:ascii="Times New Roman" w:hAnsi="Times New Roman" w:cs="Times New Roman"/>
          <w:sz w:val="28"/>
          <w:szCs w:val="28"/>
        </w:rPr>
        <w:t>Огоньков-то загорелось,</w:t>
      </w:r>
    </w:p>
    <w:p w:rsidR="00B26169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  </w:t>
      </w:r>
      <w:r w:rsidRPr="00B27382">
        <w:rPr>
          <w:rFonts w:ascii="Times New Roman" w:hAnsi="Times New Roman" w:cs="Times New Roman"/>
          <w:sz w:val="28"/>
          <w:szCs w:val="28"/>
        </w:rPr>
        <w:t>Сразу петь нам захотелось!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Д.М.</w:t>
      </w:r>
      <w:r w:rsidR="006E3D69" w:rsidRPr="00B27382">
        <w:rPr>
          <w:rFonts w:ascii="Times New Roman" w:hAnsi="Times New Roman" w:cs="Times New Roman"/>
          <w:sz w:val="28"/>
          <w:szCs w:val="28"/>
        </w:rPr>
        <w:t xml:space="preserve">      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    </w:t>
      </w:r>
      <w:r w:rsidRPr="00B27382">
        <w:rPr>
          <w:rFonts w:ascii="Times New Roman" w:hAnsi="Times New Roman" w:cs="Times New Roman"/>
          <w:sz w:val="28"/>
          <w:szCs w:val="28"/>
        </w:rPr>
        <w:t>Становитесь в хоровод,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="006E3D69" w:rsidRPr="00B27382">
        <w:rPr>
          <w:rFonts w:ascii="Times New Roman" w:hAnsi="Times New Roman" w:cs="Times New Roman"/>
          <w:sz w:val="28"/>
          <w:szCs w:val="28"/>
        </w:rPr>
        <w:t xml:space="preserve">       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    </w:t>
      </w:r>
      <w:r w:rsidRPr="00B27382">
        <w:rPr>
          <w:rFonts w:ascii="Times New Roman" w:hAnsi="Times New Roman" w:cs="Times New Roman"/>
          <w:sz w:val="28"/>
          <w:szCs w:val="28"/>
        </w:rPr>
        <w:t>Дружно встретим Новый год!</w:t>
      </w:r>
    </w:p>
    <w:p w:rsidR="00222F38" w:rsidRPr="00B27382" w:rsidRDefault="00222F3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ХОРОВОД</w:t>
      </w:r>
      <w:r w:rsidR="006E3D69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b/>
          <w:sz w:val="28"/>
          <w:szCs w:val="28"/>
        </w:rPr>
        <w:t xml:space="preserve"> « </w:t>
      </w:r>
      <w:r w:rsidR="00196D8A" w:rsidRPr="00B27382">
        <w:rPr>
          <w:rFonts w:ascii="Times New Roman" w:hAnsi="Times New Roman" w:cs="Times New Roman"/>
          <w:b/>
          <w:sz w:val="28"/>
          <w:szCs w:val="28"/>
        </w:rPr>
        <w:t>Дед М</w:t>
      </w:r>
      <w:r w:rsidR="0060070D" w:rsidRPr="00B27382">
        <w:rPr>
          <w:rFonts w:ascii="Times New Roman" w:hAnsi="Times New Roman" w:cs="Times New Roman"/>
          <w:b/>
          <w:sz w:val="28"/>
          <w:szCs w:val="28"/>
        </w:rPr>
        <w:t>ороз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C7" w:rsidRPr="00B27382">
        <w:rPr>
          <w:rFonts w:ascii="Times New Roman" w:hAnsi="Times New Roman" w:cs="Times New Roman"/>
          <w:b/>
          <w:sz w:val="28"/>
          <w:szCs w:val="28"/>
        </w:rPr>
        <w:t>пощипал нам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 xml:space="preserve">  щечки</w:t>
      </w:r>
      <w:r w:rsidR="0060070D" w:rsidRPr="00B27382">
        <w:rPr>
          <w:rFonts w:ascii="Times New Roman" w:hAnsi="Times New Roman" w:cs="Times New Roman"/>
          <w:b/>
          <w:sz w:val="28"/>
          <w:szCs w:val="28"/>
        </w:rPr>
        <w:t xml:space="preserve">  «</w:t>
      </w:r>
    </w:p>
    <w:p w:rsidR="00222F38" w:rsidRPr="00B27382" w:rsidRDefault="00222F38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Дед Мороз. </w:t>
      </w:r>
    </w:p>
    <w:p w:rsidR="00634EA5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Я ребята, как на ёлку прихожу, сразу игры завожу!</w:t>
      </w:r>
    </w:p>
    <w:p w:rsidR="00D36085" w:rsidRPr="00B27382" w:rsidRDefault="00D36085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E3D69" w:rsidRPr="00B27382" w:rsidRDefault="00B27382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Игра  «Волшебный  посох»</w:t>
      </w:r>
    </w:p>
    <w:p w:rsidR="006E3D69" w:rsidRPr="00B27382" w:rsidRDefault="006E3D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22F38" w:rsidRPr="00B27382" w:rsidRDefault="00196D8A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</w:t>
      </w:r>
      <w:r w:rsidR="00B26169" w:rsidRPr="00B27382">
        <w:rPr>
          <w:rFonts w:ascii="Times New Roman" w:hAnsi="Times New Roman" w:cs="Times New Roman"/>
          <w:b/>
          <w:sz w:val="28"/>
          <w:szCs w:val="28"/>
        </w:rPr>
        <w:t>ИМА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Дедушка, мы с ребятами хотим </w:t>
      </w:r>
      <w:r w:rsidR="00222F38" w:rsidRPr="00B27382">
        <w:rPr>
          <w:rFonts w:ascii="Times New Roman" w:hAnsi="Times New Roman" w:cs="Times New Roman"/>
          <w:sz w:val="28"/>
          <w:szCs w:val="28"/>
        </w:rPr>
        <w:t>тебя спросить.</w:t>
      </w:r>
    </w:p>
    <w:p w:rsidR="00EE39C9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ты подарки нам принёс?</w:t>
      </w:r>
    </w:p>
    <w:p w:rsidR="00B27382" w:rsidRPr="00B27382" w:rsidRDefault="00B27382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D152B7" w:rsidRPr="00B27382" w:rsidRDefault="00D152B7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</w:t>
      </w:r>
      <w:r w:rsidR="00EE39C9" w:rsidRPr="00B27382">
        <w:rPr>
          <w:rFonts w:ascii="Times New Roman" w:hAnsi="Times New Roman" w:cs="Times New Roman"/>
          <w:b/>
          <w:sz w:val="28"/>
          <w:szCs w:val="28"/>
        </w:rPr>
        <w:t>ед</w:t>
      </w:r>
      <w:r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169" w:rsidRPr="00B27382">
        <w:rPr>
          <w:rFonts w:ascii="Times New Roman" w:hAnsi="Times New Roman" w:cs="Times New Roman"/>
          <w:b/>
          <w:sz w:val="28"/>
          <w:szCs w:val="28"/>
        </w:rPr>
        <w:t xml:space="preserve">М. 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А как же без подарков! В моём мешке подарки лежат. 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lastRenderedPageBreak/>
        <w:t>Ой! А где же они? Вместо подарков вот что!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ВЫСЫПАЕТ СНЕЖКИ</w:t>
      </w:r>
    </w:p>
    <w:p w:rsidR="00B26169" w:rsidRPr="00B27382" w:rsidRDefault="00B2616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 Вед. </w:t>
      </w:r>
      <w:r w:rsidRPr="00B27382">
        <w:rPr>
          <w:rFonts w:ascii="Times New Roman" w:hAnsi="Times New Roman" w:cs="Times New Roman"/>
          <w:sz w:val="28"/>
          <w:szCs w:val="28"/>
        </w:rPr>
        <w:t>Это совсем не подарки! Это снежки! Давайте мы возьмём снежки и с ними п</w:t>
      </w:r>
      <w:r w:rsidR="00A37B59" w:rsidRPr="00B27382">
        <w:rPr>
          <w:rFonts w:ascii="Times New Roman" w:hAnsi="Times New Roman" w:cs="Times New Roman"/>
          <w:sz w:val="28"/>
          <w:szCs w:val="28"/>
        </w:rPr>
        <w:t>оиграем</w:t>
      </w:r>
      <w:r w:rsidRPr="00B27382">
        <w:rPr>
          <w:rFonts w:ascii="Times New Roman" w:hAnsi="Times New Roman" w:cs="Times New Roman"/>
          <w:sz w:val="28"/>
          <w:szCs w:val="28"/>
        </w:rPr>
        <w:t>!</w:t>
      </w:r>
    </w:p>
    <w:p w:rsidR="00D36085" w:rsidRPr="00B27382" w:rsidRDefault="00D36085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B26169" w:rsidRPr="00B27382" w:rsidRDefault="0060070D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Игра  в снежки</w:t>
      </w:r>
    </w:p>
    <w:p w:rsidR="00B26169" w:rsidRPr="00B27382" w:rsidRDefault="00172796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Зима.</w:t>
      </w:r>
      <w:r w:rsidR="0060070D" w:rsidRPr="00B27382">
        <w:rPr>
          <w:rFonts w:ascii="Times New Roman" w:hAnsi="Times New Roman" w:cs="Times New Roman"/>
          <w:sz w:val="28"/>
          <w:szCs w:val="28"/>
        </w:rPr>
        <w:t xml:space="preserve">  С</w:t>
      </w:r>
      <w:r w:rsidR="00B26169" w:rsidRPr="00B27382">
        <w:rPr>
          <w:rFonts w:ascii="Times New Roman" w:hAnsi="Times New Roman" w:cs="Times New Roman"/>
          <w:sz w:val="28"/>
          <w:szCs w:val="28"/>
        </w:rPr>
        <w:t xml:space="preserve">оберём  скорей снежки в </w:t>
      </w:r>
      <w:r w:rsidR="00721BED" w:rsidRPr="00B27382">
        <w:rPr>
          <w:rFonts w:ascii="Times New Roman" w:hAnsi="Times New Roman" w:cs="Times New Roman"/>
          <w:sz w:val="28"/>
          <w:szCs w:val="28"/>
        </w:rPr>
        <w:t>мешок</w:t>
      </w:r>
      <w:r w:rsidR="00B26169" w:rsidRPr="00B27382">
        <w:rPr>
          <w:rFonts w:ascii="Times New Roman" w:hAnsi="Times New Roman" w:cs="Times New Roman"/>
          <w:sz w:val="28"/>
          <w:szCs w:val="28"/>
        </w:rPr>
        <w:t>!</w:t>
      </w:r>
    </w:p>
    <w:p w:rsidR="00D36085" w:rsidRPr="00B27382" w:rsidRDefault="00625070" w:rsidP="00B27382">
      <w:pPr>
        <w:pStyle w:val="a3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2738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B27382" w:rsidRPr="00B27382">
        <w:rPr>
          <w:rFonts w:ascii="Times New Roman" w:hAnsi="Times New Roman" w:cs="Times New Roman"/>
          <w:i/>
          <w:sz w:val="28"/>
          <w:szCs w:val="28"/>
        </w:rPr>
        <w:t>собирают)</w:t>
      </w:r>
    </w:p>
    <w:p w:rsidR="00B26169" w:rsidRPr="006F3391" w:rsidRDefault="00B26169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Pr="00B27382">
        <w:rPr>
          <w:rFonts w:ascii="Times New Roman" w:hAnsi="Times New Roman" w:cs="Times New Roman"/>
          <w:sz w:val="28"/>
          <w:szCs w:val="28"/>
        </w:rPr>
        <w:t>Смотри, дедушка, ребятки в твой мешок снежки собрали и в кружочек стали!</w:t>
      </w:r>
    </w:p>
    <w:p w:rsidR="00196D8A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="00196D8A" w:rsidRPr="00B27382">
        <w:rPr>
          <w:rFonts w:ascii="Times New Roman" w:hAnsi="Times New Roman" w:cs="Times New Roman"/>
          <w:sz w:val="28"/>
          <w:szCs w:val="28"/>
        </w:rPr>
        <w:t>Спасибо, дедушка Мороз,</w:t>
      </w:r>
    </w:p>
    <w:p w:rsidR="00196D8A" w:rsidRPr="00B27382" w:rsidRDefault="00D36085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="00196D8A" w:rsidRPr="00B27382">
        <w:rPr>
          <w:rFonts w:ascii="Times New Roman" w:hAnsi="Times New Roman" w:cs="Times New Roman"/>
          <w:sz w:val="28"/>
          <w:szCs w:val="28"/>
        </w:rPr>
        <w:t>Что праздник детям ты принес!</w:t>
      </w:r>
    </w:p>
    <w:p w:rsidR="00172796" w:rsidRPr="00B27382" w:rsidRDefault="00D36085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="00196D8A" w:rsidRPr="00B27382">
        <w:rPr>
          <w:rFonts w:ascii="Times New Roman" w:hAnsi="Times New Roman" w:cs="Times New Roman"/>
          <w:sz w:val="28"/>
          <w:szCs w:val="28"/>
        </w:rPr>
        <w:t>А про подарки не забыл?</w:t>
      </w:r>
    </w:p>
    <w:p w:rsidR="00721BED" w:rsidRPr="00B27382" w:rsidRDefault="00172796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П</w:t>
      </w:r>
      <w:r w:rsidR="00721BED" w:rsidRPr="00B27382">
        <w:rPr>
          <w:rFonts w:ascii="Times New Roman" w:hAnsi="Times New Roman" w:cs="Times New Roman"/>
          <w:sz w:val="28"/>
          <w:szCs w:val="28"/>
        </w:rPr>
        <w:t>осмотри, какие они у нас сегодня нарядные,</w:t>
      </w:r>
      <w:r w:rsidRPr="00B27382">
        <w:rPr>
          <w:rFonts w:ascii="Times New Roman" w:hAnsi="Times New Roman" w:cs="Times New Roman"/>
          <w:sz w:val="28"/>
          <w:szCs w:val="28"/>
        </w:rPr>
        <w:t xml:space="preserve">   </w:t>
      </w:r>
      <w:r w:rsidR="00D917CE" w:rsidRPr="00B27382">
        <w:rPr>
          <w:rFonts w:ascii="Times New Roman" w:hAnsi="Times New Roman" w:cs="Times New Roman"/>
          <w:sz w:val="28"/>
          <w:szCs w:val="28"/>
        </w:rPr>
        <w:t>и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ED" w:rsidRDefault="00172796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721BED" w:rsidRPr="00B27382">
        <w:rPr>
          <w:rFonts w:ascii="Times New Roman" w:hAnsi="Times New Roman" w:cs="Times New Roman"/>
          <w:sz w:val="28"/>
          <w:szCs w:val="28"/>
        </w:rPr>
        <w:t>ждут твоих подарочков.</w:t>
      </w:r>
    </w:p>
    <w:p w:rsidR="006F3391" w:rsidRPr="00B27382" w:rsidRDefault="006F3391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6F3391" w:rsidRDefault="00DE0B21" w:rsidP="006F3391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Дед </w:t>
      </w:r>
      <w:proofErr w:type="spellStart"/>
      <w:r w:rsidRPr="00B27382">
        <w:rPr>
          <w:rFonts w:ascii="Times New Roman" w:hAnsi="Times New Roman" w:cs="Times New Roman"/>
          <w:b/>
          <w:sz w:val="28"/>
          <w:szCs w:val="28"/>
        </w:rPr>
        <w:t>Мороз</w:t>
      </w:r>
      <w:r w:rsidR="00D917CE" w:rsidRPr="00B27382">
        <w:rPr>
          <w:rFonts w:ascii="Times New Roman" w:hAnsi="Times New Roman" w:cs="Times New Roman"/>
          <w:sz w:val="28"/>
          <w:szCs w:val="28"/>
        </w:rPr>
        <w:t>К</w:t>
      </w:r>
      <w:r w:rsidR="00721BED" w:rsidRPr="00B2738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721BED" w:rsidRPr="00B27382">
        <w:rPr>
          <w:rFonts w:ascii="Times New Roman" w:hAnsi="Times New Roman" w:cs="Times New Roman"/>
          <w:sz w:val="28"/>
          <w:szCs w:val="28"/>
        </w:rPr>
        <w:t xml:space="preserve"> же таких хороших ребят без подарков оставить?  что там в моём мешке? так… (достаёт два маленьких снежка) - снеж</w:t>
      </w:r>
      <w:r w:rsidR="00625070" w:rsidRPr="00B27382">
        <w:rPr>
          <w:rFonts w:ascii="Times New Roman" w:hAnsi="Times New Roman" w:cs="Times New Roman"/>
          <w:sz w:val="28"/>
          <w:szCs w:val="28"/>
        </w:rPr>
        <w:t>ки вижу, а  подарков не вижу. З</w:t>
      </w:r>
      <w:r w:rsidR="00721BED" w:rsidRPr="00B27382">
        <w:rPr>
          <w:rFonts w:ascii="Times New Roman" w:hAnsi="Times New Roman" w:cs="Times New Roman"/>
          <w:sz w:val="28"/>
          <w:szCs w:val="28"/>
        </w:rPr>
        <w:t>имушка, что же делать?</w:t>
      </w:r>
    </w:p>
    <w:p w:rsidR="00721BED" w:rsidRPr="00B27382" w:rsidRDefault="00625070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има: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дедушка, ну ты же волшебник, сделай чудо!</w:t>
      </w:r>
    </w:p>
    <w:p w:rsidR="00625070" w:rsidRPr="00B27382" w:rsidRDefault="00625070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сейчас, сейчас… я из волшебных снежков сделаю подарки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t>и раз!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роется  в  мешке - достаёт большой снежок</w:t>
      </w: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Зима. </w:t>
      </w:r>
      <w:r w:rsidR="00B27382" w:rsidRPr="00B27382">
        <w:rPr>
          <w:rFonts w:ascii="Times New Roman" w:hAnsi="Times New Roman" w:cs="Times New Roman"/>
          <w:sz w:val="28"/>
          <w:szCs w:val="28"/>
        </w:rPr>
        <w:t xml:space="preserve"> О</w:t>
      </w:r>
      <w:r w:rsidR="00721BED" w:rsidRPr="00B27382">
        <w:rPr>
          <w:rFonts w:ascii="Times New Roman" w:hAnsi="Times New Roman" w:cs="Times New Roman"/>
          <w:sz w:val="28"/>
          <w:szCs w:val="28"/>
        </w:rPr>
        <w:t>й, не получилось! было много маленьких снежков, а теперь  появился один большой!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 и 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има: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(смотрят в мешок) не получилось!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значит надо нам дружно похлопать!!!!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b/>
          <w:sz w:val="28"/>
          <w:szCs w:val="28"/>
        </w:rPr>
        <w:t>и 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има</w:t>
      </w:r>
      <w:r w:rsidR="00721BED" w:rsidRPr="00B27382">
        <w:rPr>
          <w:rFonts w:ascii="Times New Roman" w:hAnsi="Times New Roman" w:cs="Times New Roman"/>
          <w:sz w:val="28"/>
          <w:szCs w:val="28"/>
        </w:rPr>
        <w:t>: (смотрят в мешок) опять не получилось.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721BED" w:rsidRPr="00B27382">
        <w:rPr>
          <w:rFonts w:ascii="Times New Roman" w:hAnsi="Times New Roman" w:cs="Times New Roman"/>
          <w:sz w:val="28"/>
          <w:szCs w:val="28"/>
        </w:rPr>
        <w:t>значит нужно дружно потопать!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 и  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има: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(смотрят в мешок) что же это такое, что мы делаем не так?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Зима,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а может, нужно сказать волшебные слова?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721BED" w:rsidRPr="00B27382">
        <w:rPr>
          <w:rFonts w:ascii="Times New Roman" w:hAnsi="Times New Roman" w:cs="Times New Roman"/>
          <w:b/>
          <w:sz w:val="28"/>
          <w:szCs w:val="28"/>
        </w:rPr>
        <w:t>.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 xml:space="preserve">   </w:t>
      </w:r>
      <w:r w:rsidR="00241AB3" w:rsidRPr="00B27382">
        <w:rPr>
          <w:rFonts w:ascii="Times New Roman" w:hAnsi="Times New Roman" w:cs="Times New Roman"/>
          <w:sz w:val="28"/>
          <w:szCs w:val="28"/>
        </w:rPr>
        <w:t>То</w:t>
      </w:r>
      <w:r w:rsidR="00721BED" w:rsidRPr="00B27382">
        <w:rPr>
          <w:rFonts w:ascii="Times New Roman" w:hAnsi="Times New Roman" w:cs="Times New Roman"/>
          <w:sz w:val="28"/>
          <w:szCs w:val="28"/>
        </w:rPr>
        <w:t>чно, про слова волшебные я-то позабыл, давай, зимушка вспоминать…</w:t>
      </w: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С</w:t>
      </w:r>
      <w:r w:rsidR="00721BED" w:rsidRPr="00B27382">
        <w:rPr>
          <w:rFonts w:ascii="Times New Roman" w:hAnsi="Times New Roman" w:cs="Times New Roman"/>
          <w:sz w:val="28"/>
          <w:szCs w:val="28"/>
        </w:rPr>
        <w:t>нег, снег, лёд, лёд,</w:t>
      </w:r>
      <w:r w:rsidRPr="00B27382">
        <w:rPr>
          <w:rFonts w:ascii="Times New Roman" w:hAnsi="Times New Roman" w:cs="Times New Roman"/>
          <w:sz w:val="28"/>
          <w:szCs w:val="28"/>
        </w:rPr>
        <w:t xml:space="preserve">      (волшебная музыка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Ч</w:t>
      </w:r>
      <w:r w:rsidR="00721BED" w:rsidRPr="00B27382">
        <w:rPr>
          <w:rFonts w:ascii="Times New Roman" w:hAnsi="Times New Roman" w:cs="Times New Roman"/>
          <w:sz w:val="28"/>
          <w:szCs w:val="28"/>
        </w:rPr>
        <w:t>удеса под новый год!</w:t>
      </w:r>
    </w:p>
    <w:p w:rsidR="00721BED" w:rsidRPr="00B27382" w:rsidRDefault="00D917C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lastRenderedPageBreak/>
        <w:t>Превращайтесь-ка, снежочки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 </w:t>
      </w:r>
      <w:r w:rsidRPr="00B2738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41AB3"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721BED" w:rsidRPr="00B27382">
        <w:rPr>
          <w:rFonts w:ascii="Times New Roman" w:hAnsi="Times New Roman" w:cs="Times New Roman"/>
          <w:sz w:val="28"/>
          <w:szCs w:val="28"/>
        </w:rPr>
        <w:t xml:space="preserve"> полные конфет кулечки (мешочки)! 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="00721BED" w:rsidRPr="00B27382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достаёт подарки -</w:t>
      </w:r>
    </w:p>
    <w:p w:rsidR="00721BED" w:rsidRPr="00B27382" w:rsidRDefault="00721BED" w:rsidP="00B27382">
      <w:pPr>
        <w:ind w:firstLine="567"/>
        <w:rPr>
          <w:rFonts w:eastAsia="Calibri"/>
          <w:b/>
          <w:sz w:val="28"/>
          <w:szCs w:val="28"/>
          <w:lang w:eastAsia="en-US"/>
        </w:rPr>
      </w:pP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Д.М</w:t>
      </w:r>
      <w:r w:rsidRPr="00B27382">
        <w:rPr>
          <w:rFonts w:ascii="Times New Roman" w:hAnsi="Times New Roman" w:cs="Times New Roman"/>
          <w:sz w:val="28"/>
          <w:szCs w:val="28"/>
        </w:rPr>
        <w:t>. Ручки быстро подставляйте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  <w:t>И подарки получайте!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 xml:space="preserve">РАЗДАЧА ПОДАРКОВ  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ЗИМА:</w:t>
      </w:r>
      <w:r w:rsidR="006F33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7382">
        <w:rPr>
          <w:rFonts w:ascii="Times New Roman" w:hAnsi="Times New Roman" w:cs="Times New Roman"/>
          <w:sz w:val="28"/>
          <w:szCs w:val="28"/>
        </w:rPr>
        <w:t xml:space="preserve"> Мы за всё благодарим,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Деду что мы говорим?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ДЕТИ:</w:t>
      </w:r>
      <w:r w:rsidRPr="00B27382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27382">
        <w:rPr>
          <w:rFonts w:ascii="Times New Roman" w:hAnsi="Times New Roman" w:cs="Times New Roman"/>
          <w:sz w:val="28"/>
          <w:szCs w:val="28"/>
        </w:rPr>
        <w:tab/>
        <w:t xml:space="preserve">       Что ж, друзья пора прощаться,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В путь дорогу собираться.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Ну, а в будущем году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Снова в гости к вам приду!</w:t>
      </w:r>
    </w:p>
    <w:p w:rsidR="001A616C" w:rsidRPr="00B27382" w:rsidRDefault="001A616C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>(уходит)</w:t>
      </w:r>
    </w:p>
    <w:p w:rsidR="00721BED" w:rsidRPr="00B27382" w:rsidRDefault="00B27382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ED" w:rsidRPr="00B27382" w:rsidRDefault="00A557C7" w:rsidP="00B2738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Сюрприз с горкой</w:t>
      </w:r>
    </w:p>
    <w:p w:rsidR="00721BED" w:rsidRPr="00B27382" w:rsidRDefault="00721BED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(Растерянно смотрит по сторонам)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Неужели забыл?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Вед.</w:t>
      </w:r>
      <w:r w:rsidRPr="00B27382">
        <w:rPr>
          <w:rFonts w:ascii="Times New Roman" w:hAnsi="Times New Roman" w:cs="Times New Roman"/>
          <w:b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Что же теперь делать?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ab/>
        <w:t>Ну, ладно, ладно….. ничего,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Без угощенья не оставлю никого.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Вьюга, вьюга, закружись,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Гора ледяная в зале появись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B27382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B27382">
        <w:rPr>
          <w:rFonts w:ascii="Times New Roman" w:hAnsi="Times New Roman" w:cs="Times New Roman"/>
          <w:i/>
          <w:sz w:val="28"/>
          <w:szCs w:val="28"/>
        </w:rPr>
        <w:t>глядывает горку</w:t>
      </w:r>
      <w:r w:rsidRPr="00B27382">
        <w:rPr>
          <w:rFonts w:ascii="Times New Roman" w:hAnsi="Times New Roman" w:cs="Times New Roman"/>
          <w:sz w:val="28"/>
          <w:szCs w:val="28"/>
        </w:rPr>
        <w:t>)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Надо бы её чуть-чуть</w:t>
      </w:r>
      <w:r w:rsidR="00EE39C9" w:rsidRPr="00B27382">
        <w:rPr>
          <w:rFonts w:ascii="Times New Roman" w:hAnsi="Times New Roman" w:cs="Times New Roman"/>
          <w:sz w:val="28"/>
          <w:szCs w:val="28"/>
        </w:rPr>
        <w:t>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="00EE39C9" w:rsidRPr="00B27382">
        <w:rPr>
          <w:rFonts w:ascii="Times New Roman" w:hAnsi="Times New Roman" w:cs="Times New Roman"/>
          <w:sz w:val="28"/>
          <w:szCs w:val="28"/>
        </w:rPr>
        <w:t xml:space="preserve">В </w:t>
      </w:r>
      <w:r w:rsidRPr="00B27382">
        <w:rPr>
          <w:rFonts w:ascii="Times New Roman" w:hAnsi="Times New Roman" w:cs="Times New Roman"/>
          <w:sz w:val="28"/>
          <w:szCs w:val="28"/>
        </w:rPr>
        <w:t>нужный ракурс развернуть.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Ну-ка, гора, не ленись,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Прямо к деду повернись.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i/>
          <w:sz w:val="28"/>
          <w:szCs w:val="28"/>
        </w:rPr>
        <w:t>"горка "немного  двигается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br/>
        <w:t>Горка: (Озвученная)</w:t>
      </w:r>
    </w:p>
    <w:p w:rsidR="00EE39C9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Я ж, дедуля, ледяная,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Неуклюжая, большая,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Как же повернусь я к вам,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Вдруг я тресну пополам?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b/>
          <w:sz w:val="28"/>
          <w:szCs w:val="28"/>
        </w:rPr>
        <w:br/>
        <w:t>Дед Мороз: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ab/>
        <w:t xml:space="preserve">Чем с Морозом пререкаться, 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Ты могла бы постараться,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Развернись – ка поскорей,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Сделай это для детей.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b/>
          <w:sz w:val="28"/>
          <w:szCs w:val="28"/>
        </w:rPr>
        <w:lastRenderedPageBreak/>
        <w:t>Горка: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Так бы сразу и сказал,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Что для детей меня позвал.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Очень я люблю ребят,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Они меня все веселят.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B27382">
        <w:rPr>
          <w:rFonts w:ascii="Times New Roman" w:hAnsi="Times New Roman" w:cs="Times New Roman"/>
          <w:sz w:val="28"/>
          <w:szCs w:val="28"/>
        </w:rPr>
        <w:tab/>
        <w:t xml:space="preserve"> А теперь для детворы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Катитесь, подарки, с ледяной горы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B27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7382">
        <w:rPr>
          <w:rFonts w:ascii="Times New Roman" w:hAnsi="Times New Roman" w:cs="Times New Roman"/>
          <w:sz w:val="28"/>
          <w:szCs w:val="28"/>
        </w:rPr>
        <w:t>ыкатывается…валенок )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Горка, горка, не шали,</w:t>
      </w:r>
      <w:r w:rsidRPr="00B27382">
        <w:rPr>
          <w:rFonts w:ascii="Times New Roman" w:hAnsi="Times New Roman" w:cs="Times New Roman"/>
          <w:sz w:val="28"/>
          <w:szCs w:val="28"/>
        </w:rPr>
        <w:br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Ты подарки подари.</w:t>
      </w:r>
      <w:r w:rsidRPr="00B27382">
        <w:rPr>
          <w:rFonts w:ascii="Times New Roman" w:hAnsi="Times New Roman" w:cs="Times New Roman"/>
          <w:sz w:val="28"/>
          <w:szCs w:val="28"/>
        </w:rPr>
        <w:br/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Д.М</w:t>
      </w:r>
      <w:r w:rsidRPr="00B27382">
        <w:rPr>
          <w:rFonts w:ascii="Times New Roman" w:hAnsi="Times New Roman" w:cs="Times New Roman"/>
          <w:sz w:val="28"/>
          <w:szCs w:val="28"/>
        </w:rPr>
        <w:t>. Ручки быстро подставляйте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  <w:t>И подарки получайте!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РАЗДАЧА ПОДАРКОВ</w:t>
      </w:r>
      <w:r w:rsidR="00D36085"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ЗИМА:</w:t>
      </w: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  <w:r w:rsidRPr="00B27382">
        <w:rPr>
          <w:rFonts w:ascii="Times New Roman" w:hAnsi="Times New Roman" w:cs="Times New Roman"/>
          <w:sz w:val="28"/>
          <w:szCs w:val="28"/>
        </w:rPr>
        <w:tab/>
        <w:t xml:space="preserve"> Мы за всё благодарим,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ab/>
      </w:r>
      <w:r w:rsidRPr="00B27382">
        <w:rPr>
          <w:rFonts w:ascii="Times New Roman" w:hAnsi="Times New Roman" w:cs="Times New Roman"/>
          <w:sz w:val="28"/>
          <w:szCs w:val="28"/>
        </w:rPr>
        <w:tab/>
        <w:t>Деду что мы говорим?</w:t>
      </w: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EE39C9" w:rsidRPr="00B27382" w:rsidRDefault="00EE39C9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b/>
          <w:sz w:val="28"/>
          <w:szCs w:val="28"/>
        </w:rPr>
        <w:t>ДЕТИ:</w:t>
      </w:r>
      <w:r w:rsidRPr="00B27382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B27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D8A" w:rsidRPr="00B27382" w:rsidRDefault="00196D8A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677D2" w:rsidRPr="00B27382" w:rsidRDefault="00B27382" w:rsidP="00B27382">
      <w:pPr>
        <w:ind w:firstLine="567"/>
        <w:rPr>
          <w:rFonts w:eastAsia="Calibri"/>
          <w:sz w:val="28"/>
          <w:szCs w:val="28"/>
          <w:lang w:eastAsia="en-US"/>
        </w:rPr>
      </w:pPr>
      <w:r w:rsidRPr="00B27382">
        <w:rPr>
          <w:rFonts w:eastAsia="Calibri"/>
          <w:sz w:val="28"/>
          <w:szCs w:val="28"/>
          <w:lang w:eastAsia="en-US"/>
        </w:rPr>
        <w:t xml:space="preserve"> </w:t>
      </w:r>
    </w:p>
    <w:p w:rsidR="0091027E" w:rsidRPr="00B27382" w:rsidRDefault="0091027E" w:rsidP="00B2738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1027E" w:rsidRPr="00B27382" w:rsidSect="00B27382">
      <w:footerReference w:type="default" r:id="rId7"/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9A" w:rsidRDefault="006D749A" w:rsidP="00EE39C9">
      <w:r>
        <w:separator/>
      </w:r>
    </w:p>
  </w:endnote>
  <w:endnote w:type="continuationSeparator" w:id="0">
    <w:p w:rsidR="006D749A" w:rsidRDefault="006D749A" w:rsidP="00EE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711245"/>
      <w:docPartObj>
        <w:docPartGallery w:val="Page Numbers (Bottom of Page)"/>
        <w:docPartUnique/>
      </w:docPartObj>
    </w:sdtPr>
    <w:sdtEndPr/>
    <w:sdtContent>
      <w:p w:rsidR="00EE39C9" w:rsidRDefault="00EE39C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91">
          <w:rPr>
            <w:noProof/>
          </w:rPr>
          <w:t>8</w:t>
        </w:r>
        <w:r>
          <w:fldChar w:fldCharType="end"/>
        </w:r>
      </w:p>
    </w:sdtContent>
  </w:sdt>
  <w:p w:rsidR="00EE39C9" w:rsidRDefault="00EE39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9A" w:rsidRDefault="006D749A" w:rsidP="00EE39C9">
      <w:r>
        <w:separator/>
      </w:r>
    </w:p>
  </w:footnote>
  <w:footnote w:type="continuationSeparator" w:id="0">
    <w:p w:rsidR="006D749A" w:rsidRDefault="006D749A" w:rsidP="00EE3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53"/>
    <w:rsid w:val="00001118"/>
    <w:rsid w:val="000155DB"/>
    <w:rsid w:val="00020144"/>
    <w:rsid w:val="000358E1"/>
    <w:rsid w:val="00042D0C"/>
    <w:rsid w:val="00061543"/>
    <w:rsid w:val="00064642"/>
    <w:rsid w:val="00071053"/>
    <w:rsid w:val="00073840"/>
    <w:rsid w:val="000856A3"/>
    <w:rsid w:val="000A0D3D"/>
    <w:rsid w:val="000D7AAC"/>
    <w:rsid w:val="000E6265"/>
    <w:rsid w:val="000F40F8"/>
    <w:rsid w:val="000F6D45"/>
    <w:rsid w:val="00102142"/>
    <w:rsid w:val="001149F9"/>
    <w:rsid w:val="001153C2"/>
    <w:rsid w:val="00123F70"/>
    <w:rsid w:val="00124547"/>
    <w:rsid w:val="00146AFF"/>
    <w:rsid w:val="00150531"/>
    <w:rsid w:val="00172796"/>
    <w:rsid w:val="00174A95"/>
    <w:rsid w:val="001768B0"/>
    <w:rsid w:val="00185753"/>
    <w:rsid w:val="001924E7"/>
    <w:rsid w:val="00193243"/>
    <w:rsid w:val="00196D8A"/>
    <w:rsid w:val="001A3540"/>
    <w:rsid w:val="001A616C"/>
    <w:rsid w:val="001C35D3"/>
    <w:rsid w:val="001F2082"/>
    <w:rsid w:val="001F4346"/>
    <w:rsid w:val="001F6F47"/>
    <w:rsid w:val="0021132F"/>
    <w:rsid w:val="00222F38"/>
    <w:rsid w:val="002304D3"/>
    <w:rsid w:val="002305E3"/>
    <w:rsid w:val="00231978"/>
    <w:rsid w:val="00241AB3"/>
    <w:rsid w:val="0026472D"/>
    <w:rsid w:val="0026567D"/>
    <w:rsid w:val="002A5D66"/>
    <w:rsid w:val="002B5F5C"/>
    <w:rsid w:val="002F7242"/>
    <w:rsid w:val="002F77A1"/>
    <w:rsid w:val="003421EF"/>
    <w:rsid w:val="00357D3F"/>
    <w:rsid w:val="00360395"/>
    <w:rsid w:val="00360E96"/>
    <w:rsid w:val="0036667C"/>
    <w:rsid w:val="00374BC9"/>
    <w:rsid w:val="003860BB"/>
    <w:rsid w:val="003B0A2F"/>
    <w:rsid w:val="003B7AA6"/>
    <w:rsid w:val="003E0940"/>
    <w:rsid w:val="003E374A"/>
    <w:rsid w:val="00405307"/>
    <w:rsid w:val="00411DBE"/>
    <w:rsid w:val="00426CFE"/>
    <w:rsid w:val="00447CC4"/>
    <w:rsid w:val="004677D2"/>
    <w:rsid w:val="00490EA5"/>
    <w:rsid w:val="00494143"/>
    <w:rsid w:val="0049484B"/>
    <w:rsid w:val="004A14B4"/>
    <w:rsid w:val="004B5EAB"/>
    <w:rsid w:val="004C19E5"/>
    <w:rsid w:val="004D5374"/>
    <w:rsid w:val="004E4052"/>
    <w:rsid w:val="004E66CB"/>
    <w:rsid w:val="004E7680"/>
    <w:rsid w:val="004F7772"/>
    <w:rsid w:val="00512BB4"/>
    <w:rsid w:val="005161ED"/>
    <w:rsid w:val="0052190A"/>
    <w:rsid w:val="00535849"/>
    <w:rsid w:val="00541F7F"/>
    <w:rsid w:val="005549D7"/>
    <w:rsid w:val="00563468"/>
    <w:rsid w:val="00572396"/>
    <w:rsid w:val="00586634"/>
    <w:rsid w:val="00595B45"/>
    <w:rsid w:val="005C0F2D"/>
    <w:rsid w:val="005C260C"/>
    <w:rsid w:val="005C6CA8"/>
    <w:rsid w:val="005E37BD"/>
    <w:rsid w:val="005E7F3E"/>
    <w:rsid w:val="0060070D"/>
    <w:rsid w:val="00602D38"/>
    <w:rsid w:val="0060795F"/>
    <w:rsid w:val="006146C8"/>
    <w:rsid w:val="00625070"/>
    <w:rsid w:val="006250B6"/>
    <w:rsid w:val="006262FB"/>
    <w:rsid w:val="00632512"/>
    <w:rsid w:val="00634EA5"/>
    <w:rsid w:val="00645610"/>
    <w:rsid w:val="006465E4"/>
    <w:rsid w:val="00677221"/>
    <w:rsid w:val="00682A0C"/>
    <w:rsid w:val="00695C4F"/>
    <w:rsid w:val="006A44A5"/>
    <w:rsid w:val="006A463A"/>
    <w:rsid w:val="006B61A8"/>
    <w:rsid w:val="006B7E5F"/>
    <w:rsid w:val="006C4E0B"/>
    <w:rsid w:val="006D749A"/>
    <w:rsid w:val="006E3D69"/>
    <w:rsid w:val="006E46E5"/>
    <w:rsid w:val="006E7EC7"/>
    <w:rsid w:val="006F3391"/>
    <w:rsid w:val="00711DFD"/>
    <w:rsid w:val="00721BED"/>
    <w:rsid w:val="00743F4E"/>
    <w:rsid w:val="007738BF"/>
    <w:rsid w:val="00773E89"/>
    <w:rsid w:val="00787C4F"/>
    <w:rsid w:val="007968B4"/>
    <w:rsid w:val="00796ACC"/>
    <w:rsid w:val="007B1F80"/>
    <w:rsid w:val="007C2E6C"/>
    <w:rsid w:val="007D195F"/>
    <w:rsid w:val="007D282A"/>
    <w:rsid w:val="0083128E"/>
    <w:rsid w:val="00840D03"/>
    <w:rsid w:val="00846C3E"/>
    <w:rsid w:val="00853707"/>
    <w:rsid w:val="008566B7"/>
    <w:rsid w:val="0086287A"/>
    <w:rsid w:val="00864014"/>
    <w:rsid w:val="00870341"/>
    <w:rsid w:val="00873F37"/>
    <w:rsid w:val="00887666"/>
    <w:rsid w:val="00891CB1"/>
    <w:rsid w:val="00895DD7"/>
    <w:rsid w:val="008A035D"/>
    <w:rsid w:val="008B39C5"/>
    <w:rsid w:val="008C627C"/>
    <w:rsid w:val="008E01D9"/>
    <w:rsid w:val="008F443F"/>
    <w:rsid w:val="008F7AAE"/>
    <w:rsid w:val="0091027E"/>
    <w:rsid w:val="00930632"/>
    <w:rsid w:val="00941351"/>
    <w:rsid w:val="00962889"/>
    <w:rsid w:val="00986785"/>
    <w:rsid w:val="00993E4C"/>
    <w:rsid w:val="009A7FAA"/>
    <w:rsid w:val="009B33A2"/>
    <w:rsid w:val="009E38E0"/>
    <w:rsid w:val="009F2FC0"/>
    <w:rsid w:val="00A0627B"/>
    <w:rsid w:val="00A15383"/>
    <w:rsid w:val="00A22931"/>
    <w:rsid w:val="00A3156D"/>
    <w:rsid w:val="00A32DAF"/>
    <w:rsid w:val="00A35E31"/>
    <w:rsid w:val="00A37B59"/>
    <w:rsid w:val="00A40614"/>
    <w:rsid w:val="00A4407A"/>
    <w:rsid w:val="00A50BE0"/>
    <w:rsid w:val="00A51287"/>
    <w:rsid w:val="00A557C7"/>
    <w:rsid w:val="00A6712D"/>
    <w:rsid w:val="00A70A96"/>
    <w:rsid w:val="00A71573"/>
    <w:rsid w:val="00A75947"/>
    <w:rsid w:val="00AD4776"/>
    <w:rsid w:val="00AE0C5B"/>
    <w:rsid w:val="00AF029F"/>
    <w:rsid w:val="00AF1774"/>
    <w:rsid w:val="00AF5376"/>
    <w:rsid w:val="00AF546A"/>
    <w:rsid w:val="00B0261E"/>
    <w:rsid w:val="00B05752"/>
    <w:rsid w:val="00B0748E"/>
    <w:rsid w:val="00B26169"/>
    <w:rsid w:val="00B27382"/>
    <w:rsid w:val="00B4569C"/>
    <w:rsid w:val="00B45EEF"/>
    <w:rsid w:val="00B47FE6"/>
    <w:rsid w:val="00B50426"/>
    <w:rsid w:val="00B532E0"/>
    <w:rsid w:val="00BA06D6"/>
    <w:rsid w:val="00BA4507"/>
    <w:rsid w:val="00BD2EFD"/>
    <w:rsid w:val="00BE3587"/>
    <w:rsid w:val="00BE668E"/>
    <w:rsid w:val="00C0165B"/>
    <w:rsid w:val="00C01AF4"/>
    <w:rsid w:val="00C10235"/>
    <w:rsid w:val="00C13A0D"/>
    <w:rsid w:val="00C24137"/>
    <w:rsid w:val="00C44EE0"/>
    <w:rsid w:val="00C50C8A"/>
    <w:rsid w:val="00C52ECE"/>
    <w:rsid w:val="00C70EC3"/>
    <w:rsid w:val="00C91CEA"/>
    <w:rsid w:val="00C96057"/>
    <w:rsid w:val="00CA2493"/>
    <w:rsid w:val="00CB25E4"/>
    <w:rsid w:val="00D152B7"/>
    <w:rsid w:val="00D20B67"/>
    <w:rsid w:val="00D36085"/>
    <w:rsid w:val="00D44638"/>
    <w:rsid w:val="00D64E69"/>
    <w:rsid w:val="00D7182A"/>
    <w:rsid w:val="00D7575C"/>
    <w:rsid w:val="00D8160A"/>
    <w:rsid w:val="00D917CE"/>
    <w:rsid w:val="00DB412A"/>
    <w:rsid w:val="00DC2243"/>
    <w:rsid w:val="00DC3A6F"/>
    <w:rsid w:val="00DC3E2C"/>
    <w:rsid w:val="00DD3242"/>
    <w:rsid w:val="00DE0B21"/>
    <w:rsid w:val="00E01FE4"/>
    <w:rsid w:val="00E56FEB"/>
    <w:rsid w:val="00E65482"/>
    <w:rsid w:val="00E65C1B"/>
    <w:rsid w:val="00E96783"/>
    <w:rsid w:val="00EA705B"/>
    <w:rsid w:val="00EB03C2"/>
    <w:rsid w:val="00EE368A"/>
    <w:rsid w:val="00EE39C9"/>
    <w:rsid w:val="00F13379"/>
    <w:rsid w:val="00F1791A"/>
    <w:rsid w:val="00F223EC"/>
    <w:rsid w:val="00F40630"/>
    <w:rsid w:val="00F4165D"/>
    <w:rsid w:val="00F60A9C"/>
    <w:rsid w:val="00F7470C"/>
    <w:rsid w:val="00F93CC8"/>
    <w:rsid w:val="00FA7562"/>
    <w:rsid w:val="00FB0105"/>
    <w:rsid w:val="00FC07DD"/>
    <w:rsid w:val="00FE3DD0"/>
    <w:rsid w:val="00FE5CBF"/>
    <w:rsid w:val="00FE5D43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E5"/>
    <w:pPr>
      <w:spacing w:after="0" w:line="240" w:lineRule="auto"/>
    </w:pPr>
  </w:style>
  <w:style w:type="paragraph" w:customStyle="1" w:styleId="p1">
    <w:name w:val="p1"/>
    <w:basedOn w:val="a"/>
    <w:rsid w:val="006C4E0B"/>
    <w:pPr>
      <w:spacing w:before="100" w:beforeAutospacing="1" w:after="100" w:afterAutospacing="1"/>
    </w:pPr>
  </w:style>
  <w:style w:type="character" w:customStyle="1" w:styleId="s3">
    <w:name w:val="s3"/>
    <w:basedOn w:val="a0"/>
    <w:rsid w:val="006C4E0B"/>
  </w:style>
  <w:style w:type="paragraph" w:customStyle="1" w:styleId="p2">
    <w:name w:val="p2"/>
    <w:basedOn w:val="a"/>
    <w:rsid w:val="006C4E0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E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E5"/>
    <w:pPr>
      <w:spacing w:after="0" w:line="240" w:lineRule="auto"/>
    </w:pPr>
  </w:style>
  <w:style w:type="paragraph" w:customStyle="1" w:styleId="p1">
    <w:name w:val="p1"/>
    <w:basedOn w:val="a"/>
    <w:rsid w:val="006C4E0B"/>
    <w:pPr>
      <w:spacing w:before="100" w:beforeAutospacing="1" w:after="100" w:afterAutospacing="1"/>
    </w:pPr>
  </w:style>
  <w:style w:type="character" w:customStyle="1" w:styleId="s3">
    <w:name w:val="s3"/>
    <w:basedOn w:val="a0"/>
    <w:rsid w:val="006C4E0B"/>
  </w:style>
  <w:style w:type="paragraph" w:customStyle="1" w:styleId="p2">
    <w:name w:val="p2"/>
    <w:basedOn w:val="a"/>
    <w:rsid w:val="006C4E0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E39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39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9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8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Music</cp:lastModifiedBy>
  <cp:revision>24</cp:revision>
  <cp:lastPrinted>2017-12-07T00:06:00Z</cp:lastPrinted>
  <dcterms:created xsi:type="dcterms:W3CDTF">2016-12-06T15:03:00Z</dcterms:created>
  <dcterms:modified xsi:type="dcterms:W3CDTF">2018-04-24T03:12:00Z</dcterms:modified>
</cp:coreProperties>
</file>